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3CA" w:rsidRDefault="00326BFD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3519805</wp:posOffset>
                </wp:positionH>
                <wp:positionV relativeFrom="paragraph">
                  <wp:posOffset>4129405</wp:posOffset>
                </wp:positionV>
                <wp:extent cx="2806700" cy="2476500"/>
                <wp:effectExtent l="57150" t="38100" r="69850" b="95250"/>
                <wp:wrapNone/>
                <wp:docPr id="7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00" cy="2476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BFD" w:rsidRPr="00326BFD" w:rsidRDefault="00326BFD" w:rsidP="00326BFD">
                            <w:pPr>
                              <w:pStyle w:val="Bezproreda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26BFD">
                              <w:rPr>
                                <w:rStyle w:val="Naglaeno"/>
                                <w:rFonts w:ascii="Comic Sans MS" w:hAnsi="Comic Sans MS"/>
                                <w:bCs w:val="0"/>
                                <w:sz w:val="24"/>
                                <w:szCs w:val="24"/>
                              </w:rPr>
                              <w:t>Što znači riječ “Biblija”?</w:t>
                            </w:r>
                            <w:r w:rsidRPr="00326BF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 “Biblija” dolazi od grčke riječi </w:t>
                            </w:r>
                            <w:r w:rsidRPr="00326BFD">
                              <w:rPr>
                                <w:rStyle w:val="Istaknuto"/>
                                <w:rFonts w:ascii="Comic Sans MS" w:hAnsi="Comic Sans MS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>biblia,</w:t>
                            </w:r>
                            <w:r w:rsidRPr="00326BF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 koja znači “knjižice”. S vremenom se ta grčka riječ počela koristiti za čitavu zbirku manjih knjiga koje sačinjavaju Bibliju.</w:t>
                            </w:r>
                          </w:p>
                          <w:p w:rsidR="00326BFD" w:rsidRPr="00326BFD" w:rsidRDefault="00326BFD" w:rsidP="00326BFD">
                            <w:pPr>
                              <w:pStyle w:val="Bezproreda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26BFD">
                              <w:rPr>
                                <w:rStyle w:val="parnum"/>
                                <w:rFonts w:ascii="Comic Sans MS" w:hAnsi="Comic Sans MS"/>
                                <w:sz w:val="24"/>
                                <w:szCs w:val="24"/>
                              </w:rPr>
                              <w:t> </w:t>
                            </w:r>
                            <w:r w:rsidRPr="00326BFD">
                              <w:rPr>
                                <w:rStyle w:val="Naglaeno"/>
                                <w:rFonts w:ascii="Comic Sans MS" w:hAnsi="Comic Sans MS"/>
                                <w:bCs w:val="0"/>
                                <w:sz w:val="24"/>
                                <w:szCs w:val="24"/>
                              </w:rPr>
                              <w:t>Kad je Biblija napisana?</w:t>
                            </w:r>
                            <w:r w:rsidRPr="00326BF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 Pisanje Biblije započelo je 1513. pr. 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Krista</w:t>
                            </w:r>
                            <w:r w:rsidRPr="00326BF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., a dovršeno je otprilike 1600 godina nakon toga, točnije oko 98.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Poslije Krista.</w:t>
                            </w:r>
                            <w:r w:rsidRPr="00326BF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26BFD" w:rsidRPr="00326BFD" w:rsidRDefault="00326BFD" w:rsidP="00326BFD">
                            <w:pPr>
                              <w:pStyle w:val="Bezproreda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7" o:spid="_x0000_s1026" style="position:absolute;margin-left:277.15pt;margin-top:325.15pt;width:221pt;height:1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1uAZgIAACQFAAAOAAAAZHJzL2Uyb0RvYy54bWysVNtqGzEQfS/0H4Tem7WNE6cm62ASUgoh&#10;MXVKnmWtZAvvatSR7F336zvSXhLSQEvpi1azcz9zRlfXTVWyo0JvwOZ8fDbiTFkJhbHbnH9/uvt0&#10;yZkPwhaiBKtyflKeXy8+friq3VxNYAdloZBREOvntcv5LgQ3zzIvd6oS/gycsqTUgJUIJOI2K1DU&#10;FL0qs8lodJHVgIVDkMp7+nvbKvkixddayfCotVeBlTmn2kI6MZ2beGaLKzHfonA7I7syxD9UUQlj&#10;KekQ6lYEwQ5ofgtVGYngQYczCVUGWhupUg/UzXj0ppv1TjiVeiFwvBtg8v8vrHw4rpCZIuczzqyo&#10;aEQrFEfYH4I1ezaLANXOz8lu7VbYSZ6usdtGYxW/1AdrEqinAVTVBCbp5+RydDEbEfaSdJPp7OKc&#10;BIqTvbg79OGLgorFS86RppbAFMd7H1rT3oT8YjltAekWTqWKNZT2m9LUCaUcJ+/EIXVTIjsKmr6Q&#10;Utkw7lIn6+imTVkOjpM/O3b20VUlfg3Of5F18EiZwYbBuTIW8L3sxb4vWbf2PQJt3xGC0GyabjAb&#10;KE40T4SW6N7JO0OY3gsfVgKJ2TQH2tbwSIcuoc45dDfOdoA/3/sf7YlwpOWspk3Juf9xEKg4K79a&#10;ouLn8XQaVysJ0/PZhAR8rdm81thDdQM0jjG9C06ma7QPZX/VCNUzLfUyZiWVsJJy51wG7IWb0G4w&#10;PQtSLZfJjNbJiXBv1072BIiceWqeBbqOWIE4+QD9Von5G361tnE0FpaHANok8kWIW1w76GkVE327&#10;ZyPu+ms5Wb08botfAAAA//8DAFBLAwQUAAYACAAAACEAMw5BgOMAAAAMAQAADwAAAGRycy9kb3du&#10;cmV2LnhtbEyPQU/DMAyF70j8h8hIXBBLNtqKlaYTYuyAdgDGkDhmjWmrNU7VZFvh12NOcHv2+/T8&#10;XCxG14kjDqH1pGE6USCQKm9bqjVs31bXtyBCNGRN5wk1fGGARXl+Vpjc+hO94nETa8EhFHKjoYmx&#10;z6UMVYPOhInvkdj79IMzkcehlnYwJw53nZwplUlnWuILjenxocFqvzk4Db1J1Ox5uX963348rtbL&#10;q+n6+6XT+vJivL8DEXGMfzD81ufqUHKnnT+QDaLTkKbJDaMaslSxYGI+z1jsGFUJr2RZyP9PlD8A&#10;AAD//wMAUEsBAi0AFAAGAAgAAAAhALaDOJL+AAAA4QEAABMAAAAAAAAAAAAAAAAAAAAAAFtDb250&#10;ZW50X1R5cGVzXS54bWxQSwECLQAUAAYACAAAACEAOP0h/9YAAACUAQAACwAAAAAAAAAAAAAAAAAv&#10;AQAAX3JlbHMvLnJlbHNQSwECLQAUAAYACAAAACEAHx9bgGYCAAAkBQAADgAAAAAAAAAAAAAAAAAu&#10;AgAAZHJzL2Uyb0RvYy54bWxQSwECLQAUAAYACAAAACEAMw5BgOMAAAAMAQAADwAAAAAAAAAAAAAA&#10;AADABAAAZHJzL2Rvd25yZXYueG1sUEsFBgAAAAAEAAQA8wAAANA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26BFD" w:rsidRPr="00326BFD" w:rsidRDefault="00326BFD" w:rsidP="00326BFD">
                      <w:pPr>
                        <w:pStyle w:val="Bezproreda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26BFD">
                        <w:rPr>
                          <w:rStyle w:val="Naglaeno"/>
                          <w:rFonts w:ascii="Comic Sans MS" w:hAnsi="Comic Sans MS"/>
                          <w:bCs w:val="0"/>
                          <w:sz w:val="24"/>
                          <w:szCs w:val="24"/>
                        </w:rPr>
                        <w:t>Što znači riječ “Biblija”?</w:t>
                      </w:r>
                      <w:r w:rsidRPr="00326BFD">
                        <w:rPr>
                          <w:rFonts w:ascii="Comic Sans MS" w:hAnsi="Comic Sans MS"/>
                          <w:sz w:val="24"/>
                          <w:szCs w:val="24"/>
                        </w:rPr>
                        <w:t> “Biblija” dolazi od grčke riječi </w:t>
                      </w:r>
                      <w:r w:rsidRPr="00326BFD">
                        <w:rPr>
                          <w:rStyle w:val="Istaknuto"/>
                          <w:rFonts w:ascii="Comic Sans MS" w:hAnsi="Comic Sans MS"/>
                          <w:i w:val="0"/>
                          <w:iCs w:val="0"/>
                          <w:sz w:val="24"/>
                          <w:szCs w:val="24"/>
                        </w:rPr>
                        <w:t>biblia,</w:t>
                      </w:r>
                      <w:r w:rsidRPr="00326BFD">
                        <w:rPr>
                          <w:rFonts w:ascii="Comic Sans MS" w:hAnsi="Comic Sans MS"/>
                          <w:sz w:val="24"/>
                          <w:szCs w:val="24"/>
                        </w:rPr>
                        <w:t> koja znači “knjižice”. S vremenom se ta grčka riječ počela koristiti za čitavu zbirku manjih knjiga koje sačinjavaju Bibliju.</w:t>
                      </w:r>
                    </w:p>
                    <w:p w:rsidR="00326BFD" w:rsidRPr="00326BFD" w:rsidRDefault="00326BFD" w:rsidP="00326BFD">
                      <w:pPr>
                        <w:pStyle w:val="Bezproreda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26BFD">
                        <w:rPr>
                          <w:rStyle w:val="parnum"/>
                          <w:rFonts w:ascii="Comic Sans MS" w:hAnsi="Comic Sans MS"/>
                          <w:sz w:val="24"/>
                          <w:szCs w:val="24"/>
                        </w:rPr>
                        <w:t> </w:t>
                      </w:r>
                      <w:r w:rsidRPr="00326BFD">
                        <w:rPr>
                          <w:rStyle w:val="Naglaeno"/>
                          <w:rFonts w:ascii="Comic Sans MS" w:hAnsi="Comic Sans MS"/>
                          <w:bCs w:val="0"/>
                          <w:sz w:val="24"/>
                          <w:szCs w:val="24"/>
                        </w:rPr>
                        <w:t>Kad je Biblija napisana?</w:t>
                      </w:r>
                      <w:r w:rsidRPr="00326BFD">
                        <w:rPr>
                          <w:rFonts w:ascii="Comic Sans MS" w:hAnsi="Comic Sans MS"/>
                          <w:sz w:val="24"/>
                          <w:szCs w:val="24"/>
                        </w:rPr>
                        <w:t> Pisanje Biblije započelo je 1513. pr. 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Krista</w:t>
                      </w:r>
                      <w:r w:rsidRPr="00326BF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., a dovršeno je otprilike 1600 godina nakon toga, točnije oko 98.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Poslije Krista.</w:t>
                      </w:r>
                      <w:r w:rsidRPr="00326BFD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:rsidR="00326BFD" w:rsidRPr="00326BFD" w:rsidRDefault="00326BFD" w:rsidP="00326BFD">
                      <w:pPr>
                        <w:pStyle w:val="Bezproreda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56FA6">
        <w:rPr>
          <w:noProof/>
          <w:lang w:eastAsia="hr-H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3561715</wp:posOffset>
            </wp:positionH>
            <wp:positionV relativeFrom="paragraph">
              <wp:posOffset>2884805</wp:posOffset>
            </wp:positionV>
            <wp:extent cx="2726055" cy="1168400"/>
            <wp:effectExtent l="0" t="0" r="0" b="0"/>
            <wp:wrapSquare wrapText="bothSides"/>
            <wp:docPr id="6" name="Slika 6" descr="KO JE NAPISAO BIBLIJU I KADA? – Velika bor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 JE NAPISAO BIBLIJU I KADA? – Velika borb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055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FA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2897505</wp:posOffset>
                </wp:positionV>
                <wp:extent cx="3454400" cy="4127500"/>
                <wp:effectExtent l="57150" t="38100" r="69850" b="101600"/>
                <wp:wrapNone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0" cy="4127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6FA6" w:rsidRPr="00656FA6" w:rsidRDefault="00656FA6" w:rsidP="00656FA6">
                            <w:pPr>
                              <w:pStyle w:val="Bezproreda"/>
                              <w:jc w:val="both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656FA6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Poznato je da su Bibliju napisali ljudi. Kako možemo sa sigurnošću znati da je u njoj sadržana Božja poruka i da je sve u njoj istinito? Kako znati koja je Biblija prava, kad danas postoje razni prijevodi Biblije?</w:t>
                            </w:r>
                          </w:p>
                          <w:p w:rsidR="00656FA6" w:rsidRPr="00656FA6" w:rsidRDefault="00656FA6" w:rsidP="00656FA6">
                            <w:pPr>
                              <w:pStyle w:val="Bezproreda"/>
                              <w:jc w:val="both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656FA6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Točno je da su biblijske spise napisali ljudi. Ali ti pisci – predaja ih naziva svetim piscima – pišući Bibliju, bili su pod posebnim Božjim utjecajem, tj. nadahnuti od Boga. Upravo zato je Sveto pismo od Boga nadahnuto, u njemu nam sam Bog progovara i ono se s pravom zove Božjom riječju. U Bibliji je na više mjesta izraženo temeljno uvjerenje da su knjige Svetoga pisma od Boga nadahnute, da njihovi</w:t>
                            </w:r>
                            <w:r w:rsidRPr="00656FA6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shd w:val="clear" w:color="auto" w:fill="F9F9F9"/>
                              </w:rPr>
                              <w:t xml:space="preserve"> </w:t>
                            </w:r>
                            <w:r w:rsidRPr="00656FA6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autori nisu, dakle, govorili sami od sebe, nego su govorili Duhom Svetim poneseni od Boga (2 Tim 3,14–16; 2 Pt 1,19–21).Budući je Bog autor ili začetnik Pisma, ono za Crkvu i kršćanske vjernike ima posebnu važnost i dostojanstvo kao norma naše vjere.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5" o:spid="_x0000_s1027" style="position:absolute;margin-left:-12.85pt;margin-top:228.15pt;width:272pt;height:3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uR3aQIAACsFAAAOAAAAZHJzL2Uyb0RvYy54bWysVN9v0zAQfkfif7D8ztKUlkG1dKo2DSFN&#10;o2JDe3Yde41m+8zZbVL+es5Omk1jEgjxkvh8v7/7zmfnnTVsrzA04Cpenkw4U05C3biHin+/u3r3&#10;kbMQhauFAacqflCBny/fvjlr/UJNYQumVsgoiAuL1ld8G6NfFEWQW2VFOAGvHCk1oBWRRHwoahQt&#10;RbemmE4mH4oWsPYIUoVAt5e9ki9zfK2VjF+1DioyU3GqLeYv5u8mfYvlmVg8oPDbRg5liH+oworG&#10;UdIx1KWIgu2w+S2UbSRCAB1PJNgCtG6kyj1QN+XkRTe3W+FV7oXACX6EKfy/sPJmv0bW1BWfc+aE&#10;pRGtUezhcRdd88jmCaDWhwXZ3fo1DlKgY+q202jTn/pgXQb1MIKqusgkXb6fzWezCWEvSTcrp6dz&#10;EihO8eTuMcTPCixLh4ojTS2DKfbXIfamRxPyS+X0BeRTPBiVajDum9LUCaUss3fmkLowyPaCpi+k&#10;VC7mhih1tk5uujFmdJz+2XGwT64q82t0/ouso0fODC6OzrZxgK9lrx/LAS3d2x8R6PtOEMRu0+UR&#10;Zst0s4H6QGNF6PkevLxqCNprEeJaIBGcxkFLG7/SRxtoKw7DibMt4M/X7pM98Y60nLW0MBUPP3YC&#10;FWfmiyNGfippzLRhWZjNT6ck4HPN5rnG7ewF0FRKeh68zMdkH83xqBHsPe32KmUllXCScldcRjwK&#10;F7FfZHodpFqtshltlRfx2t16eeRBos5ddy/QD/yKRM0bOC6XWLygWW+bJuRgtYugm8zBJ1yHCdBG&#10;ZhYPr0da+edytnp645a/AAAA//8DAFBLAwQUAAYACAAAACEAyyKeeuEAAAAMAQAADwAAAGRycy9k&#10;b3ducmV2LnhtbEyPTU/DMAyG70j8h8hI3La0Yx1TaTpNTEiIAxpjg2vWmLZa4lRN1pV/jznBzR+P&#10;Xj8uVqOzYsA+tJ4UpNMEBFLlTUu1gv3702QJIkRNRltPqOAbA6zK66tC58Zf6A2HXawFh1DItYIm&#10;xi6XMlQNOh2mvkPi3ZfvnY7c9rU0vb5wuLNyliQL6XRLfKHRHT42WJ12Z6fgdfx4+bQh9PNue6jW&#10;J9oMz26j1O3NuH4AEXGMfzD86rM6lOx09GcyQVgFk1l2z6iCeba4A8FEli65ODKaJjySZSH/P1H+&#10;AAAA//8DAFBLAQItABQABgAIAAAAIQC2gziS/gAAAOEBAAATAAAAAAAAAAAAAAAAAAAAAABbQ29u&#10;dGVudF9UeXBlc10ueG1sUEsBAi0AFAAGAAgAAAAhADj9If/WAAAAlAEAAAsAAAAAAAAAAAAAAAAA&#10;LwEAAF9yZWxzLy5yZWxzUEsBAi0AFAAGAAgAAAAhAJ5y5HdpAgAAKwUAAA4AAAAAAAAAAAAAAAAA&#10;LgIAAGRycy9lMm9Eb2MueG1sUEsBAi0AFAAGAAgAAAAhAMsinnrhAAAADAEAAA8AAAAAAAAAAAAA&#10;AAAAwwQAAGRycy9kb3ducmV2LnhtbFBLBQYAAAAABAAEAPMAAADR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56FA6" w:rsidRPr="00656FA6" w:rsidRDefault="00656FA6" w:rsidP="00656FA6">
                      <w:pPr>
                        <w:pStyle w:val="Bezproreda"/>
                        <w:jc w:val="both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656FA6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Poznato je da su Bibliju napisali ljudi. Kako možemo sa sigurnošću znati da je u njoj sadržana Božja poruka i da je sve u njoj istinito? Kako znati koja je Biblija prava, kad danas postoje razni prijevodi Biblije?</w:t>
                      </w:r>
                    </w:p>
                    <w:p w:rsidR="00656FA6" w:rsidRPr="00656FA6" w:rsidRDefault="00656FA6" w:rsidP="00656FA6">
                      <w:pPr>
                        <w:pStyle w:val="Bezproreda"/>
                        <w:jc w:val="both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656FA6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Točno je da su biblijske spise napisali ljudi. Ali ti pisci – predaja ih naziva svetim piscima – pišući Bibliju, bili su pod posebnim Božjim utjecajem, tj. nadahnuti od Boga. Upravo zato je Sveto pismo od Boga nadahnuto, u njemu nam sam Bog progovara i ono se s pravom zove Božjom riječju. U Bibliji je na više mjesta izraženo temeljno uvjerenje da su knjige Svetoga pisma od Boga nadahnute, da njihovi</w:t>
                      </w:r>
                      <w:r w:rsidRPr="00656FA6">
                        <w:rPr>
                          <w:rFonts w:ascii="Bookman Old Style" w:hAnsi="Bookman Old Style"/>
                          <w:sz w:val="24"/>
                          <w:szCs w:val="24"/>
                          <w:shd w:val="clear" w:color="auto" w:fill="F9F9F9"/>
                        </w:rPr>
                        <w:t xml:space="preserve"> </w:t>
                      </w:r>
                      <w:r w:rsidRPr="00656FA6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autori nisu, dakle, govorili sami od sebe, nego su govorili Duhom Svetim poneseni od Boga (2 Tim 3,14–16; 2 Pt 1,19–21).Budući je Bog autor ili začetnik Pisma, ono za Crkvu i kršćanske vjernike ima posebnu važnost i dostojanstvo kao norma naše vjere.</w:t>
                      </w:r>
                    </w:p>
                  </w:txbxContent>
                </v:textbox>
              </v:rect>
            </w:pict>
          </mc:Fallback>
        </mc:AlternateContent>
      </w:r>
      <w:r w:rsidR="00AD66B1"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865505</wp:posOffset>
            </wp:positionV>
            <wp:extent cx="1371600" cy="857885"/>
            <wp:effectExtent l="0" t="0" r="0" b="0"/>
            <wp:wrapNone/>
            <wp:docPr id="4" name="Slika 4" descr="Što nam to Biblija govori o seksu? - tpor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Što nam to Biblija govori o seksu? - tportal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0" t="24919" r="8714" b="7443"/>
                    <a:stretch/>
                  </pic:blipFill>
                  <pic:spPr bwMode="auto">
                    <a:xfrm>
                      <a:off x="0" y="0"/>
                      <a:ext cx="1371600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6B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A401393" wp14:editId="173BC4DF">
                <wp:simplePos x="0" y="0"/>
                <wp:positionH relativeFrom="column">
                  <wp:posOffset>-74295</wp:posOffset>
                </wp:positionH>
                <wp:positionV relativeFrom="paragraph">
                  <wp:posOffset>-163195</wp:posOffset>
                </wp:positionV>
                <wp:extent cx="5270500" cy="2717800"/>
                <wp:effectExtent l="285750" t="0" r="254000" b="615950"/>
                <wp:wrapNone/>
                <wp:docPr id="3" name="Pravokutni trok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64360">
                          <a:off x="0" y="0"/>
                          <a:ext cx="5270500" cy="2717800"/>
                        </a:xfrm>
                        <a:prstGeom prst="rtTriangl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6B1" w:rsidRDefault="00AD66B1" w:rsidP="00AD66B1">
                            <w:pPr>
                              <w:pStyle w:val="Bezproreda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AD66B1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Tko je napisao Bibliju?</w:t>
                            </w:r>
                          </w:p>
                          <w:p w:rsidR="00AD66B1" w:rsidRDefault="00AD66B1" w:rsidP="00AD66B1">
                            <w:pPr>
                              <w:pStyle w:val="Bezproreda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Kad je napisano?</w:t>
                            </w:r>
                          </w:p>
                          <w:p w:rsidR="00AD66B1" w:rsidRPr="00AD66B1" w:rsidRDefault="00AD66B1" w:rsidP="00AD66B1">
                            <w:pPr>
                              <w:pStyle w:val="Bezproreda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Koja je njezina važnost u  životu?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Pravokutni trokut 3" o:spid="_x0000_s1028" type="#_x0000_t6" style="position:absolute;margin-left:-5.85pt;margin-top:-12.85pt;width:415pt;height:214pt;rotation:-803515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KYgewIAAEYFAAAOAAAAZHJzL2Uyb0RvYy54bWysVNtqGzEQfS/0H4Tem73EiVOTdTAJKYWQ&#10;miYlz7JWskW0kjqSvet+fUfaS0MTaCl9ESPN/cwZXV51jSYHAV5ZU9HiJKdEGG5rZbYV/fZ4++GC&#10;Eh+YqZm2RlT0KDy9Wr5/d9m6hSjtzupaAMEgxi9aV9FdCG6RZZ7vRMP8iXXCoFJaaFjAK2yzGliL&#10;0RudlXl+nrUWageWC+/x9aZX0mWKL6Xg4YuUXgSiK4q1hXRCOjfxzJaXbLEF5naKD2Wwf6iiYcpg&#10;0inUDQuM7EG9CtUoDtZbGU64bTIrpeIi9YDdFPlv3TzsmBOpFwTHuwkm///C8vvDGoiqK3pKiWEN&#10;jmgN7GCf98EoEiAK5DTC1Dq/QOsHt4bh5lGMPXcSGgIWsS3zi/PZ6XmeoMDmSJeQPk5Iiy4Qjo9n&#10;5Tw/y3EgHHXlvJhf4AXDZn20GNWBD5+EbUgUKgrhERQzWx0BYQt2uPOhdxgN0TvW2FeVpHDUIhpr&#10;81VIbBITF8k70UtcayAHhsRgnAsTUpdYQLKOblJpPTmWf3Yc7KOrSNSbnP8i6+SRMlsTJudGGQtv&#10;Za+fiwEz2duPCPR9RwhCt+nSdMtxhBtbH3HiaVyIv3f8ViHAd8yHNQPkPj7iPocveEht24raQaJk&#10;Z+HHW+/RHimJWkpa3KWK+u97BoIS/dkgWT8Ws1lcvnSZnc1LvMBLzealxuyba4tTKVJ1SYz2QY+i&#10;BNs84dqvYlZUMcMxd0V5gPFyHfodx4+Di9UqmeHCORbuzIPjIw8idR67JwZuYFlAgt7bce9e0ay3&#10;jRMydrUPVqrEwYh0j+swAVzWxOXhY4m/wct7svr1/S1/AgAA//8DAFBLAwQUAAYACAAAACEA4GSI&#10;G+IAAAALAQAADwAAAGRycy9kb3ducmV2LnhtbEyPwU6DQBCG7ya+w2ZMvLUL1FaCLI2aeDDWg5XE&#10;9LawI5Cys4TdFvr2jie9/ZP58s83+Xa2vTjj6DtHCuJlBAKpdqajRkH5+bJIQfigyejeESq4oIdt&#10;cX2V68y4iT7wvA+N4BLymVbQhjBkUvq6Rav90g1IvPt2o9WBx7GRZtQTl9teJlG0kVZ3xBdaPeBz&#10;i/Vxf7IK0uPbZHbr8qt1h6fLe+UOm3L3qtTtzfz4ACLgHP5g+NVndSjYqXInMl70ChZxfM8oh2TN&#10;gYk0TlcgKgV3UbICWeTy/w/FDwAAAP//AwBQSwECLQAUAAYACAAAACEAtoM4kv4AAADhAQAAEwAA&#10;AAAAAAAAAAAAAAAAAAAAW0NvbnRlbnRfVHlwZXNdLnhtbFBLAQItABQABgAIAAAAIQA4/SH/1gAA&#10;AJQBAAALAAAAAAAAAAAAAAAAAC8BAABfcmVscy8ucmVsc1BLAQItABQABgAIAAAAIQD/UKYgewIA&#10;AEYFAAAOAAAAAAAAAAAAAAAAAC4CAABkcnMvZTJvRG9jLnhtbFBLAQItABQABgAIAAAAIQDgZIgb&#10;4gAAAAsBAAAPAAAAAAAAAAAAAAAAANUEAABkcnMvZG93bnJldi54bWxQSwUGAAAAAAQABADzAAAA&#10;5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AD66B1" w:rsidRDefault="00AD66B1" w:rsidP="00AD66B1">
                      <w:pPr>
                        <w:pStyle w:val="Bezproreda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AD66B1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Tko je napisao Bibliju?</w:t>
                      </w:r>
                    </w:p>
                    <w:p w:rsidR="00AD66B1" w:rsidRDefault="00AD66B1" w:rsidP="00AD66B1">
                      <w:pPr>
                        <w:pStyle w:val="Bezproreda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Kad je napisano?</w:t>
                      </w:r>
                    </w:p>
                    <w:p w:rsidR="00AD66B1" w:rsidRPr="00AD66B1" w:rsidRDefault="00AD66B1" w:rsidP="00AD66B1">
                      <w:pPr>
                        <w:pStyle w:val="Bezproreda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Koja je njezina važnost u  životu?</w:t>
                      </w:r>
                    </w:p>
                  </w:txbxContent>
                </v:textbox>
              </v:shape>
            </w:pict>
          </mc:Fallback>
        </mc:AlternateContent>
      </w:r>
      <w:r w:rsidR="00AD66B1"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 wp14:anchorId="74F47768" wp14:editId="6195C8AA">
            <wp:simplePos x="0" y="0"/>
            <wp:positionH relativeFrom="column">
              <wp:posOffset>1754505</wp:posOffset>
            </wp:positionH>
            <wp:positionV relativeFrom="paragraph">
              <wp:posOffset>-581660</wp:posOffset>
            </wp:positionV>
            <wp:extent cx="4368800" cy="2730500"/>
            <wp:effectExtent l="0" t="0" r="0" b="0"/>
            <wp:wrapNone/>
            <wp:docPr id="2" name="Slika 2" descr="Biblija online: Stari zavjet i Novi zavjet u Bibliji - Zabavni NET Vjera i  relig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blija online: Stari zavjet i Novi zavjet u Bibliji - Zabavni NET Vjera i  religij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0" cy="273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6B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-582295</wp:posOffset>
                </wp:positionV>
                <wp:extent cx="1828800" cy="1270000"/>
                <wp:effectExtent l="0" t="0" r="19050" b="25400"/>
                <wp:wrapNone/>
                <wp:docPr id="1" name="Dijagram toka: Bušena vrp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270000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66B1" w:rsidRPr="00AD66B1" w:rsidRDefault="00AD66B1" w:rsidP="00AD66B1">
                            <w:pPr>
                              <w:pStyle w:val="Bezproreda"/>
                              <w:rPr>
                                <w:rFonts w:ascii="Ink Free" w:hAnsi="Ink Free"/>
                                <w:b/>
                                <w:sz w:val="40"/>
                                <w:szCs w:val="40"/>
                              </w:rPr>
                            </w:pPr>
                            <w:r w:rsidRPr="00AD66B1">
                              <w:rPr>
                                <w:rFonts w:ascii="Ink Free" w:hAnsi="Ink Free"/>
                                <w:b/>
                                <w:sz w:val="40"/>
                                <w:szCs w:val="40"/>
                              </w:rPr>
                              <w:t xml:space="preserve">Biblija ili </w:t>
                            </w:r>
                          </w:p>
                          <w:p w:rsidR="00AD66B1" w:rsidRPr="00AD66B1" w:rsidRDefault="00AD66B1" w:rsidP="00AD66B1">
                            <w:pPr>
                              <w:pStyle w:val="Bezproreda"/>
                              <w:rPr>
                                <w:rFonts w:ascii="Ink Free" w:hAnsi="Ink Free"/>
                                <w:b/>
                                <w:sz w:val="40"/>
                                <w:szCs w:val="40"/>
                              </w:rPr>
                            </w:pPr>
                            <w:r w:rsidRPr="00AD66B1">
                              <w:rPr>
                                <w:rFonts w:ascii="Ink Free" w:hAnsi="Ink Free"/>
                                <w:b/>
                                <w:sz w:val="40"/>
                                <w:szCs w:val="40"/>
                              </w:rPr>
                              <w:t>Sveto pismo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Dijagram toka: Bušena vrpca 1" o:spid="_x0000_s1029" type="#_x0000_t122" style="position:absolute;margin-left:-5.85pt;margin-top:-45.85pt;width:2in;height:1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cNBmAIAAG8FAAAOAAAAZHJzL2Uyb0RvYy54bWysVM1u2zAMvg/YOwi6r7azds2MOkWWosOA&#10;og2WDj0zslR7098kJU72NnuYvdco2XGDtdhhWA6KZJKfyI8fdXG5U5JsufOt0RUtTnJKuGambvVj&#10;Rb/cX7+ZUuID6Bqk0byie+7p5ez1q4vOlnxiGiNr7giCaF92tqJNCLbMMs8arsCfGMs1GoVxCgIe&#10;3WNWO+gQXclskufvss642jrDuPf49ao30lnCF4KzcCeE54HIimJuIa0ureu4ZrMLKB8d2KZlQxrw&#10;D1koaDVeOkJdQQCyce0zKNUyZ7wR4YQZlRkhWsZTDVhNkf9RzaoBy1MtSI63I03+/8Gy2+3SkbbG&#10;3lGiQWGLrtqvgIwoEsw3KMmHza+fXAPZOsuAFJGxzvoSA1d26YaTx20sfyeciv9YGNkllvcjy3wX&#10;CMOPxXQynebYDIa2YnKe4y+iZk/h1vnwkRtF4qaiQppu0YALy41GYdT3PS1QwvbGhz70EII4Mb0+&#10;obQLe8ljTlJ/5gJLxRQmqVdJZHwhHdkCygMY4zoUvamBmvefz47yGyNStgkwIotWyhF7AIgCfo7d&#10;5zr4x1CeNDoG539LrA8eI9LNRocxWLXauJcAJFY13Nz7H0jqqYkshd16l2Tw9tDgtan3KA1n+pnx&#10;ll232I0b8GEJDocEO4iDH+5wiQ2qqBl2lDTG/Xjpe/RH7aKVkg6HrqL++wYcp0R+0qjq98XpaZzS&#10;dDg9O5/gwR1b1scWvVELg41D5WJ2aRv9gzxshTPqAd+HebwVTYDqMTj8LLjDYRH6xwBfGMbn8+SG&#10;k2kh3OiVZRE88hzVdb97AGcHSQZU8605DOgzJfa+MVKb+SYY0SaZRqZ7XocO4FQnKQ0vUHw2js/J&#10;6+mdnP0GAAD//wMAUEsDBBQABgAIAAAAIQCE3ouC3gAAAAsBAAAPAAAAZHJzL2Rvd25yZXYueG1s&#10;TI9NT8MwDIbvSPyHyEjctrSr9kFpOk1IXDiAGFx2SxuTVjRO1KRb+fd4J7i9lh+9flztZzeIM46x&#10;96QgX2YgkFpverIKPj+eFzsQMWkyevCECn4wwr6+val0afyF3vF8TFZwCcVSK+hSCqWUse3Q6bj0&#10;AYl3X350OvE4WmlGfeFyN8hVlm2k0z3xhU4HfOqw/T5OTkGS/drZdXN6e52seTmEUOR0Uur+bj48&#10;gkg4pz8YrvqsDjU7NX4iE8WgYJHnW0Y5PFwDE6vtpgDRMJrtCpB1Jf//UP8CAAD//wMAUEsBAi0A&#10;FAAGAAgAAAAhALaDOJL+AAAA4QEAABMAAAAAAAAAAAAAAAAAAAAAAFtDb250ZW50X1R5cGVzXS54&#10;bWxQSwECLQAUAAYACAAAACEAOP0h/9YAAACUAQAACwAAAAAAAAAAAAAAAAAvAQAAX3JlbHMvLnJl&#10;bHNQSwECLQAUAAYACAAAACEAc0HDQZgCAABvBQAADgAAAAAAAAAAAAAAAAAuAgAAZHJzL2Uyb0Rv&#10;Yy54bWxQSwECLQAUAAYACAAAACEAhN6Lgt4AAAALAQAADwAAAAAAAAAAAAAAAADyBAAAZHJzL2Rv&#10;d25yZXYueG1sUEsFBgAAAAAEAAQA8wAAAP0FAAAAAA==&#10;" fillcolor="#4f81bd [3204]" strokecolor="#243f60 [1604]" strokeweight="2pt">
                <v:textbox>
                  <w:txbxContent>
                    <w:p w:rsidR="00AD66B1" w:rsidRPr="00AD66B1" w:rsidRDefault="00AD66B1" w:rsidP="00AD66B1">
                      <w:pPr>
                        <w:pStyle w:val="Bezproreda"/>
                        <w:rPr>
                          <w:rFonts w:ascii="Ink Free" w:hAnsi="Ink Free"/>
                          <w:b/>
                          <w:sz w:val="40"/>
                          <w:szCs w:val="40"/>
                        </w:rPr>
                      </w:pPr>
                      <w:r w:rsidRPr="00AD66B1">
                        <w:rPr>
                          <w:rFonts w:ascii="Ink Free" w:hAnsi="Ink Free"/>
                          <w:b/>
                          <w:sz w:val="40"/>
                          <w:szCs w:val="40"/>
                        </w:rPr>
                        <w:t xml:space="preserve">Biblija ili </w:t>
                      </w:r>
                    </w:p>
                    <w:p w:rsidR="00AD66B1" w:rsidRPr="00AD66B1" w:rsidRDefault="00AD66B1" w:rsidP="00AD66B1">
                      <w:pPr>
                        <w:pStyle w:val="Bezproreda"/>
                        <w:rPr>
                          <w:rFonts w:ascii="Ink Free" w:hAnsi="Ink Free"/>
                          <w:b/>
                          <w:sz w:val="40"/>
                          <w:szCs w:val="40"/>
                        </w:rPr>
                      </w:pPr>
                      <w:r w:rsidRPr="00AD66B1">
                        <w:rPr>
                          <w:rFonts w:ascii="Ink Free" w:hAnsi="Ink Free"/>
                          <w:b/>
                          <w:sz w:val="40"/>
                          <w:szCs w:val="40"/>
                        </w:rPr>
                        <w:t>Sveto pismo</w:t>
                      </w:r>
                    </w:p>
                  </w:txbxContent>
                </v:textbox>
              </v:shape>
            </w:pict>
          </mc:Fallback>
        </mc:AlternateContent>
      </w:r>
    </w:p>
    <w:p w:rsidR="009053CA" w:rsidRPr="009053CA" w:rsidRDefault="009053CA" w:rsidP="009053CA"/>
    <w:p w:rsidR="009053CA" w:rsidRPr="009053CA" w:rsidRDefault="009053CA" w:rsidP="009053CA"/>
    <w:p w:rsidR="009053CA" w:rsidRPr="009053CA" w:rsidRDefault="009053CA" w:rsidP="009053CA"/>
    <w:p w:rsidR="009053CA" w:rsidRPr="009053CA" w:rsidRDefault="009053CA" w:rsidP="009053CA"/>
    <w:p w:rsidR="009053CA" w:rsidRPr="009053CA" w:rsidRDefault="009053CA" w:rsidP="009053CA"/>
    <w:p w:rsidR="009053CA" w:rsidRPr="009053CA" w:rsidRDefault="009053CA" w:rsidP="009053CA"/>
    <w:p w:rsidR="009053CA" w:rsidRPr="009053CA" w:rsidRDefault="009053CA" w:rsidP="009053CA"/>
    <w:p w:rsidR="009053CA" w:rsidRPr="009053CA" w:rsidRDefault="009053CA" w:rsidP="009053CA"/>
    <w:p w:rsidR="009053CA" w:rsidRPr="009053CA" w:rsidRDefault="009053CA" w:rsidP="009053CA"/>
    <w:p w:rsidR="009053CA" w:rsidRPr="009053CA" w:rsidRDefault="009053CA" w:rsidP="009053CA"/>
    <w:p w:rsidR="009053CA" w:rsidRPr="009053CA" w:rsidRDefault="009053CA" w:rsidP="009053CA"/>
    <w:p w:rsidR="009053CA" w:rsidRPr="009053CA" w:rsidRDefault="009053CA" w:rsidP="009053CA"/>
    <w:p w:rsidR="009053CA" w:rsidRPr="009053CA" w:rsidRDefault="009053CA" w:rsidP="009053CA"/>
    <w:p w:rsidR="009053CA" w:rsidRPr="009053CA" w:rsidRDefault="009053CA" w:rsidP="009053CA"/>
    <w:p w:rsidR="009053CA" w:rsidRPr="009053CA" w:rsidRDefault="009053CA" w:rsidP="009053CA"/>
    <w:p w:rsidR="009053CA" w:rsidRPr="009053CA" w:rsidRDefault="009053CA" w:rsidP="009053CA"/>
    <w:p w:rsidR="009053CA" w:rsidRPr="009053CA" w:rsidRDefault="009053CA" w:rsidP="009053CA"/>
    <w:p w:rsidR="009053CA" w:rsidRPr="009053CA" w:rsidRDefault="009053CA" w:rsidP="009053CA"/>
    <w:p w:rsidR="009053CA" w:rsidRPr="009053CA" w:rsidRDefault="009053CA" w:rsidP="009053CA"/>
    <w:p w:rsidR="009053CA" w:rsidRPr="009053CA" w:rsidRDefault="001400D5" w:rsidP="009053CA">
      <w:r>
        <w:rPr>
          <w:noProof/>
          <w:lang w:eastAsia="hr-HR"/>
        </w:rPr>
        <w:drawing>
          <wp:anchor distT="0" distB="0" distL="114300" distR="114300" simplePos="0" relativeHeight="251679744" behindDoc="0" locked="0" layoutInCell="1" allowOverlap="1" wp14:anchorId="7F996E99" wp14:editId="3C34D15A">
            <wp:simplePos x="0" y="0"/>
            <wp:positionH relativeFrom="column">
              <wp:posOffset>4764405</wp:posOffset>
            </wp:positionH>
            <wp:positionV relativeFrom="paragraph">
              <wp:posOffset>1680210</wp:posOffset>
            </wp:positionV>
            <wp:extent cx="1167765" cy="1117600"/>
            <wp:effectExtent l="0" t="0" r="0" b="6350"/>
            <wp:wrapNone/>
            <wp:docPr id="21" name="Slika 21" descr="Besplatne besplatne slike smajlića, preuzimanje besplatnih isječaka,  besplatnih isječaka - Osta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esplatne besplatne slike smajlića, preuzimanje besplatnih isječaka,  besplatnih isječaka - Ostal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A6DFE3" wp14:editId="3DE7C5BB">
                <wp:simplePos x="0" y="0"/>
                <wp:positionH relativeFrom="column">
                  <wp:posOffset>3532505</wp:posOffset>
                </wp:positionH>
                <wp:positionV relativeFrom="paragraph">
                  <wp:posOffset>486410</wp:posOffset>
                </wp:positionV>
                <wp:extent cx="2755900" cy="1879600"/>
                <wp:effectExtent l="0" t="0" r="25400" b="25400"/>
                <wp:wrapNone/>
                <wp:docPr id="20" name="Pravokut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0" cy="187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00D5" w:rsidRDefault="001400D5" w:rsidP="001400D5">
                            <w:pPr>
                              <w:pStyle w:val="Bezproreda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400D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Malo za pripomoć:</w:t>
                            </w:r>
                          </w:p>
                          <w:p w:rsidR="001400D5" w:rsidRDefault="001400D5" w:rsidP="001400D5">
                            <w:pPr>
                              <w:pStyle w:val="Bezproreda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hyperlink r:id="rId10" w:history="1">
                              <w:r w:rsidRPr="008D3B55">
                                <w:rPr>
                                  <w:rStyle w:val="Hiperveza"/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https://vjeronaucni-portal.com/biblija-video-zapis/</w:t>
                              </w:r>
                            </w:hyperlink>
                          </w:p>
                          <w:p w:rsidR="001400D5" w:rsidRPr="001400D5" w:rsidRDefault="001400D5" w:rsidP="001400D5">
                            <w:pPr>
                              <w:pStyle w:val="Bezproreda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20" o:spid="_x0000_s1030" style="position:absolute;margin-left:278.15pt;margin-top:38.3pt;width:217pt;height:148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6kebwIAACkFAAAOAAAAZHJzL2Uyb0RvYy54bWysVEtv2zAMvg/YfxB0Xx0H6SNBnSJo0WFA&#10;0QZrh54VWUqMyKJGKbGzXz9Kdtyuy2nYxRZFfnx+1PVNWxu2V+grsAXPz0acKSuhrOy64D9e7r9c&#10;ceaDsKUwYFXBD8rzm/nnT9eNm6kxbMCUChk5sX7WuIJvQnCzLPNyo2rhz8ApS0oNWItAIq6zEkVD&#10;3muTjUeji6wBLB2CVN7T7V2n5PPkX2slw5PWXgVmCk65hfTF9F3Fbza/FrM1CrepZJ+G+IcsalFZ&#10;Cjq4uhNBsB1Wf7mqK4ngQYczCXUGWldSpRqomnz0oZrnjXAq1ULN8W5ok/9/buXjfomsKgs+pvZY&#10;UdOMlij2sN0FW20Z3VKLGudnZPnslthLno6x3lZjHf9UCWtTWw9DW1UbmKTL8eX5+XRE7iXp8qvL&#10;6QUJ5Cd7gzv04auCmsVDwZHmltop9g8+dKZHE8LFdLoE0ikcjIo5GPtdaaolhkzoxCJ1a5DtBc1f&#10;SKlsuOhDJ+sI05UxAzA/BTQh70G9bYSpxK4BODoF/DPigEhRwYYBXFcW8JSDcjtE7uyP1Xc1x/JD&#10;u2rTACcxx3izgvJAQ0Xo2O6dvK+orQ/Ch6VAojeNglY2PNFHG2gKDv2Jsw3gr1P30Z5YR1rOGlqX&#10;gvufO4GKM/PNEh+n+WQS9ysJk/PLyCZ8r1m919hdfQs0kZweByfTMdoHczxqhPqVNnsRo5JKWEmx&#10;Cy4DHoXb0K0xvQ1SLRbJjHbKifBgn52MzmOfI21e2leBrudWIFo+wnG1xOwDxTrbiLSw2AXQVeLf&#10;W1/7CdA+Jgb3b0dc+Pdysnp74ea/AQAA//8DAFBLAwQUAAYACAAAACEAoCerAuAAAAAKAQAADwAA&#10;AGRycy9kb3ducmV2LnhtbEyPwU7DMAyG70i8Q2Qkbixdp6Ws1J3QJA49TIhBxTVrsraicaom28rb&#10;Y05wtP3p9/cX29kN4mKn0HtCWC4SEJYab3pqET7eXx4eQYSoyejBk0X4tgG25e1NoXPjr/RmL4fY&#10;Cg6hkGuELsYxlzI0nXU6LPxoiW8nPzkdeZxaaSZ95XA3yDRJlHS6J/7Q6dHuOtt8Hc4OYa/2+1RX&#10;9Wdd1bsqZEvzGk8G8f5ufn4CEe0c/2D41Wd1KNnp6M9kghgQ1mu1YhQhUwoEA5tNwosjwipLFciy&#10;kP8rlD8AAAD//wMAUEsBAi0AFAAGAAgAAAAhALaDOJL+AAAA4QEAABMAAAAAAAAAAAAAAAAAAAAA&#10;AFtDb250ZW50X1R5cGVzXS54bWxQSwECLQAUAAYACAAAACEAOP0h/9YAAACUAQAACwAAAAAAAAAA&#10;AAAAAAAvAQAAX3JlbHMvLnJlbHNQSwECLQAUAAYACAAAACEAslOpHm8CAAApBQAADgAAAAAAAAAA&#10;AAAAAAAuAgAAZHJzL2Uyb0RvYy54bWxQSwECLQAUAAYACAAAACEAoCerAuAAAAAKAQAADwAAAAAA&#10;AAAAAAAAAADJBAAAZHJzL2Rvd25yZXYueG1sUEsFBgAAAAAEAAQA8wAAANYFAAAAAA==&#10;" fillcolor="white [3201]" strokecolor="#f79646 [3209]" strokeweight="2pt">
                <v:textbox>
                  <w:txbxContent>
                    <w:p w:rsidR="001400D5" w:rsidRDefault="001400D5" w:rsidP="001400D5">
                      <w:pPr>
                        <w:pStyle w:val="Bezproreda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1400D5">
                        <w:rPr>
                          <w:rFonts w:ascii="Comic Sans MS" w:hAnsi="Comic Sans MS"/>
                          <w:sz w:val="28"/>
                          <w:szCs w:val="28"/>
                        </w:rPr>
                        <w:t>Malo za pripomoć:</w:t>
                      </w:r>
                    </w:p>
                    <w:p w:rsidR="001400D5" w:rsidRDefault="001400D5" w:rsidP="001400D5">
                      <w:pPr>
                        <w:pStyle w:val="Bezproreda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hyperlink r:id="rId11" w:history="1">
                        <w:r w:rsidRPr="008D3B55">
                          <w:rPr>
                            <w:rStyle w:val="Hiperveza"/>
                            <w:rFonts w:ascii="Comic Sans MS" w:hAnsi="Comic Sans MS"/>
                            <w:sz w:val="28"/>
                            <w:szCs w:val="28"/>
                          </w:rPr>
                          <w:t>https://vjeronaucni-portal.com/biblija-video-zapis/</w:t>
                        </w:r>
                      </w:hyperlink>
                    </w:p>
                    <w:p w:rsidR="001400D5" w:rsidRPr="001400D5" w:rsidRDefault="001400D5" w:rsidP="001400D5">
                      <w:pPr>
                        <w:pStyle w:val="Bezproreda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54D43" w:rsidRDefault="009053CA" w:rsidP="009053CA">
      <w:pPr>
        <w:tabs>
          <w:tab w:val="left" w:pos="5920"/>
        </w:tabs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70528" behindDoc="0" locked="0" layoutInCell="1" allowOverlap="1" wp14:anchorId="62654368" wp14:editId="61D7D00F">
            <wp:simplePos x="0" y="0"/>
            <wp:positionH relativeFrom="column">
              <wp:posOffset>-544195</wp:posOffset>
            </wp:positionH>
            <wp:positionV relativeFrom="paragraph">
              <wp:posOffset>5615305</wp:posOffset>
            </wp:positionV>
            <wp:extent cx="3302000" cy="2476500"/>
            <wp:effectExtent l="0" t="0" r="0" b="0"/>
            <wp:wrapSquare wrapText="bothSides"/>
            <wp:docPr id="11" name="Slika 11" descr="https://image.slideserve.com/490203/slide9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.slideserve.com/490203/slide9-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9504" behindDoc="0" locked="0" layoutInCell="1" allowOverlap="1" wp14:anchorId="2F55C324" wp14:editId="082C00F1">
            <wp:simplePos x="0" y="0"/>
            <wp:positionH relativeFrom="column">
              <wp:posOffset>2986405</wp:posOffset>
            </wp:positionH>
            <wp:positionV relativeFrom="paragraph">
              <wp:posOffset>2668905</wp:posOffset>
            </wp:positionV>
            <wp:extent cx="3284855" cy="2463800"/>
            <wp:effectExtent l="0" t="0" r="0" b="0"/>
            <wp:wrapSquare wrapText="bothSides"/>
            <wp:docPr id="13" name="Slika 13" descr="https://image.slideserve.com/490203/slide11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age.slideserve.com/490203/slide11-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855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6432" behindDoc="0" locked="0" layoutInCell="1" allowOverlap="1" wp14:anchorId="1B2CCE42" wp14:editId="20F17001">
            <wp:simplePos x="0" y="0"/>
            <wp:positionH relativeFrom="column">
              <wp:posOffset>-544195</wp:posOffset>
            </wp:positionH>
            <wp:positionV relativeFrom="paragraph">
              <wp:posOffset>2668905</wp:posOffset>
            </wp:positionV>
            <wp:extent cx="3289300" cy="2466975"/>
            <wp:effectExtent l="0" t="0" r="6350" b="9525"/>
            <wp:wrapSquare wrapText="bothSides"/>
            <wp:docPr id="8" name="Slika 8" descr="PPT - BIB L I J A PowerPoint Presentation, free download - ID:490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PT - BIB L I J A PowerPoint Presentation, free download - ID:49020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7456" behindDoc="0" locked="0" layoutInCell="1" allowOverlap="1" wp14:anchorId="6962886A" wp14:editId="0418313D">
            <wp:simplePos x="0" y="0"/>
            <wp:positionH relativeFrom="column">
              <wp:posOffset>2926715</wp:posOffset>
            </wp:positionH>
            <wp:positionV relativeFrom="paragraph">
              <wp:posOffset>-302895</wp:posOffset>
            </wp:positionV>
            <wp:extent cx="3132455" cy="2349500"/>
            <wp:effectExtent l="0" t="0" r="0" b="0"/>
            <wp:wrapSquare wrapText="bothSides"/>
            <wp:docPr id="9" name="Slika 9" descr="PPT - BIB L I J A PowerPoint Presentation, free download - ID:490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T - BIB L I J A PowerPoint Presentation, free download - ID:49020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8480" behindDoc="0" locked="0" layoutInCell="1" allowOverlap="1" wp14:anchorId="2F25A5C3" wp14:editId="5254F0F2">
            <wp:simplePos x="0" y="0"/>
            <wp:positionH relativeFrom="column">
              <wp:posOffset>-366395</wp:posOffset>
            </wp:positionH>
            <wp:positionV relativeFrom="paragraph">
              <wp:posOffset>-302895</wp:posOffset>
            </wp:positionV>
            <wp:extent cx="3216910" cy="2413000"/>
            <wp:effectExtent l="0" t="0" r="2540" b="6350"/>
            <wp:wrapSquare wrapText="bothSides"/>
            <wp:docPr id="10" name="Slika 10" descr="https://image.slideserve.com/490203/slide4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.slideserve.com/490203/slide4-n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910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9053CA" w:rsidRDefault="009053CA" w:rsidP="009053CA">
      <w:pPr>
        <w:tabs>
          <w:tab w:val="left" w:pos="5920"/>
        </w:tabs>
      </w:pPr>
    </w:p>
    <w:p w:rsidR="009053CA" w:rsidRDefault="009053CA" w:rsidP="009053CA">
      <w:pPr>
        <w:tabs>
          <w:tab w:val="left" w:pos="5920"/>
        </w:tabs>
      </w:pPr>
      <w:r>
        <w:rPr>
          <w:noProof/>
          <w:lang w:eastAsia="hr-H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158115</wp:posOffset>
            </wp:positionV>
            <wp:extent cx="3340100" cy="2505075"/>
            <wp:effectExtent l="0" t="0" r="0" b="9525"/>
            <wp:wrapSquare wrapText="bothSides"/>
            <wp:docPr id="12" name="Slika 12" descr="https://image.slideserve.com/490203/slide10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slideserve.com/490203/slide10-n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53CA" w:rsidRDefault="009053CA" w:rsidP="009053CA">
      <w:pPr>
        <w:tabs>
          <w:tab w:val="left" w:pos="5040"/>
        </w:tabs>
      </w:pPr>
      <w:r>
        <w:tab/>
      </w:r>
    </w:p>
    <w:p w:rsidR="009053CA" w:rsidRPr="009053CA" w:rsidRDefault="001400D5" w:rsidP="009053CA">
      <w:pPr>
        <w:tabs>
          <w:tab w:val="left" w:pos="5040"/>
        </w:tabs>
      </w:pPr>
      <w:bookmarkStart w:id="0" w:name="_GoBack"/>
      <w:bookmarkEnd w:id="0"/>
      <w:r>
        <w:rPr>
          <w:noProof/>
          <w:lang w:eastAsia="hr-HR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2948305</wp:posOffset>
            </wp:positionH>
            <wp:positionV relativeFrom="paragraph">
              <wp:posOffset>5056505</wp:posOffset>
            </wp:positionV>
            <wp:extent cx="3429000" cy="2571750"/>
            <wp:effectExtent l="0" t="0" r="0" b="0"/>
            <wp:wrapSquare wrapText="bothSides"/>
            <wp:docPr id="19" name="Slika 19" descr="https://image.slideserve.com/490203/slide20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mage.slideserve.com/490203/slide20-n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-493395</wp:posOffset>
            </wp:positionH>
            <wp:positionV relativeFrom="paragraph">
              <wp:posOffset>5056505</wp:posOffset>
            </wp:positionV>
            <wp:extent cx="3369310" cy="2527300"/>
            <wp:effectExtent l="0" t="0" r="2540" b="6350"/>
            <wp:wrapSquare wrapText="bothSides"/>
            <wp:docPr id="18" name="Slika 18" descr="https://image.slideserve.com/490203/slide19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mage.slideserve.com/490203/slide19-n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310" cy="252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3024505</wp:posOffset>
            </wp:positionH>
            <wp:positionV relativeFrom="paragraph">
              <wp:posOffset>2446655</wp:posOffset>
            </wp:positionV>
            <wp:extent cx="3276600" cy="2457450"/>
            <wp:effectExtent l="0" t="0" r="0" b="0"/>
            <wp:wrapSquare wrapText="bothSides"/>
            <wp:docPr id="17" name="Slika 17" descr="https://image.slideserve.com/490203/slide15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mage.slideserve.com/490203/slide15-n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-417195</wp:posOffset>
            </wp:positionH>
            <wp:positionV relativeFrom="paragraph">
              <wp:posOffset>2440305</wp:posOffset>
            </wp:positionV>
            <wp:extent cx="3251200" cy="2438400"/>
            <wp:effectExtent l="0" t="0" r="6350" b="0"/>
            <wp:wrapSquare wrapText="bothSides"/>
            <wp:docPr id="16" name="Slika 16" descr="https://image.slideserve.com/490203/slide14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age.slideserve.com/490203/slide14-n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72576" behindDoc="0" locked="0" layoutInCell="1" allowOverlap="1" wp14:anchorId="555BA3E7" wp14:editId="37ABC277">
            <wp:simplePos x="0" y="0"/>
            <wp:positionH relativeFrom="column">
              <wp:posOffset>-417195</wp:posOffset>
            </wp:positionH>
            <wp:positionV relativeFrom="paragraph">
              <wp:posOffset>-213995</wp:posOffset>
            </wp:positionV>
            <wp:extent cx="3183255" cy="2514600"/>
            <wp:effectExtent l="0" t="0" r="0" b="0"/>
            <wp:wrapSquare wrapText="bothSides"/>
            <wp:docPr id="15" name="Slika 15" descr="https://image.slideserve.com/490203/slide13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age.slideserve.com/490203/slide13-n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25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73600" behindDoc="0" locked="0" layoutInCell="1" allowOverlap="1" wp14:anchorId="20E320CE" wp14:editId="446E450C">
            <wp:simplePos x="0" y="0"/>
            <wp:positionH relativeFrom="column">
              <wp:posOffset>3024505</wp:posOffset>
            </wp:positionH>
            <wp:positionV relativeFrom="paragraph">
              <wp:posOffset>-213995</wp:posOffset>
            </wp:positionV>
            <wp:extent cx="3352800" cy="2514600"/>
            <wp:effectExtent l="0" t="0" r="0" b="0"/>
            <wp:wrapSquare wrapText="bothSides"/>
            <wp:docPr id="14" name="Slika 14" descr="https://image.slideserve.com/490203/slide12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age.slideserve.com/490203/slide12-n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053CA" w:rsidRPr="00905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043EE"/>
    <w:multiLevelType w:val="multilevel"/>
    <w:tmpl w:val="72468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6B1"/>
    <w:rsid w:val="001400D5"/>
    <w:rsid w:val="00326BFD"/>
    <w:rsid w:val="00656FA6"/>
    <w:rsid w:val="00754D43"/>
    <w:rsid w:val="009053CA"/>
    <w:rsid w:val="00AD66B1"/>
    <w:rsid w:val="00FD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D66B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D6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66B1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326BFD"/>
    <w:rPr>
      <w:b/>
      <w:bCs/>
    </w:rPr>
  </w:style>
  <w:style w:type="character" w:styleId="Istaknuto">
    <w:name w:val="Emphasis"/>
    <w:basedOn w:val="Zadanifontodlomka"/>
    <w:uiPriority w:val="20"/>
    <w:qFormat/>
    <w:rsid w:val="00326BFD"/>
    <w:rPr>
      <w:i/>
      <w:iCs/>
    </w:rPr>
  </w:style>
  <w:style w:type="paragraph" w:customStyle="1" w:styleId="p16">
    <w:name w:val="p16"/>
    <w:basedOn w:val="Normal"/>
    <w:rsid w:val="00326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arnum">
    <w:name w:val="parnum"/>
    <w:basedOn w:val="Zadanifontodlomka"/>
    <w:rsid w:val="00326BFD"/>
  </w:style>
  <w:style w:type="character" w:styleId="Hiperveza">
    <w:name w:val="Hyperlink"/>
    <w:basedOn w:val="Zadanifontodlomka"/>
    <w:uiPriority w:val="99"/>
    <w:unhideWhenUsed/>
    <w:rsid w:val="001400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D66B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D6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66B1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326BFD"/>
    <w:rPr>
      <w:b/>
      <w:bCs/>
    </w:rPr>
  </w:style>
  <w:style w:type="character" w:styleId="Istaknuto">
    <w:name w:val="Emphasis"/>
    <w:basedOn w:val="Zadanifontodlomka"/>
    <w:uiPriority w:val="20"/>
    <w:qFormat/>
    <w:rsid w:val="00326BFD"/>
    <w:rPr>
      <w:i/>
      <w:iCs/>
    </w:rPr>
  </w:style>
  <w:style w:type="paragraph" w:customStyle="1" w:styleId="p16">
    <w:name w:val="p16"/>
    <w:basedOn w:val="Normal"/>
    <w:rsid w:val="00326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arnum">
    <w:name w:val="parnum"/>
    <w:basedOn w:val="Zadanifontodlomka"/>
    <w:rsid w:val="00326BFD"/>
  </w:style>
  <w:style w:type="character" w:styleId="Hiperveza">
    <w:name w:val="Hyperlink"/>
    <w:basedOn w:val="Zadanifontodlomka"/>
    <w:uiPriority w:val="99"/>
    <w:unhideWhenUsed/>
    <w:rsid w:val="001400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vjeronaucni-portal.com/biblija-video-zapis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hyperlink" Target="https://vjeronaucni-portal.com/biblija-video-zapis/" TargetMode="External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2022-02-07T17:27:00Z</dcterms:created>
  <dcterms:modified xsi:type="dcterms:W3CDTF">2022-02-08T14:54:00Z</dcterms:modified>
</cp:coreProperties>
</file>