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66" w:rsidRDefault="00457E66">
      <w:r w:rsidRPr="00A31AA2">
        <w:rPr>
          <w:rFonts w:ascii="Comic Sans MS" w:hAnsi="Comic Sans MS"/>
          <w:b/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63D6629A" wp14:editId="3291AC80">
            <wp:simplePos x="0" y="0"/>
            <wp:positionH relativeFrom="column">
              <wp:posOffset>1971675</wp:posOffset>
            </wp:positionH>
            <wp:positionV relativeFrom="paragraph">
              <wp:posOffset>-454660</wp:posOffset>
            </wp:positionV>
            <wp:extent cx="3898900" cy="6731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3360" behindDoc="0" locked="0" layoutInCell="1" allowOverlap="1" wp14:anchorId="0D9CE7D1" wp14:editId="5775F8CB">
            <wp:simplePos x="0" y="0"/>
            <wp:positionH relativeFrom="column">
              <wp:posOffset>-277495</wp:posOffset>
            </wp:positionH>
            <wp:positionV relativeFrom="paragraph">
              <wp:posOffset>-569595</wp:posOffset>
            </wp:positionV>
            <wp:extent cx="1816100" cy="13208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71350" wp14:editId="0BCCBC68">
                <wp:simplePos x="0" y="0"/>
                <wp:positionH relativeFrom="column">
                  <wp:posOffset>-401955</wp:posOffset>
                </wp:positionH>
                <wp:positionV relativeFrom="paragraph">
                  <wp:posOffset>-582295</wp:posOffset>
                </wp:positionV>
                <wp:extent cx="6819900" cy="1333500"/>
                <wp:effectExtent l="0" t="0" r="1905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457E66" w:rsidRDefault="00457E66" w:rsidP="00457E66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805F3">
                              <w:t xml:space="preserve">  </w:t>
                            </w:r>
                            <w:r>
                              <w:t xml:space="preserve">                                                                                  </w:t>
                            </w:r>
                            <w:r w:rsidRPr="00274F8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ŽUPA SV. IVANA KRSTITELJA REČICA</w:t>
                            </w:r>
                          </w:p>
                          <w:p w:rsidR="00457E66" w:rsidRDefault="00457E66" w:rsidP="00457E66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</w:p>
                          <w:p w:rsidR="00457E66" w:rsidRDefault="00457E66" w:rsidP="00457E66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</w:p>
                          <w:p w:rsidR="00457E66" w:rsidRDefault="00457E66" w:rsidP="00457E66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 BR. 695.  GOD.XIV. 20. lipnja 2021.</w:t>
                            </w:r>
                          </w:p>
                          <w:p w:rsidR="00457E66" w:rsidRDefault="00457E66" w:rsidP="00457E66">
                            <w:pPr>
                              <w:pStyle w:val="Bezproreda"/>
                              <w:ind w:left="396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12. NEDJELJA KROZ GODINU</w:t>
                            </w:r>
                          </w:p>
                          <w:p w:rsidR="00457E66" w:rsidRDefault="00457E66" w:rsidP="00457E66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457E66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    </w:t>
                            </w:r>
                          </w:p>
                          <w:p w:rsidR="00457E66" w:rsidRPr="000D4862" w:rsidRDefault="00457E66" w:rsidP="00457E66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31.65pt;margin-top:-45.85pt;width:537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" filled="f" strokecolor="#31859c">
                <v:textbox>
                  <w:txbxContent>
                    <w:p w:rsidR="00457E66" w:rsidRDefault="00457E66" w:rsidP="00457E66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805F3">
                        <w:t xml:space="preserve">  </w:t>
                      </w:r>
                      <w:r>
                        <w:t xml:space="preserve">                                                                                  </w:t>
                      </w:r>
                      <w:r w:rsidRPr="00274F8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ŽUPA SV. IVANA KRSTITELJA REČICA</w:t>
                      </w:r>
                    </w:p>
                    <w:p w:rsidR="00457E66" w:rsidRDefault="00457E66" w:rsidP="00457E66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</w:p>
                    <w:p w:rsidR="00457E66" w:rsidRDefault="00457E66" w:rsidP="00457E66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</w:t>
                      </w:r>
                    </w:p>
                    <w:p w:rsidR="00457E66" w:rsidRDefault="00457E66" w:rsidP="00457E66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 BR. 695.  GOD.XIV. 20. lipnja 2021.</w:t>
                      </w:r>
                    </w:p>
                    <w:p w:rsidR="00457E66" w:rsidRDefault="00457E66" w:rsidP="00457E66">
                      <w:pPr>
                        <w:pStyle w:val="Bezproreda"/>
                        <w:ind w:left="396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12. NEDJELJA KROZ GODINU</w:t>
                      </w:r>
                    </w:p>
                    <w:p w:rsidR="00457E66" w:rsidRDefault="00457E66" w:rsidP="00457E66">
                      <w:pPr>
                        <w:pStyle w:val="Bezproreda"/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457E66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                </w:t>
                      </w:r>
                    </w:p>
                    <w:p w:rsidR="00457E66" w:rsidRPr="000D4862" w:rsidRDefault="00457E66" w:rsidP="00457E66">
                      <w:pPr>
                        <w:pStyle w:val="Bezproreda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57E66" w:rsidRPr="00457E66" w:rsidRDefault="00457E66" w:rsidP="00457E66"/>
    <w:p w:rsidR="00457E66" w:rsidRDefault="00457E66" w:rsidP="00457E66"/>
    <w:p w:rsidR="00457E66" w:rsidRPr="00266FA9" w:rsidRDefault="00457E66" w:rsidP="00457E66">
      <w:pPr>
        <w:pStyle w:val="Bezproreda"/>
        <w:rPr>
          <w:rFonts w:ascii="Georgia" w:hAnsi="Georgia"/>
          <w:i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958465" cy="2476500"/>
            <wp:effectExtent l="0" t="0" r="0" b="0"/>
            <wp:wrapSquare wrapText="bothSides"/>
            <wp:docPr id="5" name="Slika 5" descr="CALMA: NUESTRO AMADO JESÚS “CALMA” LAS TORMENTAS... Jesús tiene Poder para  calmar las Tormentas d… | Historias de la biblia para niños, Arte biblico,  Arte 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MA: NUESTRO AMADO JESÚS “CALMA” LAS TORMENTAS... Jesús tiene Poder para  calmar las Tormentas d… | Historias de la biblia para niños, Arte biblico,  Arte cristia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7E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Prvo čitanje</w:t>
      </w:r>
      <w:r w:rsidRPr="00266FA9">
        <w:rPr>
          <w:rFonts w:ascii="Georgia" w:eastAsia="Times New Roman" w:hAnsi="Georgia" w:cs="Segoe UI Historic"/>
          <w:b/>
          <w:i/>
          <w:color w:val="050505"/>
          <w:sz w:val="28"/>
          <w:szCs w:val="28"/>
          <w:lang w:eastAsia="hr-HR"/>
        </w:rPr>
        <w:t>:</w:t>
      </w:r>
      <w:r w:rsidRPr="00266FA9">
        <w:rPr>
          <w:rFonts w:ascii="Georgia" w:hAnsi="Georgia"/>
          <w:i/>
          <w:sz w:val="28"/>
          <w:szCs w:val="28"/>
        </w:rPr>
        <w:t xml:space="preserve"> </w:t>
      </w:r>
      <w:r w:rsidRPr="00457E66">
        <w:rPr>
          <w:rFonts w:ascii="Georgia" w:hAnsi="Georgia"/>
          <w:i/>
          <w:sz w:val="28"/>
          <w:szCs w:val="28"/>
        </w:rPr>
        <w:t>Job 38, 1.8-11</w:t>
      </w:r>
    </w:p>
    <w:p w:rsidR="00457E66" w:rsidRPr="002C3E5D" w:rsidRDefault="00457E66" w:rsidP="00457E66">
      <w:pPr>
        <w:spacing w:after="0" w:line="240" w:lineRule="auto"/>
        <w:rPr>
          <w:rFonts w:ascii="Georgia" w:eastAsia="Times New Roman" w:hAnsi="Georgia" w:cs="Segoe UI Historic"/>
          <w:i/>
          <w:color w:val="050505"/>
          <w:sz w:val="28"/>
          <w:szCs w:val="28"/>
          <w:lang w:eastAsia="hr-HR"/>
        </w:rPr>
      </w:pPr>
      <w:r w:rsidRPr="005A67E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Drugočitanje</w:t>
      </w:r>
      <w:r w:rsidRPr="00D155B4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 xml:space="preserve">: </w:t>
      </w:r>
      <w:r w:rsidRPr="00457E66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2Kor 5, 14-17</w:t>
      </w:r>
    </w:p>
    <w:p w:rsidR="00457E66" w:rsidRPr="00457E66" w:rsidRDefault="00457E66" w:rsidP="00457E66">
      <w:pPr>
        <w:pStyle w:val="Bezproreda"/>
        <w:rPr>
          <w:rFonts w:ascii="Georgia" w:eastAsia="Times New Roman" w:hAnsi="Georgia" w:cs="Segoe UI Historic"/>
          <w:i/>
          <w:color w:val="050505"/>
          <w:sz w:val="28"/>
          <w:szCs w:val="28"/>
          <w:lang w:eastAsia="hr-HR"/>
        </w:rPr>
      </w:pPr>
      <w:r w:rsidRPr="005A67E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Evanđelje</w:t>
      </w:r>
      <w:r w:rsidRPr="00457E66">
        <w:rPr>
          <w:rFonts w:ascii="Georgia" w:eastAsia="Times New Roman" w:hAnsi="Georgia" w:cs="Segoe UI Historic"/>
          <w:i/>
          <w:color w:val="050505"/>
          <w:sz w:val="28"/>
          <w:szCs w:val="28"/>
          <w:lang w:eastAsia="hr-HR"/>
        </w:rPr>
        <w:t>:</w:t>
      </w:r>
      <w:r w:rsidRPr="00457E66">
        <w:rPr>
          <w:rFonts w:ascii="Georgia" w:hAnsi="Georgia"/>
          <w:i/>
          <w:sz w:val="28"/>
          <w:szCs w:val="28"/>
        </w:rPr>
        <w:t xml:space="preserve"> Mk 4, 35-41</w:t>
      </w:r>
    </w:p>
    <w:p w:rsidR="00457E66" w:rsidRPr="005A67EA" w:rsidRDefault="00457E66" w:rsidP="00457E6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457E66" w:rsidRPr="005A67EA" w:rsidRDefault="00457E66" w:rsidP="00457E6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 w:rsidRPr="005A67E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Zborna molitva:</w:t>
      </w:r>
      <w:r w:rsidRPr="001A02F7">
        <w:rPr>
          <w:rFonts w:ascii="Comic Sans MS" w:hAnsi="Comic Sans MS"/>
          <w:b/>
          <w:noProof/>
          <w:sz w:val="28"/>
          <w:szCs w:val="28"/>
          <w:lang w:eastAsia="hr-HR"/>
        </w:rPr>
        <w:t xml:space="preserve"> </w:t>
      </w:r>
    </w:p>
    <w:p w:rsidR="0081255B" w:rsidRPr="0081255B" w:rsidRDefault="0081255B" w:rsidP="0081255B">
      <w:pPr>
        <w:spacing w:after="0" w:line="240" w:lineRule="auto"/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</w:pPr>
      <w:r w:rsidRPr="0081255B"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>Daj, Gospodine, da ti uvijek služimo</w:t>
      </w:r>
      <w:r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 xml:space="preserve"> </w:t>
      </w:r>
      <w:r w:rsidRPr="0081255B"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>sa straho­poštovanjem i ljubavlju.</w:t>
      </w:r>
      <w:r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 xml:space="preserve"> </w:t>
      </w:r>
      <w:r w:rsidRPr="0081255B"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>Ti nikada ne kratiš svoga vodstva vjernima</w:t>
      </w:r>
    </w:p>
    <w:p w:rsidR="00457E66" w:rsidRDefault="0081255B" w:rsidP="0081255B">
      <w:pPr>
        <w:spacing w:after="0" w:line="240" w:lineRule="auto"/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</w:pPr>
      <w:r w:rsidRPr="0081255B"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>koje si utemeljio u svojoj ljubavi. Po Gospodinu</w:t>
      </w:r>
    </w:p>
    <w:p w:rsidR="00457E66" w:rsidRPr="00266FA9" w:rsidRDefault="00457E66" w:rsidP="00457E66">
      <w:pPr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 w:rsidRPr="00266FA9">
        <w:rPr>
          <w:rFonts w:ascii="Comic Sans MS" w:eastAsia="Times New Roman" w:hAnsi="Comic Sans MS" w:cs="Segoe UI Historic"/>
          <w:b/>
          <w:color w:val="050505"/>
          <w:sz w:val="28"/>
          <w:szCs w:val="28"/>
          <w:lang w:eastAsia="hr-HR"/>
        </w:rPr>
        <w:t>Ulazna pjesma:</w:t>
      </w:r>
      <w:r w:rsidRPr="00266FA9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 xml:space="preserve"> </w:t>
      </w:r>
    </w:p>
    <w:p w:rsidR="0081255B" w:rsidRPr="0081255B" w:rsidRDefault="0081255B" w:rsidP="0081255B">
      <w:pPr>
        <w:spacing w:after="0" w:line="240" w:lineRule="auto"/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</w:pPr>
      <w:r w:rsidRPr="0081255B"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  <w:t>Gospodin je jakost narodu svome,tvrđava spasa svom Pomazaniku.</w:t>
      </w:r>
    </w:p>
    <w:p w:rsidR="00457E66" w:rsidRDefault="0081255B" w:rsidP="0081255B">
      <w:pPr>
        <w:spacing w:after="0" w:line="240" w:lineRule="auto"/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</w:pPr>
      <w:r w:rsidRPr="0081255B"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  <w:t>Spasi narod svoj, Gospodine,i blagoslovi svoju baštinu,</w:t>
      </w:r>
      <w:r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  <w:t xml:space="preserve"> </w:t>
      </w:r>
      <w:r w:rsidRPr="0081255B"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  <w:t>pasi ih i nosi dovijeka!   (Ps 28, 8-9)</w:t>
      </w:r>
    </w:p>
    <w:p w:rsidR="0081255B" w:rsidRDefault="0081255B" w:rsidP="0081255B">
      <w:pPr>
        <w:spacing w:after="0" w:line="240" w:lineRule="auto"/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</w:pPr>
    </w:p>
    <w:p w:rsidR="00457E66" w:rsidRDefault="00457E66" w:rsidP="00457E66">
      <w:pPr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P</w:t>
      </w:r>
      <w:r w:rsidRPr="005A67E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ričesna pjesma:</w:t>
      </w:r>
      <w:r w:rsidRPr="005A67E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ab/>
      </w:r>
    </w:p>
    <w:p w:rsidR="00754D43" w:rsidRDefault="0081255B" w:rsidP="0081255B">
      <w:pPr>
        <w:pStyle w:val="Bezproreda"/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  <w:r w:rsidRPr="0081255B">
        <w:rPr>
          <w:rFonts w:ascii="Comic Sans MS" w:hAnsi="Comic Sans MS"/>
          <w:sz w:val="28"/>
          <w:szCs w:val="28"/>
        </w:rPr>
        <w:t>Oči sviju u tebe su uprte, Gospodine,</w:t>
      </w:r>
      <w:r>
        <w:rPr>
          <w:rFonts w:ascii="Comic Sans MS" w:hAnsi="Comic Sans MS"/>
          <w:sz w:val="28"/>
          <w:szCs w:val="28"/>
        </w:rPr>
        <w:t xml:space="preserve"> </w:t>
      </w:r>
      <w:r w:rsidRPr="0081255B">
        <w:rPr>
          <w:rFonts w:ascii="Comic Sans MS" w:hAnsi="Comic Sans MS"/>
          <w:sz w:val="28"/>
          <w:szCs w:val="28"/>
        </w:rPr>
        <w:t>ti im hranu daješ u pravo vrijeme.</w:t>
      </w:r>
      <w:r>
        <w:rPr>
          <w:rFonts w:ascii="Comic Sans MS" w:hAnsi="Comic Sans MS"/>
          <w:sz w:val="28"/>
          <w:szCs w:val="28"/>
        </w:rPr>
        <w:t xml:space="preserve"> </w:t>
      </w:r>
      <w:r w:rsidRPr="0081255B">
        <w:rPr>
          <w:rFonts w:ascii="Comic Sans MS" w:hAnsi="Comic Sans MS"/>
          <w:sz w:val="28"/>
          <w:szCs w:val="28"/>
        </w:rPr>
        <w:t>(Ps 145, 15)</w:t>
      </w:r>
    </w:p>
    <w:p w:rsidR="0081255B" w:rsidRDefault="0081255B" w:rsidP="0081255B">
      <w:pPr>
        <w:pStyle w:val="Bezproreda"/>
        <w:rPr>
          <w:rFonts w:ascii="Comic Sans MS" w:hAnsi="Comic Sans MS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2E054126" wp14:editId="1AA11012">
            <wp:simplePos x="0" y="0"/>
            <wp:positionH relativeFrom="column">
              <wp:posOffset>-266700</wp:posOffset>
            </wp:positionH>
            <wp:positionV relativeFrom="paragraph">
              <wp:posOffset>214630</wp:posOffset>
            </wp:positionV>
            <wp:extent cx="3672205" cy="2844800"/>
            <wp:effectExtent l="0" t="0" r="4445" b="0"/>
            <wp:wrapSquare wrapText="bothSides"/>
            <wp:docPr id="6" name="Slika 6" descr="Fano sur Twitter : &amp;quot;Estoy de vacaciones en familia y con amigos, un tiempo  de Paz donde Jesús siempre viene y es mi descanso...… 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o sur Twitter : &amp;quot;Estoy de vacaciones en familia y con amigos, un tiempo  de Paz donde Jesús siempre viene y es mi descanso...… &amp;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55B" w:rsidRDefault="0081255B" w:rsidP="0081255B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Počinju ljetni praznici, škola završila… đacima želim da se odmore…</w:t>
      </w:r>
    </w:p>
    <w:p w:rsidR="0081255B" w:rsidRDefault="0081255B" w:rsidP="0081255B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Svima onima koji kreću na godišnji želim da se nakon svega lijepo odmore i opuste, zaborave na sve ono loše što smo sprolazili.</w:t>
      </w:r>
    </w:p>
    <w:p w:rsidR="0081255B" w:rsidRDefault="0081255B" w:rsidP="0081255B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Nemojmo na praznicima i godišnjem zaboraviti na Boga. Nađimo uvijek vremana i za njega!</w:t>
      </w:r>
    </w:p>
    <w:p w:rsidR="0081255B" w:rsidRDefault="0081255B" w:rsidP="0081255B">
      <w:pPr>
        <w:pStyle w:val="Bezproreda"/>
        <w:rPr>
          <w:rFonts w:ascii="Comic Sans MS" w:hAnsi="Comic Sans MS"/>
          <w:sz w:val="28"/>
          <w:szCs w:val="28"/>
        </w:rPr>
      </w:pPr>
    </w:p>
    <w:p w:rsidR="00163B81" w:rsidRDefault="00163B81" w:rsidP="0081255B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-315595</wp:posOffset>
                </wp:positionV>
                <wp:extent cx="6019800" cy="2451100"/>
                <wp:effectExtent l="0" t="0" r="19050" b="2540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45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B81" w:rsidRPr="00163B81" w:rsidRDefault="00163B81" w:rsidP="00163B81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163B81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U onaj dan, uvečer, reče Isus svojim učenicima: »Prijeđimo prijeko!« Oni otpuste mnoštvo i povezu Isusa kako već bijaše u lađi. A pratile su ga i druge lađe.</w:t>
                            </w:r>
                          </w:p>
                          <w:p w:rsidR="00163B81" w:rsidRPr="00163B81" w:rsidRDefault="00163B81" w:rsidP="00163B81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163B81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Najednom nasta žestoka oluja, na lađu navale valovi te su je već gotovo napunili. A on na krmi spavaše na uzglavku. Probude ga i kažu mu: »Učitelju! Zar ne mariš što ginemo?« On se probudi, zaprijeti vjetru i reče moru: »Utihni! Umukni!« I smiri se vjetar i nasta velika utiha. Tada im reče: »Što ste bojažljivi? Kako nemate vjere?« Oni se silno prestrašiše pa se zapitkivahu: »Tko li je ovaj da mu se i vjetar i more pokoravaju?«</w:t>
                            </w:r>
                          </w:p>
                          <w:p w:rsidR="00163B81" w:rsidRPr="00163B81" w:rsidRDefault="00163B81" w:rsidP="00163B81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163B81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Riječ Gospodnja.</w:t>
                            </w:r>
                          </w:p>
                          <w:p w:rsidR="00163B81" w:rsidRDefault="00163B81" w:rsidP="00163B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27" style="position:absolute;margin-left:-6.85pt;margin-top:-24.85pt;width:474pt;height:19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" fillcolor="white [3201]" strokecolor="#9bbb59 [3206]" strokeweight="2pt">
                <v:textbox>
                  <w:txbxContent>
                    <w:p w:rsidR="00163B81" w:rsidRPr="00163B81" w:rsidRDefault="00163B81" w:rsidP="00163B81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163B81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U onaj dan, uvečer, reče Isus svojim učenicima: »Prijeđimo prijeko!« Oni otpuste mnoštvo i povezu Isusa kako već bijaše u lađi. A pratile su ga i druge lađe.</w:t>
                      </w:r>
                    </w:p>
                    <w:p w:rsidR="00163B81" w:rsidRPr="00163B81" w:rsidRDefault="00163B81" w:rsidP="00163B81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163B81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Najednom nasta žestoka oluja, na lađu navale valovi te su je već gotovo napunili. A on na krmi spavaše na uzglavku. Probude ga i kažu mu: »Učitelju! Zar ne mariš što ginemo?« On se probudi, zaprijeti vjetru i reče moru: »Utihni! Umukni!« I smiri se vjetar i nasta velika utiha. Tada im reče: »Što ste bojažljivi? Kako nemate vjere?« Oni se silno prestrašiše pa se zapitkivahu: »Tko li je ovaj da mu se i vjetar i more pokoravaju?«</w:t>
                      </w:r>
                    </w:p>
                    <w:p w:rsidR="00163B81" w:rsidRPr="00163B81" w:rsidRDefault="00163B81" w:rsidP="00163B81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163B81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Riječ Gospodnja.</w:t>
                      </w:r>
                    </w:p>
                    <w:p w:rsidR="00163B81" w:rsidRDefault="00163B81" w:rsidP="00163B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63B81" w:rsidRPr="00163B81" w:rsidRDefault="00163B81" w:rsidP="00163B81"/>
    <w:p w:rsidR="00163B81" w:rsidRPr="00163B81" w:rsidRDefault="00163B81" w:rsidP="00163B81"/>
    <w:p w:rsidR="00163B81" w:rsidRPr="00163B81" w:rsidRDefault="00163B81" w:rsidP="00163B81"/>
    <w:p w:rsidR="00163B81" w:rsidRPr="00163B81" w:rsidRDefault="00163B81" w:rsidP="00163B81"/>
    <w:p w:rsidR="00163B81" w:rsidRPr="00163B81" w:rsidRDefault="00163B81" w:rsidP="00163B81"/>
    <w:p w:rsidR="00163B81" w:rsidRDefault="00163B81" w:rsidP="00163B81"/>
    <w:p w:rsidR="00163B81" w:rsidRPr="00163B81" w:rsidRDefault="00163B81" w:rsidP="00163B81">
      <w:pPr>
        <w:pStyle w:val="Bezproreda"/>
        <w:jc w:val="both"/>
        <w:rPr>
          <w:rFonts w:ascii="Comic Sans MS" w:hAnsi="Comic Sans MS"/>
          <w:sz w:val="28"/>
          <w:szCs w:val="28"/>
        </w:rPr>
      </w:pPr>
      <w:r w:rsidRPr="00163B81">
        <w:rPr>
          <w:rFonts w:ascii="Comic Sans MS" w:hAnsi="Comic Sans MS"/>
          <w:noProof/>
          <w:sz w:val="28"/>
          <w:szCs w:val="28"/>
          <w:lang w:eastAsia="hr-HR"/>
        </w:rPr>
        <w:drawing>
          <wp:anchor distT="0" distB="0" distL="114300" distR="114300" simplePos="0" relativeHeight="251668480" behindDoc="0" locked="0" layoutInCell="1" allowOverlap="1" wp14:anchorId="399AD874" wp14:editId="046EB33C">
            <wp:simplePos x="0" y="0"/>
            <wp:positionH relativeFrom="column">
              <wp:posOffset>-86995</wp:posOffset>
            </wp:positionH>
            <wp:positionV relativeFrom="paragraph">
              <wp:posOffset>31750</wp:posOffset>
            </wp:positionV>
            <wp:extent cx="1117600" cy="1852930"/>
            <wp:effectExtent l="0" t="0" r="6350" b="0"/>
            <wp:wrapSquare wrapText="bothSides"/>
            <wp:docPr id="8" name="Slika 8" descr="Svećenik je uvijek kriv! – VJERONAUČ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ćenik je uvijek kriv! – VJERONAUČNI PORT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B81">
        <w:rPr>
          <w:rFonts w:ascii="Comic Sans MS" w:hAnsi="Comic Sans MS"/>
          <w:sz w:val="28"/>
          <w:szCs w:val="28"/>
        </w:rPr>
        <w:t>Slika Isusa koji spava usred oluje koja prijeti da potopi lađu, uistinu je čudna. Odakle Isusu taj mir? Je li on stvarno bio iscrpljen od napornoga dana, od mnogih ljudi s kojima je bio zajedno, koji su ga pritiskali svojim brigama i nevoljama? Je li Isus imao “blagoslovljeni san” koji nijedna oluja nije mogla uznemiriti?</w:t>
      </w:r>
    </w:p>
    <w:p w:rsidR="00163B81" w:rsidRPr="00163B81" w:rsidRDefault="00163B81" w:rsidP="00163B81">
      <w:pPr>
        <w:pStyle w:val="Bezproreda"/>
        <w:jc w:val="both"/>
        <w:rPr>
          <w:rFonts w:ascii="Comic Sans MS" w:hAnsi="Comic Sans MS"/>
          <w:sz w:val="28"/>
          <w:szCs w:val="28"/>
        </w:rPr>
      </w:pPr>
      <w:r w:rsidRPr="00163B81">
        <w:rPr>
          <w:rFonts w:ascii="Comic Sans MS" w:hAnsi="Comic Sans MS"/>
          <w:sz w:val="28"/>
          <w:szCs w:val="28"/>
        </w:rPr>
        <w:t>Nije moglo samo to biti. Njegov mir imao je dublji izvor. On ga spominje, on ga pokazuje nama. Apostolima koji su bili potpuno u panici (premda su bili ribari i iskusili su mnoge oluje na moru) Isus predbacuje: “Što ste bojažljivi? Kako nemate vjere?”</w:t>
      </w:r>
    </w:p>
    <w:p w:rsidR="0081255B" w:rsidRDefault="00163B81" w:rsidP="00163B81">
      <w:pPr>
        <w:pStyle w:val="Bezproreda"/>
        <w:jc w:val="both"/>
        <w:rPr>
          <w:rFonts w:ascii="Comic Sans MS" w:hAnsi="Comic Sans MS"/>
          <w:sz w:val="28"/>
          <w:szCs w:val="28"/>
        </w:rPr>
      </w:pPr>
      <w:r w:rsidRPr="00163B81">
        <w:rPr>
          <w:rFonts w:ascii="Comic Sans MS" w:hAnsi="Comic Sans MS"/>
          <w:sz w:val="28"/>
          <w:szCs w:val="28"/>
        </w:rPr>
        <w:t>Njegova vjera je izvor njegovog mira. On počiva u Bogu, svome Ocu. On ima duboko povjerenje, koje može dati samo čvrsta ukorijenjenost u Bogu. On zna da je u ruci Očevoj, i da mu ta sigurnost daje da sam može mirno spavati u divljem lelujanju uskomešanog mora.</w:t>
      </w:r>
    </w:p>
    <w:p w:rsidR="00163B81" w:rsidRDefault="00163B81" w:rsidP="00163B81">
      <w:pPr>
        <w:pStyle w:val="Bezproreda"/>
        <w:jc w:val="both"/>
        <w:rPr>
          <w:rFonts w:ascii="Comic Sans MS" w:hAnsi="Comic Sans MS"/>
          <w:sz w:val="28"/>
          <w:szCs w:val="28"/>
        </w:rPr>
      </w:pPr>
      <w:r w:rsidRPr="00163B81">
        <w:rPr>
          <w:rFonts w:ascii="Comic Sans MS" w:hAnsi="Comic Sans MS"/>
          <w:sz w:val="28"/>
          <w:szCs w:val="28"/>
        </w:rPr>
        <w:t xml:space="preserve">Lađica učenika s Isusom uzeta je kao simbol za Crkvu. Pri tom trebamo Crkvu misliti konkretno – otprilike kao ovo naše zborovanje. U slavlju Euharistije mi smo Crkva i postajemo Crkva. Mi tražimo da Isus među nama pokaže svoju moć nad svime što nam prijeti. Jedna od molitava u kojoj to činimo a izgovaramo je prije dolaska stolu Gospodnjem glasi: “Jaganjče Božji koji oduzimaš grijehe svijeta, smiluj nam se i daruj nam svoj mir.” Grijeh svijeta – to je uistinu moć kaosa, neprijatelj života. Njemu koji je na sebe uzeo teret svijeta iz ljubavi, povjeravamo, da nas od njega oslobodi i daruje nam mir. Taj mir zvuči u našoj pripovijetci s utihom koja je nastupila, kao vjetar i valovi koji se pokoravaju. </w:t>
      </w:r>
    </w:p>
    <w:p w:rsidR="00163B81" w:rsidRDefault="00163B81" w:rsidP="00163B81">
      <w:pPr>
        <w:pStyle w:val="Bezproreda"/>
        <w:jc w:val="both"/>
        <w:rPr>
          <w:rFonts w:ascii="Comic Sans MS" w:hAnsi="Comic Sans MS"/>
          <w:sz w:val="28"/>
          <w:szCs w:val="28"/>
        </w:rPr>
      </w:pPr>
    </w:p>
    <w:tbl>
      <w:tblPr>
        <w:tblStyle w:val="Reetkatablice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163B81" w:rsidTr="00163B81">
        <w:tc>
          <w:tcPr>
            <w:tcW w:w="10065" w:type="dxa"/>
          </w:tcPr>
          <w:p w:rsidR="00163B81" w:rsidRDefault="00163B81" w:rsidP="00163B81">
            <w:pPr>
              <w:pStyle w:val="Bezproreda"/>
              <w:rPr>
                <w:rFonts w:ascii="Georgia" w:hAnsi="Georgia"/>
                <w:i/>
                <w:sz w:val="28"/>
                <w:szCs w:val="28"/>
              </w:rPr>
            </w:pPr>
            <w:r w:rsidRPr="00163B81">
              <w:rPr>
                <w:rFonts w:ascii="Georgia" w:hAnsi="Georgia"/>
                <w:i/>
                <w:noProof/>
                <w:sz w:val="28"/>
                <w:szCs w:val="28"/>
                <w:lang w:eastAsia="hr-HR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781181EC" wp14:editId="52B23F22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29845</wp:posOffset>
                  </wp:positionV>
                  <wp:extent cx="2603500" cy="1464310"/>
                  <wp:effectExtent l="0" t="0" r="6350" b="2540"/>
                  <wp:wrapSquare wrapText="bothSides"/>
                  <wp:docPr id="9" name="Slika 9" descr="ROĐENJE IVANA KRSTITELJA - crtani film za najmlađe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ĐENJE IVANA KRSTITELJA - crtani film za najmlađe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146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3B81">
              <w:rPr>
                <w:rFonts w:ascii="Georgia" w:hAnsi="Georgia"/>
                <w:i/>
                <w:sz w:val="28"/>
                <w:szCs w:val="28"/>
              </w:rPr>
              <w:t>Elizabeti se, međutim, navršilo vrijeme da rodi. I porodi sina. Kad su njezini susjedi i rođaci čuli da joj Gospodin obilno iskaza dobrotu, radovahu se s njome.</w:t>
            </w:r>
            <w:r w:rsidRPr="00163B81">
              <w:rPr>
                <w:rFonts w:ascii="Georgia" w:hAnsi="Georgia"/>
                <w:i/>
                <w:sz w:val="28"/>
                <w:szCs w:val="28"/>
              </w:rPr>
              <w:br/>
              <w:t>Osmoga se dana okupe da obrežu dječaka. Htjedoše ga prozvati imenom njegova oca – Zaharija, no mati se njegova usprotivi: »Nipošto, nego zvat će se Ivan!« Rekoše joj na to: »Ta nikoga nema od tvoje rodbine koji bi se tako zvao.« Tada znakovima upitaju oca kojim ga imenom želi prozvati. On zaiska pločicu i napisa »Ivan mu je ime!« Svi se začude, a njemu se umah otvoriše usta</w:t>
            </w:r>
            <w:r w:rsidRPr="00163B81">
              <w:t xml:space="preserve"> </w:t>
            </w:r>
            <w:r w:rsidRPr="00163B81">
              <w:rPr>
                <w:rFonts w:ascii="Georgia" w:hAnsi="Georgia"/>
                <w:i/>
                <w:sz w:val="28"/>
                <w:szCs w:val="28"/>
              </w:rPr>
              <w:t>i jezik te</w:t>
            </w:r>
            <w:r w:rsidRPr="00163B81">
              <w:rPr>
                <w:rFonts w:ascii="Georgia" w:hAnsi="Georgia" w:cs="Arial"/>
                <w:i/>
                <w:color w:val="343A40"/>
                <w:sz w:val="28"/>
                <w:szCs w:val="28"/>
                <w:shd w:val="clear" w:color="auto" w:fill="F8F9FA"/>
              </w:rPr>
              <w:t xml:space="preserve"> </w:t>
            </w:r>
            <w:r w:rsidRPr="00163B81">
              <w:rPr>
                <w:rFonts w:ascii="Georgia" w:hAnsi="Georgia"/>
                <w:i/>
                <w:sz w:val="28"/>
                <w:szCs w:val="28"/>
              </w:rPr>
              <w:t>progovori blagoslivljajući Boga.</w:t>
            </w:r>
            <w:r w:rsidRPr="00163B81">
              <w:rPr>
                <w:rFonts w:ascii="Georgia" w:hAnsi="Georgia"/>
                <w:i/>
                <w:sz w:val="28"/>
                <w:szCs w:val="28"/>
              </w:rPr>
              <w:br/>
              <w:t>Strah obuze sve njihove susjede, a po svem su se Gorju judejskom razglašavali svi ti događaji. I koji su god čuli, razmišljahu o tome pitajući se: »Što li će biti od ovoga djeteta?« Uistinu, ruka Gospodnja bijaše s njime.</w:t>
            </w:r>
            <w:r w:rsidRPr="00163B81">
              <w:rPr>
                <w:rFonts w:ascii="Georgia" w:hAnsi="Georgia"/>
                <w:i/>
                <w:sz w:val="28"/>
                <w:szCs w:val="28"/>
              </w:rPr>
              <w:br/>
              <w:t>Dječak je, međutim, rastao i duhom jačao. Boravio je u pustinji sve do dana svoga javnog nastupa pred Izraelom.</w:t>
            </w:r>
          </w:p>
          <w:p w:rsidR="00163B81" w:rsidRDefault="00163B81" w:rsidP="00163B81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Riječ je Gospodnja</w:t>
            </w:r>
          </w:p>
        </w:tc>
      </w:tr>
    </w:tbl>
    <w:p w:rsidR="00163B81" w:rsidRDefault="00163B81" w:rsidP="00163B81">
      <w:pPr>
        <w:pStyle w:val="Bezproreda"/>
        <w:jc w:val="both"/>
        <w:rPr>
          <w:rFonts w:ascii="Comic Sans MS" w:hAnsi="Comic Sans MS"/>
          <w:sz w:val="28"/>
          <w:szCs w:val="28"/>
        </w:rPr>
      </w:pPr>
    </w:p>
    <w:p w:rsidR="00163B81" w:rsidRPr="00163B81" w:rsidRDefault="00163B81" w:rsidP="00163B81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464E53"/>
          <w:sz w:val="27"/>
          <w:szCs w:val="27"/>
          <w:lang w:eastAsia="hr-HR"/>
        </w:rPr>
      </w:pPr>
      <w:r w:rsidRPr="00163B81">
        <w:rPr>
          <w:rFonts w:ascii="Arial" w:eastAsia="Times New Roman" w:hAnsi="Arial" w:cs="Arial"/>
          <w:color w:val="464E53"/>
          <w:sz w:val="27"/>
          <w:szCs w:val="27"/>
          <w:lang w:eastAsia="hr-HR"/>
        </w:rPr>
        <w:t>Rođenje dugo očekivana djeteta starijim roditeljima je prigoda za veliku radost. Neočekivano se dogodilo. Slavimo rođenje obećanoga djeteta. Osim Isusa i Marije, Ivan je jedini čiji rođendan slavimo kao i svršetak njegova života. Dobio je novo ime jer Bog za njega ima posebno poslanje. I ja imam novo ime, krsno ime. Koje je moje poslanje?</w:t>
      </w:r>
    </w:p>
    <w:p w:rsidR="00CB4113" w:rsidRPr="00CB4113" w:rsidRDefault="00CB4113" w:rsidP="00CB4113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464E53"/>
          <w:sz w:val="27"/>
          <w:szCs w:val="27"/>
          <w:lang w:eastAsia="hr-HR"/>
        </w:rPr>
      </w:pPr>
      <w:r w:rsidRPr="00CB4113">
        <w:rPr>
          <w:rFonts w:ascii="Arial" w:eastAsia="Times New Roman" w:hAnsi="Arial" w:cs="Arial"/>
          <w:color w:val="464E53"/>
          <w:sz w:val="27"/>
          <w:szCs w:val="27"/>
          <w:lang w:eastAsia="hr-HR"/>
        </w:rPr>
        <w:t>Ivan je najavio prisutnost Riječi i pokazao ju je drugima. Njegova je izjava u kontrastu s njegovim ocem Zaharijom prije njegova rođenja. Ivan bi u proročkome stilu hrabro govorio. Za svoje se poslanje pripremao u divljini i postao most između staroga i novoga.</w:t>
      </w:r>
    </w:p>
    <w:p w:rsidR="00CB4113" w:rsidRDefault="00CB4113" w:rsidP="00163B81"/>
    <w:p w:rsidR="00CB4113" w:rsidRDefault="00CB4113" w:rsidP="00CB4113">
      <w:pPr>
        <w:pStyle w:val="Bezproreda"/>
        <w:rPr>
          <w:rFonts w:ascii="Bookman Old Style" w:hAnsi="Bookman Old Style"/>
          <w:b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9ECF4A" wp14:editId="008344D8">
                <wp:simplePos x="0" y="0"/>
                <wp:positionH relativeFrom="column">
                  <wp:posOffset>0</wp:posOffset>
                </wp:positionH>
                <wp:positionV relativeFrom="paragraph">
                  <wp:posOffset>368300</wp:posOffset>
                </wp:positionV>
                <wp:extent cx="1828800" cy="1828800"/>
                <wp:effectExtent l="0" t="0" r="0" b="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4113" w:rsidRPr="00CB4113" w:rsidRDefault="00CB4113" w:rsidP="00CB4113">
                            <w:pPr>
                              <w:pStyle w:val="Bezproreda"/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4113">
                              <w:rPr>
                                <w:rFonts w:ascii="Bookman Old Style" w:hAnsi="Bookman Old Style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TRODNEVNICA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0" o:spid="_x0000_s1028" type="#_x0000_t202" style="position:absolute;margin-left:0;margin-top:29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" filled="f" stroked="f">
                <v:textbox style="layout-flow:vertical;mso-layout-flow-alt:bottom-to-top;mso-fit-shape-to-text:t">
                  <w:txbxContent>
                    <w:p w:rsidR="00CB4113" w:rsidRPr="00CB4113" w:rsidRDefault="00CB4113" w:rsidP="00CB4113">
                      <w:pPr>
                        <w:pStyle w:val="Bezproreda"/>
                        <w:jc w:val="center"/>
                        <w:rPr>
                          <w:rFonts w:ascii="Bookman Old Style" w:hAnsi="Bookman Old Style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B4113">
                        <w:rPr>
                          <w:rFonts w:ascii="Bookman Old Style" w:hAnsi="Bookman Old Style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TRODNEVNICA</w:t>
                      </w:r>
                    </w:p>
                  </w:txbxContent>
                </v:textbox>
              </v:shape>
            </w:pict>
          </mc:Fallback>
        </mc:AlternateContent>
      </w:r>
      <w:r w:rsidRPr="00CB4113">
        <w:rPr>
          <w:rFonts w:ascii="Bookman Old Style" w:hAnsi="Bookman Old Style"/>
          <w:b/>
          <w:sz w:val="28"/>
          <w:szCs w:val="28"/>
        </w:rPr>
        <w:t>PROSLAVA IVANJA U ŽUPI:</w:t>
      </w:r>
    </w:p>
    <w:p w:rsidR="00CB4113" w:rsidRPr="00CB4113" w:rsidRDefault="00CB4113" w:rsidP="00CB411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20320</wp:posOffset>
                </wp:positionV>
                <wp:extent cx="2311400" cy="2292350"/>
                <wp:effectExtent l="0" t="0" r="12700" b="1270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2292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113" w:rsidRPr="00175599" w:rsidRDefault="00CB4113" w:rsidP="00CB4113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17559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9,00 sati:</w:t>
                            </w:r>
                          </w:p>
                          <w:p w:rsidR="00CB4113" w:rsidRDefault="00CB4113" w:rsidP="00CB4113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B411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Sveta misa</w:t>
                            </w:r>
                          </w:p>
                          <w:p w:rsidR="00175599" w:rsidRPr="00175599" w:rsidRDefault="00175599" w:rsidP="00CB4113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17559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18,00 sati:</w:t>
                            </w:r>
                          </w:p>
                          <w:p w:rsidR="00175599" w:rsidRDefault="00175599" w:rsidP="00CB4113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Sveta misa i tradicionalni blagoslov djece i obitelji</w:t>
                            </w:r>
                          </w:p>
                          <w:p w:rsidR="00175599" w:rsidRPr="00CB4113" w:rsidRDefault="00175599" w:rsidP="00CB4113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Pozivam posebno obitelji da sudjeluju s djecom na blagoslovu!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3" o:spid="_x0000_s1029" style="position:absolute;margin-left:294.15pt;margin-top:1.6pt;width:182pt;height:18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" fillcolor="white [3201]" strokecolor="#f79646 [3209]" strokeweight="2pt">
                <v:textbox>
                  <w:txbxContent>
                    <w:p w:rsidR="00CB4113" w:rsidRPr="00175599" w:rsidRDefault="00CB4113" w:rsidP="00CB4113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17559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9,00 sati:</w:t>
                      </w:r>
                    </w:p>
                    <w:p w:rsidR="00CB4113" w:rsidRDefault="00CB4113" w:rsidP="00CB4113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B411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Sveta misa</w:t>
                      </w:r>
                    </w:p>
                    <w:p w:rsidR="00175599" w:rsidRPr="00175599" w:rsidRDefault="00175599" w:rsidP="00CB4113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17559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18,00 sati:</w:t>
                      </w:r>
                    </w:p>
                    <w:p w:rsidR="00175599" w:rsidRDefault="00175599" w:rsidP="00CB4113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Sveta misa i tradicionalni blagoslov djece i obitelji</w:t>
                      </w:r>
                    </w:p>
                    <w:p w:rsidR="00175599" w:rsidRPr="00CB4113" w:rsidRDefault="00175599" w:rsidP="00CB4113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Pozivam posebno obitelji da sudjeluju s djecom na blagoslovu!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87D206" wp14:editId="3F910C7E">
                <wp:simplePos x="0" y="0"/>
                <wp:positionH relativeFrom="column">
                  <wp:posOffset>2795905</wp:posOffset>
                </wp:positionH>
                <wp:positionV relativeFrom="paragraph">
                  <wp:posOffset>20320</wp:posOffset>
                </wp:positionV>
                <wp:extent cx="939800" cy="2400300"/>
                <wp:effectExtent l="0" t="0" r="0" b="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4113" w:rsidRPr="00CB4113" w:rsidRDefault="00CB4113" w:rsidP="00CB4113">
                            <w:pPr>
                              <w:tabs>
                                <w:tab w:val="left" w:pos="5680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 v a n j 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2" o:spid="_x0000_s1030" type="#_x0000_t202" style="position:absolute;margin-left:220.15pt;margin-top:1.6pt;width:74pt;height:18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" filled="f" stroked="f">
                <v:textbox style="layout-flow:vertical;mso-layout-flow-alt:bottom-to-top">
                  <w:txbxContent>
                    <w:p w:rsidR="00CB4113" w:rsidRPr="00CB4113" w:rsidRDefault="00CB4113" w:rsidP="00CB4113">
                      <w:pPr>
                        <w:tabs>
                          <w:tab w:val="left" w:pos="5680"/>
                        </w:tabs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 v a n j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7299CB" wp14:editId="2082BC8B">
                <wp:simplePos x="0" y="0"/>
                <wp:positionH relativeFrom="column">
                  <wp:posOffset>548005</wp:posOffset>
                </wp:positionH>
                <wp:positionV relativeFrom="paragraph">
                  <wp:posOffset>7620</wp:posOffset>
                </wp:positionV>
                <wp:extent cx="2146300" cy="2413000"/>
                <wp:effectExtent l="0" t="0" r="25400" b="2540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241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113" w:rsidRPr="00CB4113" w:rsidRDefault="00CB4113" w:rsidP="00CB4113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B411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21. LIPNJA – 18,00 SATI</w:t>
                            </w:r>
                          </w:p>
                          <w:p w:rsidR="00CB4113" w:rsidRPr="00CB4113" w:rsidRDefault="00CB4113" w:rsidP="00CB4113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B411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( pobožnost sv. Ivanu i sveta nisa)</w:t>
                            </w:r>
                          </w:p>
                          <w:p w:rsidR="00CB4113" w:rsidRPr="00CB4113" w:rsidRDefault="00CB4113" w:rsidP="00CB4113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B411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22- LIPNJA – 18,00 SATI</w:t>
                            </w:r>
                          </w:p>
                          <w:p w:rsidR="00CB4113" w:rsidRPr="00CB4113" w:rsidRDefault="00CB4113" w:rsidP="00CB4113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B411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( pobožnost sv. Ivanu i sveta misa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B4113" w:rsidRPr="00CB4113" w:rsidRDefault="00CB4113" w:rsidP="00CB4113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B411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23. LIPNJA – 18,00 SATI</w:t>
                            </w:r>
                          </w:p>
                          <w:p w:rsidR="00CB4113" w:rsidRPr="00CB4113" w:rsidRDefault="00CB4113" w:rsidP="00CB4113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B411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Sveta misa i Klanjanje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1" o:spid="_x0000_s1031" style="position:absolute;margin-left:43.15pt;margin-top:.6pt;width:169pt;height:1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" fillcolor="white [3201]" strokecolor="#f79646 [3209]" strokeweight="2pt">
                <v:textbox>
                  <w:txbxContent>
                    <w:p w:rsidR="00CB4113" w:rsidRPr="00CB4113" w:rsidRDefault="00CB4113" w:rsidP="00CB4113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B411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21. LIPNJA – 18,00 SATI</w:t>
                      </w:r>
                    </w:p>
                    <w:p w:rsidR="00CB4113" w:rsidRPr="00CB4113" w:rsidRDefault="00CB4113" w:rsidP="00CB4113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B411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( pobožnost sv. Ivanu i sveta nisa)</w:t>
                      </w:r>
                    </w:p>
                    <w:p w:rsidR="00CB4113" w:rsidRPr="00CB4113" w:rsidRDefault="00CB4113" w:rsidP="00CB4113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B411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22- LIPNJA – 18,00 SATI</w:t>
                      </w:r>
                    </w:p>
                    <w:p w:rsidR="00CB4113" w:rsidRPr="00CB4113" w:rsidRDefault="00CB4113" w:rsidP="00CB4113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B411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( pobožnost sv. Ivanu i sveta misa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)</w:t>
                      </w:r>
                    </w:p>
                    <w:p w:rsidR="00CB4113" w:rsidRPr="00CB4113" w:rsidRDefault="00CB4113" w:rsidP="00CB4113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B411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23. LIPNJA – 18,00 SATI</w:t>
                      </w:r>
                    </w:p>
                    <w:p w:rsidR="00CB4113" w:rsidRPr="00CB4113" w:rsidRDefault="00CB4113" w:rsidP="00CB4113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B411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Sveta misa i Klanjanje</w:t>
                      </w:r>
                    </w:p>
                  </w:txbxContent>
                </v:textbox>
              </v:rect>
            </w:pict>
          </mc:Fallback>
        </mc:AlternateContent>
      </w:r>
    </w:p>
    <w:p w:rsidR="00CB4113" w:rsidRPr="00CB4113" w:rsidRDefault="00CB4113" w:rsidP="00CB4113">
      <w:pPr>
        <w:tabs>
          <w:tab w:val="left" w:pos="5680"/>
        </w:tabs>
      </w:pPr>
      <w:r>
        <w:tab/>
      </w:r>
    </w:p>
    <w:p w:rsidR="00CB4113" w:rsidRPr="00CB4113" w:rsidRDefault="00CB4113" w:rsidP="00CB4113"/>
    <w:p w:rsidR="00CB4113" w:rsidRDefault="00CB4113" w:rsidP="00CB4113"/>
    <w:p w:rsidR="00163B81" w:rsidRDefault="00CB4113" w:rsidP="00CB4113">
      <w:pPr>
        <w:tabs>
          <w:tab w:val="left" w:pos="2100"/>
        </w:tabs>
      </w:pPr>
      <w:r>
        <w:tab/>
      </w:r>
    </w:p>
    <w:p w:rsidR="00CB4113" w:rsidRDefault="00CB4113" w:rsidP="00CB4113">
      <w:pPr>
        <w:tabs>
          <w:tab w:val="left" w:pos="2100"/>
        </w:tabs>
      </w:pPr>
    </w:p>
    <w:p w:rsidR="00CB4113" w:rsidRDefault="00CB4113" w:rsidP="00CB4113">
      <w:pPr>
        <w:tabs>
          <w:tab w:val="left" w:pos="2100"/>
        </w:tabs>
      </w:pPr>
    </w:p>
    <w:tbl>
      <w:tblPr>
        <w:tblStyle w:val="Reetkatablice1"/>
        <w:tblW w:w="9606" w:type="dxa"/>
        <w:tblLook w:val="04A0" w:firstRow="1" w:lastRow="0" w:firstColumn="1" w:lastColumn="0" w:noHBand="0" w:noVBand="1"/>
      </w:tblPr>
      <w:tblGrid>
        <w:gridCol w:w="2226"/>
        <w:gridCol w:w="1263"/>
        <w:gridCol w:w="6117"/>
      </w:tblGrid>
      <w:tr w:rsidR="004A79F6" w:rsidRPr="009F5BAF" w:rsidTr="00F2262B">
        <w:tc>
          <w:tcPr>
            <w:tcW w:w="2226" w:type="dxa"/>
          </w:tcPr>
          <w:p w:rsidR="004A79F6" w:rsidRPr="009F5BAF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 w:rsidRPr="009F5BAF">
              <w:rPr>
                <w:rFonts w:ascii="Comic Sans MS" w:hAnsi="Comic Sans MS"/>
                <w:noProof/>
                <w:color w:val="404040"/>
                <w:sz w:val="28"/>
                <w:szCs w:val="28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2D94BE" wp14:editId="12B043F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-498475</wp:posOffset>
                      </wp:positionV>
                      <wp:extent cx="2400300" cy="393700"/>
                      <wp:effectExtent l="0" t="0" r="19050" b="25400"/>
                      <wp:wrapNone/>
                      <wp:docPr id="25" name="Pravokut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79F6" w:rsidRPr="008F6788" w:rsidRDefault="004A79F6" w:rsidP="004A79F6">
                                  <w:pPr>
                                    <w:pStyle w:val="Bezproreda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6788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Župne obavijesti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5" o:spid="_x0000_s1032" style="position:absolute;margin-left:11.7pt;margin-top:-39.25pt;width:189pt;height:3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" fillcolor="window" strokecolor="#8064a2" strokeweight="2pt">
                      <v:textbox>
                        <w:txbxContent>
                          <w:p w:rsidR="004A79F6" w:rsidRPr="008F6788" w:rsidRDefault="004A79F6" w:rsidP="004A79F6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F678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5BAF">
              <w:rPr>
                <w:rFonts w:ascii="Comic Sans MS" w:hAnsi="Comic Sans MS"/>
                <w:sz w:val="28"/>
                <w:szCs w:val="28"/>
              </w:rPr>
              <w:t>Ponedjeljak,</w:t>
            </w:r>
          </w:p>
          <w:p w:rsidR="004A79F6" w:rsidRPr="009F5BAF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21.lipnja</w:t>
            </w:r>
          </w:p>
        </w:tc>
        <w:tc>
          <w:tcPr>
            <w:tcW w:w="1263" w:type="dxa"/>
          </w:tcPr>
          <w:p w:rsidR="004A79F6" w:rsidRPr="009F5BAF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79F6" w:rsidRPr="009F5BAF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4A79F6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Alojzije Gonzaga</w:t>
            </w:r>
          </w:p>
          <w:p w:rsidR="004A79F6" w:rsidRPr="009F5BAF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TRODNEVNICA – 1. DAN</w:t>
            </w:r>
          </w:p>
        </w:tc>
      </w:tr>
      <w:tr w:rsidR="004A79F6" w:rsidRPr="00EA57C2" w:rsidTr="00F2262B">
        <w:tc>
          <w:tcPr>
            <w:tcW w:w="2226" w:type="dxa"/>
            <w:shd w:val="clear" w:color="auto" w:fill="auto"/>
          </w:tcPr>
          <w:p w:rsidR="004A79F6" w:rsidRPr="00EA57C2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 w:rsidRPr="00EA57C2">
              <w:rPr>
                <w:rFonts w:ascii="Comic Sans MS" w:hAnsi="Comic Sans MS"/>
                <w:sz w:val="28"/>
                <w:szCs w:val="28"/>
              </w:rPr>
              <w:t>Utorak,</w:t>
            </w:r>
          </w:p>
          <w:p w:rsidR="004A79F6" w:rsidRPr="00EA57C2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22.lipnja</w:t>
            </w:r>
          </w:p>
        </w:tc>
        <w:tc>
          <w:tcPr>
            <w:tcW w:w="1263" w:type="dxa"/>
          </w:tcPr>
          <w:p w:rsidR="004A79F6" w:rsidRPr="00EA57C2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79F6" w:rsidRPr="00EA57C2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4A79F6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Paulin</w:t>
            </w:r>
          </w:p>
          <w:p w:rsidR="004A79F6" w:rsidRPr="00EA57C2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TRODNEVNICA 2.DAN</w:t>
            </w:r>
          </w:p>
        </w:tc>
      </w:tr>
      <w:tr w:rsidR="004A79F6" w:rsidRPr="00BE3CB9" w:rsidTr="00F2262B">
        <w:tc>
          <w:tcPr>
            <w:tcW w:w="2226" w:type="dxa"/>
          </w:tcPr>
          <w:p w:rsidR="004A79F6" w:rsidRPr="00BE3CB9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 w:rsidRPr="00BE3CB9">
              <w:rPr>
                <w:rFonts w:ascii="Comic Sans MS" w:hAnsi="Comic Sans MS"/>
                <w:sz w:val="28"/>
                <w:szCs w:val="28"/>
              </w:rPr>
              <w:t>Srijeda,</w:t>
            </w:r>
          </w:p>
          <w:p w:rsidR="004A79F6" w:rsidRPr="00BE3CB9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  <w:r w:rsidRPr="00BE3CB9">
              <w:rPr>
                <w:rFonts w:ascii="Comic Sans MS" w:hAnsi="Comic Sans MS"/>
                <w:sz w:val="28"/>
                <w:szCs w:val="28"/>
              </w:rPr>
              <w:t>.lipnja</w:t>
            </w:r>
          </w:p>
        </w:tc>
        <w:tc>
          <w:tcPr>
            <w:tcW w:w="1263" w:type="dxa"/>
          </w:tcPr>
          <w:p w:rsidR="004A79F6" w:rsidRPr="00BE3CB9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79F6" w:rsidRPr="00BE3CB9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4A79F6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Flavije</w:t>
            </w:r>
          </w:p>
          <w:p w:rsidR="004A79F6" w:rsidRPr="00BE3CB9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TRODNEVNICA 3. DAN</w:t>
            </w:r>
          </w:p>
        </w:tc>
      </w:tr>
      <w:tr w:rsidR="004A79F6" w:rsidRPr="009F5BAF" w:rsidTr="00F2262B">
        <w:tc>
          <w:tcPr>
            <w:tcW w:w="2226" w:type="dxa"/>
          </w:tcPr>
          <w:p w:rsidR="004A79F6" w:rsidRPr="009F5BAF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 w:rsidRPr="009F5BAF">
              <w:rPr>
                <w:rFonts w:ascii="Comic Sans MS" w:hAnsi="Comic Sans MS"/>
                <w:sz w:val="28"/>
                <w:szCs w:val="28"/>
              </w:rPr>
              <w:t>Četvrtak,</w:t>
            </w:r>
          </w:p>
          <w:p w:rsidR="004A79F6" w:rsidRPr="009F5BAF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24.lipnja</w:t>
            </w:r>
          </w:p>
        </w:tc>
        <w:tc>
          <w:tcPr>
            <w:tcW w:w="1263" w:type="dxa"/>
          </w:tcPr>
          <w:p w:rsidR="004A79F6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79F6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9,00</w:t>
            </w:r>
          </w:p>
          <w:p w:rsidR="00726456" w:rsidRDefault="00726456" w:rsidP="00F2262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26456" w:rsidRDefault="00726456" w:rsidP="00F2262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26456" w:rsidRDefault="00726456" w:rsidP="00F2262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26456" w:rsidRDefault="00726456" w:rsidP="00F2262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26456" w:rsidRDefault="00726456" w:rsidP="00F2262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26456" w:rsidRDefault="00726456" w:rsidP="00F2262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26456" w:rsidRDefault="00726456" w:rsidP="00F2262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26456" w:rsidRPr="009F5BAF" w:rsidRDefault="00726456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4A79F6" w:rsidRPr="003D559B" w:rsidRDefault="004A79F6" w:rsidP="00F226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D559B">
              <w:rPr>
                <w:rFonts w:ascii="Comic Sans MS" w:hAnsi="Comic Sans MS"/>
                <w:b/>
                <w:sz w:val="28"/>
                <w:szCs w:val="28"/>
              </w:rPr>
              <w:t>ROĐENJE SV. IVANA KRSTITELJA</w:t>
            </w:r>
          </w:p>
          <w:p w:rsidR="004A79F6" w:rsidRDefault="004A79F6" w:rsidP="003D55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Marija Šafar; + Ana Žunac; + Ivan, Ana Vojvoda; + Barica, Janko Škarica</w:t>
            </w:r>
            <w:r w:rsidR="003D559B">
              <w:rPr>
                <w:rFonts w:ascii="Comic Sans MS" w:hAnsi="Comic Sans MS"/>
                <w:sz w:val="28"/>
                <w:szCs w:val="28"/>
              </w:rPr>
              <w:t>; + Ivan Trupković i ob.; + Miroslava Haluga i ob.; +Marica Jovica i ob Latin; + Ivan Strnić; +Ivan Zebić i ob.; + Bara Grubić; +Ivan, Marija Cvetković; + Jakov, Kata Žafa (god); za duše u čistilištu; + Ivan, Barica, Josip, Barbara Fištrović</w:t>
            </w:r>
          </w:p>
          <w:p w:rsidR="00726456" w:rsidRPr="009F5BAF" w:rsidRDefault="00726456" w:rsidP="007264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Misa i blagoslov djece</w:t>
            </w:r>
          </w:p>
        </w:tc>
      </w:tr>
      <w:tr w:rsidR="004A79F6" w:rsidRPr="009F5BAF" w:rsidTr="00F2262B">
        <w:tc>
          <w:tcPr>
            <w:tcW w:w="2226" w:type="dxa"/>
          </w:tcPr>
          <w:p w:rsidR="004A79F6" w:rsidRPr="009F5BAF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 w:rsidRPr="009F5BAF">
              <w:rPr>
                <w:rFonts w:ascii="Comic Sans MS" w:hAnsi="Comic Sans MS"/>
                <w:sz w:val="28"/>
                <w:szCs w:val="28"/>
              </w:rPr>
              <w:t>Petak,</w:t>
            </w:r>
          </w:p>
          <w:p w:rsidR="004A79F6" w:rsidRPr="009F5BAF" w:rsidRDefault="003D559B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  <w:r w:rsidR="004A79F6">
              <w:rPr>
                <w:rFonts w:ascii="Comic Sans MS" w:hAnsi="Comic Sans MS"/>
                <w:sz w:val="28"/>
                <w:szCs w:val="28"/>
              </w:rPr>
              <w:t>.lipnja</w:t>
            </w:r>
          </w:p>
        </w:tc>
        <w:tc>
          <w:tcPr>
            <w:tcW w:w="1263" w:type="dxa"/>
          </w:tcPr>
          <w:p w:rsidR="004A79F6" w:rsidRPr="009F5BAF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79F6" w:rsidRPr="009F5BAF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17" w:type="dxa"/>
          </w:tcPr>
          <w:p w:rsidR="004A79F6" w:rsidRPr="009F5BAF" w:rsidRDefault="003D559B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Adalbert</w:t>
            </w:r>
            <w:r w:rsidR="004A79F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4A79F6" w:rsidRPr="009F5BAF" w:rsidTr="00F2262B">
        <w:tc>
          <w:tcPr>
            <w:tcW w:w="2226" w:type="dxa"/>
          </w:tcPr>
          <w:p w:rsidR="004A79F6" w:rsidRPr="009F5BAF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 w:rsidRPr="009F5BAF">
              <w:rPr>
                <w:rFonts w:ascii="Comic Sans MS" w:hAnsi="Comic Sans MS"/>
                <w:sz w:val="28"/>
                <w:szCs w:val="28"/>
              </w:rPr>
              <w:t>Subota,</w:t>
            </w:r>
          </w:p>
          <w:p w:rsidR="004A79F6" w:rsidRPr="009F5BAF" w:rsidRDefault="003D559B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26.</w:t>
            </w:r>
            <w:r w:rsidR="004A79F6">
              <w:rPr>
                <w:rFonts w:ascii="Comic Sans MS" w:hAnsi="Comic Sans MS"/>
                <w:sz w:val="28"/>
                <w:szCs w:val="28"/>
              </w:rPr>
              <w:t>lipnja</w:t>
            </w:r>
          </w:p>
        </w:tc>
        <w:tc>
          <w:tcPr>
            <w:tcW w:w="1263" w:type="dxa"/>
          </w:tcPr>
          <w:p w:rsidR="004A79F6" w:rsidRPr="009F5BAF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79F6" w:rsidRPr="009F5BAF" w:rsidRDefault="003D559B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4A79F6" w:rsidRDefault="003D559B" w:rsidP="003D55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Vigilije</w:t>
            </w:r>
          </w:p>
          <w:p w:rsidR="003D559B" w:rsidRPr="009F5BAF" w:rsidRDefault="003D559B" w:rsidP="003D55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 jednu nakanu</w:t>
            </w:r>
          </w:p>
        </w:tc>
      </w:tr>
      <w:tr w:rsidR="004A79F6" w:rsidRPr="00413D25" w:rsidTr="00F2262B">
        <w:tc>
          <w:tcPr>
            <w:tcW w:w="2226" w:type="dxa"/>
          </w:tcPr>
          <w:p w:rsidR="004A79F6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 w:rsidRPr="009F5BAF">
              <w:rPr>
                <w:rFonts w:ascii="Comic Sans MS" w:hAnsi="Comic Sans MS"/>
                <w:sz w:val="28"/>
                <w:szCs w:val="28"/>
              </w:rPr>
              <w:t>Nedjelja,</w:t>
            </w:r>
          </w:p>
          <w:p w:rsidR="004A79F6" w:rsidRPr="009F5BAF" w:rsidRDefault="003D559B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  <w:r w:rsidR="004A79F6">
              <w:rPr>
                <w:rFonts w:ascii="Comic Sans MS" w:hAnsi="Comic Sans MS"/>
                <w:sz w:val="28"/>
                <w:szCs w:val="28"/>
              </w:rPr>
              <w:t>.lipnja</w:t>
            </w:r>
          </w:p>
          <w:p w:rsidR="004A79F6" w:rsidRPr="009F5BAF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3" w:type="dxa"/>
          </w:tcPr>
          <w:p w:rsidR="004A79F6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79F6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9,00</w:t>
            </w:r>
          </w:p>
          <w:p w:rsidR="004A79F6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79F6" w:rsidRPr="009F5BAF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10,30</w:t>
            </w:r>
          </w:p>
        </w:tc>
        <w:tc>
          <w:tcPr>
            <w:tcW w:w="6117" w:type="dxa"/>
          </w:tcPr>
          <w:p w:rsidR="004A79F6" w:rsidRDefault="004A79F6" w:rsidP="00F2262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3D559B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 NEDJELJA KROZ GODINU</w:t>
            </w:r>
          </w:p>
          <w:p w:rsidR="004A79F6" w:rsidRDefault="003D559B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 jednu nakanu</w:t>
            </w:r>
          </w:p>
          <w:p w:rsidR="004A79F6" w:rsidRDefault="004A79F6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ZAMRŠJE</w:t>
            </w:r>
          </w:p>
          <w:p w:rsidR="004A79F6" w:rsidRPr="00413D25" w:rsidRDefault="00F6782A" w:rsidP="00F22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Josip, Bara Ivinac; + Ivan, Kata Ivinac</w:t>
            </w:r>
            <w:r w:rsidR="00651972">
              <w:rPr>
                <w:rFonts w:ascii="Comic Sans MS" w:hAnsi="Comic Sans MS"/>
                <w:sz w:val="28"/>
                <w:szCs w:val="28"/>
              </w:rPr>
              <w:t>; + Ivan Šipuš i ob.; + Ivan Bartolac</w:t>
            </w:r>
          </w:p>
        </w:tc>
      </w:tr>
    </w:tbl>
    <w:p w:rsidR="00F6782A" w:rsidRDefault="00F6782A" w:rsidP="00F6782A">
      <w:pPr>
        <w:pStyle w:val="Bezproreda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483EBC">
        <w:rPr>
          <w:rFonts w:ascii="Bookman Old Style" w:hAnsi="Bookman Old Style"/>
          <w:sz w:val="28"/>
          <w:szCs w:val="28"/>
        </w:rPr>
        <w:t>Svoje priloge za potrebe župe možete up</w:t>
      </w:r>
      <w:r>
        <w:rPr>
          <w:rFonts w:ascii="Bookman Old Style" w:hAnsi="Bookman Old Style"/>
          <w:sz w:val="28"/>
          <w:szCs w:val="28"/>
        </w:rPr>
        <w:t>l</w:t>
      </w:r>
      <w:r w:rsidRPr="00483EBC">
        <w:rPr>
          <w:rFonts w:ascii="Bookman Old Style" w:hAnsi="Bookman Old Style"/>
          <w:sz w:val="28"/>
          <w:szCs w:val="28"/>
        </w:rPr>
        <w:t>atiti i na adresu: Župa svetog Ivana Krstitelje Rečica</w:t>
      </w:r>
      <w:r>
        <w:rPr>
          <w:rFonts w:ascii="Bookman Old Style" w:hAnsi="Bookman Old Style"/>
          <w:sz w:val="28"/>
          <w:szCs w:val="28"/>
        </w:rPr>
        <w:t xml:space="preserve"> ( za potrebe župe) </w:t>
      </w:r>
      <w:r w:rsidRPr="00483EBC">
        <w:rPr>
          <w:rFonts w:ascii="Bookman Old Style" w:hAnsi="Bookman Old Style"/>
          <w:sz w:val="28"/>
          <w:szCs w:val="28"/>
        </w:rPr>
        <w:t xml:space="preserve"> IBAN </w:t>
      </w:r>
      <w:r>
        <w:rPr>
          <w:rFonts w:ascii="Bookman Old Style" w:hAnsi="Bookman Old Style"/>
          <w:sz w:val="28"/>
          <w:szCs w:val="28"/>
        </w:rPr>
        <w:t>H</w:t>
      </w:r>
      <w:r w:rsidRPr="00483EBC">
        <w:rPr>
          <w:rFonts w:ascii="Bookman Old Style" w:hAnsi="Bookman Old Style"/>
          <w:sz w:val="28"/>
          <w:szCs w:val="28"/>
        </w:rPr>
        <w:t>R8124000081104962168</w:t>
      </w:r>
    </w:p>
    <w:p w:rsidR="00F6782A" w:rsidRDefault="00F6782A" w:rsidP="00F6782A">
      <w:pPr>
        <w:pStyle w:val="Bezproreda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TRODNEVNICA uoči blagdana sv. Ivana Krstitelja s početkom u 18,00 sati</w:t>
      </w:r>
    </w:p>
    <w:p w:rsidR="00F6782A" w:rsidRDefault="00C45CE9" w:rsidP="00C45CE9">
      <w:pPr>
        <w:pStyle w:val="Bezproreda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165735</wp:posOffset>
                </wp:positionV>
                <wp:extent cx="5880100" cy="1155700"/>
                <wp:effectExtent l="0" t="0" r="25400" b="2540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115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CE9" w:rsidRPr="00C45CE9" w:rsidRDefault="00C45CE9" w:rsidP="00C45CE9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45CE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Posebno se kao župnik u ime svih župljana želim zahvaliti vrijednim graditeljima sjenice u župnom parku koja će služiti za svete mise. Isto tako može biti i pozornica za mnoge druge aktivnosti u našem parku.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Posebna pohvala mladima koji su se uključili i gradu Karlovcu na financijskoj potpori.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4" o:spid="_x0000_s1033" style="position:absolute;left:0;text-align:left;margin-left:1.15pt;margin-top:13.05pt;width:463pt;height:9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" fillcolor="white [3201]" strokecolor="#f79646 [3209]" strokeweight="2pt">
                <v:textbox>
                  <w:txbxContent>
                    <w:p w:rsidR="00C45CE9" w:rsidRPr="00C45CE9" w:rsidRDefault="00C45CE9" w:rsidP="00C45CE9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45CE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Posebno se kao župnik u ime svih župljana želim zahvaliti vrijednim graditeljima sjenice u župnom parku koja će služiti za svete mise. Isto tako može biti i pozornica za mnoge druge aktivnosti u našem parku.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Posebna pohvala mladima koji su se uključili i gradu Karlovcu na financijskoj potpori.</w:t>
                      </w:r>
                    </w:p>
                  </w:txbxContent>
                </v:textbox>
              </v:rect>
            </w:pict>
          </mc:Fallback>
        </mc:AlternateContent>
      </w:r>
    </w:p>
    <w:p w:rsidR="00C45CE9" w:rsidRDefault="00C45CE9" w:rsidP="00F6782A"/>
    <w:p w:rsidR="00C45CE9" w:rsidRPr="00C45CE9" w:rsidRDefault="00C45CE9" w:rsidP="00C45CE9"/>
    <w:p w:rsidR="00C45CE9" w:rsidRPr="00C45CE9" w:rsidRDefault="00C45CE9" w:rsidP="00C45CE9"/>
    <w:p w:rsidR="00CB4113" w:rsidRPr="00C45CE9" w:rsidRDefault="00C45CE9" w:rsidP="00C45CE9">
      <w:r w:rsidRPr="00F5654C">
        <w:rPr>
          <w:rFonts w:ascii="Georgia" w:hAnsi="Georgia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1AC402" wp14:editId="08DE8055">
                <wp:simplePos x="0" y="0"/>
                <wp:positionH relativeFrom="column">
                  <wp:posOffset>-149860</wp:posOffset>
                </wp:positionH>
                <wp:positionV relativeFrom="paragraph">
                  <wp:posOffset>283845</wp:posOffset>
                </wp:positionV>
                <wp:extent cx="6426200" cy="825500"/>
                <wp:effectExtent l="0" t="0" r="12700" b="1270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5CE9" w:rsidRPr="00753BBD" w:rsidRDefault="00C45CE9" w:rsidP="00C45CE9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Župni pastoralni listić izdaje Župa sv. Ivana Krstitelja Rečica, Rečica 47. 47203 Rečica, tel 047 713 002. Uređuje i odgovara. Lovro Zaplatić župnik. </w:t>
                            </w:r>
                            <w:hyperlink r:id="rId13" w:history="1">
                              <w:r w:rsidRPr="00753BBD">
                                <w:rPr>
                                  <w:rStyle w:val="Hiperveza"/>
                                </w:rPr>
                                <w:t>http://zupa-svik-recica.hr/</w:t>
                              </w:r>
                            </w:hyperlink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hyperlink r:id="rId14" w:history="1">
                              <w:r w:rsidRPr="00753BBD">
                                <w:rPr>
                                  <w:rStyle w:val="Hiperveza"/>
                                </w:rPr>
                                <w:t>zupa.recica@zg-nadbiskupija.hr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 Izlazi tjedno u 150 primjeraka.</w:t>
                            </w:r>
                          </w:p>
                          <w:p w:rsidR="00C45CE9" w:rsidRDefault="00C45CE9" w:rsidP="00C45C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19" o:spid="_x0000_s1034" style="position:absolute;margin-left:-11.8pt;margin-top:22.35pt;width:506pt;height:6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" fillcolor="window" strokecolor="#9bbb59" strokeweight="2pt">
                <v:textbox>
                  <w:txbxContent>
                    <w:p w:rsidR="00C45CE9" w:rsidRPr="00753BBD" w:rsidRDefault="00C45CE9" w:rsidP="00C45CE9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753BBD">
                        <w:rPr>
                          <w:sz w:val="28"/>
                          <w:szCs w:val="28"/>
                        </w:rPr>
                        <w:t xml:space="preserve">Župni pastoralni listić izdaje Župa sv. Ivana Krstitelja Rečica, Rečica 47. 47203 Rečica, tel 047 713 002. Uređuje i odgovara. Lovro Zaplatić župnik. </w:t>
                      </w:r>
                      <w:hyperlink r:id="rId15" w:history="1">
                        <w:r w:rsidRPr="00753BBD">
                          <w:rPr>
                            <w:rStyle w:val="Hiperveza"/>
                          </w:rPr>
                          <w:t>http://zupa-svik-recica.hr/</w:t>
                        </w:r>
                      </w:hyperlink>
                      <w:r w:rsidRPr="00753BBD">
                        <w:rPr>
                          <w:sz w:val="28"/>
                          <w:szCs w:val="28"/>
                        </w:rPr>
                        <w:t xml:space="preserve"> mail: </w:t>
                      </w:r>
                      <w:hyperlink r:id="rId16" w:history="1">
                        <w:r w:rsidRPr="00753BBD">
                          <w:rPr>
                            <w:rStyle w:val="Hiperveza"/>
                          </w:rPr>
                          <w:t>zupa.recica@zg-nadbiskupija.hr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 Izlazi tjedno u 150 primjeraka.</w:t>
                      </w:r>
                    </w:p>
                    <w:p w:rsidR="00C45CE9" w:rsidRDefault="00C45CE9" w:rsidP="00C45C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B4113" w:rsidRPr="00C4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3A3"/>
    <w:multiLevelType w:val="hybridMultilevel"/>
    <w:tmpl w:val="D31A2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A04BC"/>
    <w:multiLevelType w:val="multilevel"/>
    <w:tmpl w:val="B0EE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94EA5"/>
    <w:multiLevelType w:val="multilevel"/>
    <w:tmpl w:val="AC30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66"/>
    <w:rsid w:val="00163B81"/>
    <w:rsid w:val="00175599"/>
    <w:rsid w:val="003D559B"/>
    <w:rsid w:val="00457E66"/>
    <w:rsid w:val="004A79F6"/>
    <w:rsid w:val="00651972"/>
    <w:rsid w:val="00726456"/>
    <w:rsid w:val="00754D43"/>
    <w:rsid w:val="0081255B"/>
    <w:rsid w:val="00C45CE9"/>
    <w:rsid w:val="00CB4113"/>
    <w:rsid w:val="00F6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7E6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E6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63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A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45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7E6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E6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63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A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45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zupa-svik-recica.hr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upa.recica@zg-nadbiskupija.h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zupa-svik-recica.hr/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zupa.recica@zg-nadbiskup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2021-06-18T14:55:00Z</cp:lastPrinted>
  <dcterms:created xsi:type="dcterms:W3CDTF">2021-06-16T07:25:00Z</dcterms:created>
  <dcterms:modified xsi:type="dcterms:W3CDTF">2021-06-18T14:56:00Z</dcterms:modified>
</cp:coreProperties>
</file>