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B" w:rsidRDefault="00B5681B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764ED808" wp14:editId="49C2A052">
            <wp:simplePos x="0" y="0"/>
            <wp:positionH relativeFrom="column">
              <wp:posOffset>-229235</wp:posOffset>
            </wp:positionH>
            <wp:positionV relativeFrom="paragraph">
              <wp:posOffset>-443865</wp:posOffset>
            </wp:positionV>
            <wp:extent cx="2070100" cy="1464561"/>
            <wp:effectExtent l="0" t="0" r="635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45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D54D0DE" wp14:editId="39DDC6EA">
            <wp:simplePos x="0" y="0"/>
            <wp:positionH relativeFrom="column">
              <wp:posOffset>2458085</wp:posOffset>
            </wp:positionH>
            <wp:positionV relativeFrom="paragraph">
              <wp:posOffset>-501015</wp:posOffset>
            </wp:positionV>
            <wp:extent cx="3886200" cy="660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D91C" wp14:editId="4AB0E37C">
                <wp:simplePos x="0" y="0"/>
                <wp:positionH relativeFrom="column">
                  <wp:posOffset>1949450</wp:posOffset>
                </wp:positionH>
                <wp:positionV relativeFrom="paragraph">
                  <wp:posOffset>-502285</wp:posOffset>
                </wp:positionV>
                <wp:extent cx="4394200" cy="1435100"/>
                <wp:effectExtent l="0" t="0" r="2540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681B" w:rsidRDefault="00B5681B" w:rsidP="00B5681B">
                            <w:pPr>
                              <w:pStyle w:val="Bezproreda"/>
                            </w:pPr>
                          </w:p>
                          <w:p w:rsidR="00B5681B" w:rsidRDefault="00B5681B" w:rsidP="00B5681B">
                            <w:pPr>
                              <w:pStyle w:val="Bezproreda"/>
                            </w:pPr>
                          </w:p>
                          <w:p w:rsidR="00B5681B" w:rsidRDefault="00B5681B" w:rsidP="00B5681B">
                            <w:pPr>
                              <w:pStyle w:val="Bezproreda"/>
                            </w:pPr>
                          </w:p>
                          <w:p w:rsidR="00B5681B" w:rsidRDefault="00B5681B" w:rsidP="00B5681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78760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ŽUPA SV. IVANA KRSTITELJA REČICA</w:t>
                            </w:r>
                          </w:p>
                          <w:p w:rsidR="00B5681B" w:rsidRDefault="00B5681B" w:rsidP="00B5681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BR.737. GOD.XV. 10. travnja 2022. </w:t>
                            </w:r>
                          </w:p>
                          <w:p w:rsidR="00B5681B" w:rsidRPr="00787601" w:rsidRDefault="00B5681B" w:rsidP="00B5681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CVJETNICA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53.5pt;margin-top:-39.55pt;width:346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" fillcolor="window" strokecolor="#f79646" strokeweight="2pt">
                <v:textbox>
                  <w:txbxContent>
                    <w:p w:rsidR="00B5681B" w:rsidRDefault="00B5681B" w:rsidP="00B5681B">
                      <w:pPr>
                        <w:pStyle w:val="Bezproreda"/>
                      </w:pPr>
                    </w:p>
                    <w:p w:rsidR="00B5681B" w:rsidRDefault="00B5681B" w:rsidP="00B5681B">
                      <w:pPr>
                        <w:pStyle w:val="Bezproreda"/>
                      </w:pPr>
                    </w:p>
                    <w:p w:rsidR="00B5681B" w:rsidRDefault="00B5681B" w:rsidP="00B5681B">
                      <w:pPr>
                        <w:pStyle w:val="Bezproreda"/>
                      </w:pPr>
                    </w:p>
                    <w:p w:rsidR="00B5681B" w:rsidRDefault="00B5681B" w:rsidP="00B5681B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78760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ŽUPA SV. IVANA KRSTITELJA REČICA</w:t>
                      </w:r>
                    </w:p>
                    <w:p w:rsidR="00B5681B" w:rsidRDefault="00B5681B" w:rsidP="00B5681B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BR.73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. GOD.XV.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. travnja 2022. </w:t>
                      </w:r>
                    </w:p>
                    <w:p w:rsidR="00B5681B" w:rsidRPr="00787601" w:rsidRDefault="00B5681B" w:rsidP="00B5681B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CVJETNICA</w:t>
                      </w:r>
                    </w:p>
                  </w:txbxContent>
                </v:textbox>
              </v:rect>
            </w:pict>
          </mc:Fallback>
        </mc:AlternateContent>
      </w:r>
    </w:p>
    <w:p w:rsidR="00B5681B" w:rsidRPr="00B5681B" w:rsidRDefault="00B5681B" w:rsidP="00B5681B"/>
    <w:p w:rsidR="00B5681B" w:rsidRPr="00B5681B" w:rsidRDefault="00B5681B" w:rsidP="00B5681B"/>
    <w:p w:rsidR="00B5681B" w:rsidRDefault="00B5681B" w:rsidP="00B5681B"/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5681B" w:rsidTr="00B5681B">
        <w:tc>
          <w:tcPr>
            <w:tcW w:w="10065" w:type="dxa"/>
          </w:tcPr>
          <w:p w:rsidR="00B5681B" w:rsidRPr="00C5430B" w:rsidRDefault="00B5681B" w:rsidP="00B5681B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56C5CD29" wp14:editId="7D5C7EB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49530</wp:posOffset>
                  </wp:positionV>
                  <wp:extent cx="3175000" cy="2082800"/>
                  <wp:effectExtent l="0" t="0" r="6350" b="0"/>
                  <wp:wrapSquare wrapText="bothSides"/>
                  <wp:docPr id="6" name="Slika 6" descr="Župa Rođenja Isusova, Zagreb - Kajzerica - Cvjetnica. Nedjelja muke  Gospod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upa Rođenja Isusova, Zagreb - Kajzerica - Cvjetnica. Nedjelja muke  Gospod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Prvo čitanje</w:t>
            </w:r>
            <w:r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 xml:space="preserve">: </w:t>
            </w:r>
            <w:r w:rsidRPr="00B5681B">
              <w:rPr>
                <w:rFonts w:ascii="Bookman Old Style" w:eastAsia="Times New Roman" w:hAnsi="Bookman Old Style"/>
                <w:sz w:val="28"/>
                <w:szCs w:val="28"/>
                <w:lang w:eastAsia="hr-HR"/>
              </w:rPr>
              <w:t>Iz 50, 4-7</w:t>
            </w:r>
          </w:p>
          <w:p w:rsidR="00B5681B" w:rsidRPr="00236177" w:rsidRDefault="00B5681B" w:rsidP="00B5681B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Drugočitanje</w:t>
            </w:r>
            <w:r w:rsidRPr="00236177">
              <w:rPr>
                <w:rFonts w:ascii="Bookman Old Style" w:hAnsi="Bookman Old Style"/>
                <w:i/>
                <w:sz w:val="28"/>
                <w:szCs w:val="28"/>
              </w:rPr>
              <w:t xml:space="preserve">: </w:t>
            </w:r>
            <w:r w:rsidRPr="00B5681B">
              <w:rPr>
                <w:rFonts w:ascii="Bookman Old Style" w:hAnsi="Bookman Old Style"/>
                <w:i/>
                <w:sz w:val="28"/>
                <w:szCs w:val="28"/>
              </w:rPr>
              <w:t>Fil 2, 6-11</w:t>
            </w:r>
          </w:p>
          <w:p w:rsidR="00B5681B" w:rsidRDefault="00B5681B" w:rsidP="00B5681B">
            <w:pPr>
              <w:rPr>
                <w:rFonts w:ascii="Bookman Old Style" w:hAnsi="Bookman Old Style"/>
                <w:sz w:val="28"/>
                <w:szCs w:val="28"/>
              </w:rPr>
            </w:pP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Evanđelje</w:t>
            </w:r>
            <w:r w:rsidRPr="00C21367"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  <w:r w:rsidRPr="00B5681B">
              <w:rPr>
                <w:rFonts w:ascii="Bookman Old Style" w:hAnsi="Bookman Old Style"/>
                <w:sz w:val="28"/>
                <w:szCs w:val="28"/>
              </w:rPr>
              <w:t>Lk 22, 14 – 23,56</w:t>
            </w:r>
          </w:p>
          <w:p w:rsidR="00B5681B" w:rsidRDefault="00B5681B" w:rsidP="00B5681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8"/>
                <w:szCs w:val="28"/>
              </w:rPr>
            </w:pPr>
          </w:p>
          <w:p w:rsidR="00C46453" w:rsidRPr="00C46453" w:rsidRDefault="00C46453" w:rsidP="00C46453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C46453">
              <w:rPr>
                <w:rFonts w:ascii="Georgia" w:hAnsi="Georgia"/>
                <w:i/>
                <w:sz w:val="28"/>
                <w:szCs w:val="28"/>
                <w:lang w:eastAsia="hr-HR"/>
              </w:rPr>
              <w:t xml:space="preserve">U ono vrijeme: Nastavi Isus put uzlazeći u Jeruzalem. Kad se približi Betfagi i Betaniji, uz goru koja se zove Maslinska, posla dvojicu učenika govoreći: »Hajdete u selo pred vama. Čim uđete u nj, naći ćete privezano magare koje još nitko nije zajahao. Odriješite ga i dovedite. Upita li vas tko: ‘Zašto driješite?’, ovako recite: ‘Gospodinu treba.’« Oni koji bijahu poslani otiđoše i nađoše kako im bijaše rekao. I dok su driješili magare, rekoše im gospodari: »Što </w:t>
            </w:r>
            <w:r w:rsidRPr="00C46453">
              <w:rPr>
                <w:rFonts w:ascii="Georgia" w:hAnsi="Georgia"/>
                <w:i/>
                <w:sz w:val="28"/>
                <w:szCs w:val="28"/>
                <w:lang w:eastAsia="hr-HR"/>
              </w:rPr>
              <w:softHyphen/>
              <w:t>driješite magare?« Oni odgovore: »Gospodinu treba.« I dovedoše ga Isusu i staviše svoje haljine na magare te posjednuše Isusa. </w:t>
            </w:r>
          </w:p>
          <w:p w:rsidR="00C46453" w:rsidRPr="00C46453" w:rsidRDefault="00C46453" w:rsidP="00C46453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C46453">
              <w:rPr>
                <w:rFonts w:ascii="Georgia" w:hAnsi="Georgia"/>
                <w:i/>
                <w:sz w:val="28"/>
                <w:szCs w:val="28"/>
                <w:lang w:eastAsia="hr-HR"/>
              </w:rPr>
              <w:t>I kuda bi on prolazio, prostirali bi po putu svoje haljine. A kad se već bio približio obronku Maslinske gore, sve ono mnoštvo učenika, puno radosti, poče iza glasa hvaliti Boga za sva silna djela što ih vidješe: »Blagoslovljen Kralj, Onaj koji dolazi u ime Gospodnje! Na nebu mir! Slava na visinama!« Nato mu neki farizeji iz mnoštva rekoše: »Učitelju, prekori svoje učenike.« On odgovori: »Kažem vam, ako ovi ušute, kamenje će vikati!«</w:t>
            </w:r>
          </w:p>
          <w:p w:rsidR="00B5681B" w:rsidRDefault="00C46453" w:rsidP="00C46453">
            <w:pPr>
              <w:pStyle w:val="Bezproreda"/>
              <w:jc w:val="both"/>
            </w:pPr>
            <w:r w:rsidRPr="00C46453">
              <w:rPr>
                <w:rFonts w:ascii="Georgia" w:hAnsi="Georgia"/>
                <w:i/>
                <w:sz w:val="28"/>
                <w:szCs w:val="28"/>
                <w:lang w:eastAsia="hr-HR"/>
              </w:rPr>
              <w:t>Riječ Gospodnja.</w:t>
            </w:r>
          </w:p>
        </w:tc>
      </w:tr>
    </w:tbl>
    <w:p w:rsidR="00C46453" w:rsidRDefault="00C46453" w:rsidP="00C46453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135255</wp:posOffset>
                </wp:positionV>
                <wp:extent cx="6299200" cy="3327400"/>
                <wp:effectExtent l="0" t="0" r="25400" b="254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332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53" w:rsidRPr="00C46453" w:rsidRDefault="00C46453" w:rsidP="00C4645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4645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Kršćani u Jeruzalemu običavali su već od 4. stoljeća skupljati se na Maslinskom brdu te bi nakon bogoslužja riječi uvečer ulazili u Jeruzalem s granama palmi ili maslina u ruci. Taj se običaj širio po Europi, pa su vjernici u mediteranskim krajevima upotrebljavali zelene grane palmi i maslina, a u kontinentalnim jelice ili kojeg ukrasnog grmlja koje su imali pri ruci, a nakon sudjelovanja u bogoslužju nosili bi ih kao svetinju kući i stavljali u kuću ili u polja da im budu zaštita od nevremena ili kakvog drugog zla. Kad se spremalo nevrijeme, palile bi se te blagoslovljene grančice i molilo da Bog poštedi usjeve od tuče i nevremena.</w:t>
                            </w:r>
                          </w:p>
                          <w:p w:rsidR="00C46453" w:rsidRPr="00C46453" w:rsidRDefault="00C46453" w:rsidP="00C4645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4645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Blagoslov grančica postao je sastavni dio obreda današnjega bogoslužja. Noseći grančice u rukama, slavimo spomen na Isusov ulazak u Jeruzalem, a blagoslovljene grančice čuvamo kao sveti znak moleći zaštitu od različitih zala te da nas podsjećaju na proslavu Nedjelje Muke Gospodnje, na proslavu naše vjere u Krista.</w:t>
                            </w:r>
                          </w:p>
                          <w:p w:rsidR="00C46453" w:rsidRDefault="00C46453" w:rsidP="00C46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7" style="position:absolute;margin-left:-17.85pt;margin-top:10.65pt;width:496pt;height:2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" fillcolor="white [3201]" strokecolor="#f79646 [3209]" strokeweight="2pt">
                <v:textbox>
                  <w:txbxContent>
                    <w:p w:rsidR="00C46453" w:rsidRPr="00C46453" w:rsidRDefault="00C46453" w:rsidP="00C4645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4645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Kršćani u Jeruzalemu običavali su već od 4. stoljeća skupljati se na Maslinskom brdu te bi nakon bogoslužja riječi uvečer ulazili u Jeruzalem s granama palmi ili maslina u ruci. Taj se običaj širio po Europi, pa su vjernici u mediteranskim krajevima upotrebljavali zelene grane palmi i maslina, a u kontinentalnim jelice ili kojeg ukrasnog grmlja koje su imali pri ruci, a nakon sudjelovanja u bogoslužju nosili bi ih kao svetinju kući i stavljali u kuću ili u polja da im budu zaštita od nevremena ili kakvog drugog zla. Kad se spremalo nevrijeme, palile bi se te blagoslovljene grančice i molilo da Bog poštedi usjeve od tuče i nevremena.</w:t>
                      </w:r>
                    </w:p>
                    <w:p w:rsidR="00C46453" w:rsidRPr="00C46453" w:rsidRDefault="00C46453" w:rsidP="00C4645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4645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Blagoslov grančica postao je sastavni dio obreda današnjega bogoslužja. Noseći grančice u rukama, slavimo spomen na Isusov ulazak u Jeruzalem, a blagoslovljene grančice čuvamo kao sveti znak moleći zaštitu od različitih zala te da nas podsjećaju na proslavu Nedjelje Muke Gospodnje, na proslavu naše vjere u Krista.</w:t>
                      </w:r>
                    </w:p>
                    <w:p w:rsidR="00C46453" w:rsidRDefault="00C46453" w:rsidP="00C46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6453" w:rsidRPr="00C46453" w:rsidRDefault="00C46453" w:rsidP="00C46453"/>
    <w:p w:rsidR="00C46453" w:rsidRPr="00C46453" w:rsidRDefault="00C46453" w:rsidP="00C46453"/>
    <w:p w:rsidR="00C46453" w:rsidRPr="00C46453" w:rsidRDefault="00C46453" w:rsidP="00C46453"/>
    <w:p w:rsidR="00C46453" w:rsidRPr="00C46453" w:rsidRDefault="00C46453" w:rsidP="00C46453"/>
    <w:p w:rsidR="00C46453" w:rsidRPr="00C46453" w:rsidRDefault="00C46453" w:rsidP="00C46453"/>
    <w:p w:rsidR="00C46453" w:rsidRPr="00C46453" w:rsidRDefault="00C46453" w:rsidP="00C46453"/>
    <w:p w:rsidR="00C46453" w:rsidRDefault="00C46453" w:rsidP="00C46453"/>
    <w:p w:rsidR="00C46453" w:rsidRDefault="00C46453" w:rsidP="00C46453">
      <w:pPr>
        <w:tabs>
          <w:tab w:val="left" w:pos="2620"/>
        </w:tabs>
      </w:pPr>
      <w:r>
        <w:tab/>
      </w:r>
    </w:p>
    <w:p w:rsidR="00BD55A3" w:rsidRPr="00BD55A3" w:rsidRDefault="00BD55A3" w:rsidP="00BD55A3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BD55A3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C8351C9" wp14:editId="14E5606E">
            <wp:simplePos x="0" y="0"/>
            <wp:positionH relativeFrom="column">
              <wp:posOffset>-48895</wp:posOffset>
            </wp:positionH>
            <wp:positionV relativeFrom="paragraph">
              <wp:posOffset>4445</wp:posOffset>
            </wp:positionV>
            <wp:extent cx="1079500" cy="1784350"/>
            <wp:effectExtent l="0" t="0" r="6350" b="6350"/>
            <wp:wrapSquare wrapText="bothSides"/>
            <wp:docPr id="8" name="Slika 8" descr="Propovijed zaboravnog svećenika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vijed zaboravnog svećenika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A3">
        <w:rPr>
          <w:rFonts w:ascii="Comic Sans MS" w:hAnsi="Comic Sans MS"/>
          <w:color w:val="020202"/>
          <w:sz w:val="28"/>
          <w:szCs w:val="28"/>
        </w:rPr>
        <w:t>Kad je Isus sjedeći na magaretu jednostavan i ponizan a ipak tako uzvišen ušao u Jeruzalem, to nije bio početak raskošnog zemaljskog prisvajanja vlasti, nego njegovo potpuno predanje za spasenje ljudi, koje je trebalo doseći vrhunac u njegovoj patnji i umiranju, njegovoj smrti na križu i u njegovom uskrsnuću i uzašašću na nebo. Kako trebaju ljudi već sada shvatiti, da bi upravo to bio put otkupljenja? Jer zlo nije pobijeđeno i nadvladano moću i silom, nego predanjem ljubavi koja služi, koja je uključila patnju. Uistinu zahtjevan put, upravo kraljevski put križa!</w:t>
      </w:r>
    </w:p>
    <w:p w:rsidR="00BD55A3" w:rsidRPr="00BD55A3" w:rsidRDefault="00BD55A3" w:rsidP="00BD55A3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BD55A3">
        <w:rPr>
          <w:rFonts w:ascii="Comic Sans MS" w:hAnsi="Comic Sans MS"/>
          <w:color w:val="020202"/>
          <w:sz w:val="28"/>
          <w:szCs w:val="28"/>
        </w:rPr>
        <w:t>Mi poznajemo putove klicanja, koji mogu postati putovi muke, kod malih i kod velikih: netko je siguran u pobjedu na stadionu ili na trkaćoj stazi, a na povratku u kolima Prve pomoći dospijeva na hitnu operaciju. Netko je u sedmom nebu kad ide pred oltar na vjenčanje, a nekoliko godina kasnije mora sređivati rastavu. Godinama se ide na posao pun radosti i zalaganja za kolege, a tada put koji vodi do skupštine poduzeća na kojoj se daje do znanja da je netko otpušten s radnoga mjesta. Godine u kojima se gleda na unuke kako rastu i raduje se budućnosti, a tada put na odjel bolnice, jer kod kuće više ne ide, posljednja postaja.</w:t>
      </w:r>
    </w:p>
    <w:p w:rsidR="00BD55A3" w:rsidRPr="00BD55A3" w:rsidRDefault="00BD55A3" w:rsidP="00BD55A3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  <w:shd w:val="clear" w:color="auto" w:fill="FFFFFF"/>
        </w:rPr>
      </w:pPr>
      <w:r w:rsidRPr="00BD55A3">
        <w:rPr>
          <w:rFonts w:ascii="Comic Sans MS" w:hAnsi="Comic Sans MS"/>
          <w:color w:val="020202"/>
          <w:sz w:val="28"/>
          <w:szCs w:val="28"/>
          <w:shd w:val="clear" w:color="auto" w:fill="FFFFFF"/>
        </w:rPr>
        <w:t>Mi danas idemo Isusovim putom da nas naoruža za naše putove muke, koje možda sutra ne možemo izbjeći. Klicanje u procesiji Cvjetnice nije naivno. Ono nije bez oduševljenja ili očajno, nego je puno radosti.</w:t>
      </w:r>
    </w:p>
    <w:p w:rsidR="00BD55A3" w:rsidRPr="00BD55A3" w:rsidRDefault="00BD55A3" w:rsidP="00BD55A3">
      <w:pPr>
        <w:pStyle w:val="StandardWeb"/>
        <w:shd w:val="clear" w:color="auto" w:fill="FFFFFF"/>
        <w:spacing w:before="0" w:beforeAutospacing="0" w:after="195" w:afterAutospacing="0" w:line="420" w:lineRule="atLeast"/>
        <w:jc w:val="both"/>
        <w:rPr>
          <w:rFonts w:ascii="Comic Sans MS" w:hAnsi="Comic Sans MS"/>
          <w:color w:val="020202"/>
          <w:sz w:val="28"/>
          <w:szCs w:val="28"/>
        </w:rPr>
      </w:pPr>
      <w:r w:rsidRPr="00BD55A3">
        <w:rPr>
          <w:rFonts w:ascii="Comic Sans MS" w:hAnsi="Comic Sans MS"/>
          <w:color w:val="020202"/>
          <w:sz w:val="28"/>
          <w:szCs w:val="28"/>
          <w:shd w:val="clear" w:color="auto" w:fill="FFFFFF"/>
        </w:rPr>
        <w:t>Mi idemo s Isusovim putom i on s našim. Dovoljan razlog za radost. Kao što je nekoć jeruzalemski narod klicao Isusu, tako i mi sada pratimo Gospodina na njegovom putu muke i pjevamo mu pjesme. Pozvani smo, pridružiti se Isusu. Naš životni križ, kojeg nosimo u ljubavi, treba postati blagoslov nama i drugima! Ono što konačno ostaje i broji se, nije novac ili moć, nego kako smo mnogo ljubljeni i u ovom duhu ljubavi Božje dobro činili. Tako se mijenja lice zemlje. Neka Gospodin Bog blagoslovi svaku muku ljudi i vodi je k dovršenju.</w:t>
      </w: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D55A3" w:rsidTr="00BD55A3">
        <w:tc>
          <w:tcPr>
            <w:tcW w:w="10065" w:type="dxa"/>
          </w:tcPr>
          <w:p w:rsidR="00BD55A3" w:rsidRDefault="00BD55A3" w:rsidP="00BD55A3">
            <w:pPr>
              <w:tabs>
                <w:tab w:val="left" w:pos="6180"/>
              </w:tabs>
              <w:rPr>
                <w:rFonts w:ascii="Comic Sans MS" w:hAnsi="Comic Sans MS"/>
              </w:rPr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DFF35" wp14:editId="3E744CD3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46356</wp:posOffset>
                      </wp:positionV>
                      <wp:extent cx="1828800" cy="482600"/>
                      <wp:effectExtent l="0" t="0" r="0" b="0"/>
                      <wp:wrapNone/>
                      <wp:docPr id="9" name="Tekstni okvi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55A3" w:rsidRPr="00BD55A3" w:rsidRDefault="00BD55A3" w:rsidP="00BD55A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D55A3">
                                    <w:rPr>
                                      <w:rFonts w:ascii="Comic Sans MS" w:hAnsi="Comic Sans MS"/>
                                      <w:b/>
                                      <w:caps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vELIKI TJEDAN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9" o:spid="_x0000_s1028" type="#_x0000_t202" style="position:absolute;margin-left:107.05pt;margin-top:3.65pt;width:2in;height:3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" filled="f" stroked="f">
                      <v:fill o:detectmouseclick="t"/>
                      <v:textbox>
                        <w:txbxContent>
                          <w:p w:rsidR="00BD55A3" w:rsidRPr="00BD55A3" w:rsidRDefault="00BD55A3" w:rsidP="00BD55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55A3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vELIKI TJEDAN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ab/>
            </w:r>
          </w:p>
          <w:p w:rsidR="00BD55A3" w:rsidRPr="00BD55A3" w:rsidRDefault="00BD55A3" w:rsidP="00BD55A3">
            <w:pPr>
              <w:tabs>
                <w:tab w:val="left" w:pos="6180"/>
              </w:tabs>
              <w:rPr>
                <w:rFonts w:ascii="Comic Sans MS" w:hAnsi="Comic Sans MS"/>
              </w:rPr>
            </w:pPr>
          </w:p>
          <w:p w:rsidR="00BD55A3" w:rsidRPr="00BD55A3" w:rsidRDefault="00BD55A3" w:rsidP="00BD55A3">
            <w:pPr>
              <w:tabs>
                <w:tab w:val="left" w:pos="6180"/>
              </w:tabs>
              <w:rPr>
                <w:rFonts w:ascii="Comic Sans MS" w:hAnsi="Comic Sans MS"/>
              </w:rPr>
            </w:pPr>
            <w:r w:rsidRPr="00BD55A3">
              <w:rPr>
                <w:noProof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0EB419D1" wp14:editId="2E4F0E4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139700</wp:posOffset>
                  </wp:positionV>
                  <wp:extent cx="2425700" cy="1762125"/>
                  <wp:effectExtent l="0" t="0" r="0" b="9525"/>
                  <wp:wrapSquare wrapText="bothSides"/>
                  <wp:docPr id="10" name="Slika 10" descr="Oproštajna večera - Bojanka i priča za dj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roštajna večera - Bojanka i priča za dj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5A3" w:rsidRDefault="00BD55A3" w:rsidP="00BD55A3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BD55A3">
              <w:rPr>
                <w:rFonts w:ascii="Bookman Old Style" w:hAnsi="Bookman Old Style"/>
                <w:b/>
                <w:sz w:val="28"/>
                <w:szCs w:val="28"/>
              </w:rPr>
              <w:t>VELIKI ČETVRTAK</w:t>
            </w:r>
            <w:r w:rsidRPr="00BD55A3">
              <w:rPr>
                <w:rFonts w:ascii="Bookman Old Style" w:hAnsi="Bookman Old Style"/>
                <w:sz w:val="28"/>
                <w:szCs w:val="28"/>
              </w:rPr>
              <w:br/>
              <w:t>Danas se kao Crkva sjećamo Isusove Posljednje ili Oproštajne večere. Isto tako slavimo ustanovljenje sakramenata euharistije i svećeničkog reda. Danas je dan euharistije i svećenika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BD55A3" w:rsidRPr="00540D2D" w:rsidRDefault="00BD55A3" w:rsidP="00BD55A3">
            <w:pPr>
              <w:pStyle w:val="Bezproreda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0D2D">
              <w:rPr>
                <w:rFonts w:ascii="Bookman Old Style" w:hAnsi="Bookman Old Style"/>
                <w:b/>
                <w:sz w:val="28"/>
                <w:szCs w:val="28"/>
              </w:rPr>
              <w:t>MISA VEČERE GOSPODNJE U 18, SATI</w:t>
            </w:r>
          </w:p>
          <w:p w:rsidR="00540D2D" w:rsidRDefault="00540D2D" w:rsidP="00BD55A3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1552" behindDoc="0" locked="0" layoutInCell="1" allowOverlap="1" wp14:anchorId="29E3080B" wp14:editId="05B85076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164465</wp:posOffset>
                  </wp:positionV>
                  <wp:extent cx="2755900" cy="2002155"/>
                  <wp:effectExtent l="0" t="0" r="6350" b="0"/>
                  <wp:wrapSquare wrapText="bothSides"/>
                  <wp:docPr id="11" name="Slika 11" descr="Isusova smrt na križu - Bojanka i priča za dj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usova smrt na križu - Bojanka i priča za dj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D2D" w:rsidRDefault="00540D2D" w:rsidP="00BD55A3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</w:p>
          <w:p w:rsidR="00540D2D" w:rsidRDefault="00540D2D" w:rsidP="00BD55A3">
            <w:pPr>
              <w:pStyle w:val="Bezproreda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0D2D">
              <w:rPr>
                <w:rFonts w:ascii="Bookman Old Style" w:hAnsi="Bookman Old Style"/>
                <w:b/>
                <w:sz w:val="28"/>
                <w:szCs w:val="28"/>
              </w:rPr>
              <w:t xml:space="preserve">           VELIKI PETAK</w:t>
            </w:r>
          </w:p>
          <w:p w:rsidR="00540D2D" w:rsidRDefault="00540D2D" w:rsidP="00BD55A3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Danas kao vjernici slavimo dan Isusova raspeća na križu. Nema svete mise već se obavljaju obredi Muke Gospodnje koji se sastoje od 3 dijela:</w:t>
            </w:r>
          </w:p>
          <w:p w:rsidR="00540D2D" w:rsidRDefault="00540D2D" w:rsidP="00540D2D">
            <w:pPr>
              <w:pStyle w:val="Bezproreda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Služba riječi ( čitanja, homilija, molitva vjernika)</w:t>
            </w:r>
          </w:p>
          <w:p w:rsidR="00540D2D" w:rsidRDefault="00540D2D" w:rsidP="00540D2D">
            <w:pPr>
              <w:pStyle w:val="Bezproreda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Klanjanje križu</w:t>
            </w:r>
          </w:p>
          <w:p w:rsidR="00540D2D" w:rsidRPr="006F1D2E" w:rsidRDefault="00540D2D" w:rsidP="00540D2D">
            <w:pPr>
              <w:pStyle w:val="Bezproreda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8"/>
                <w:szCs w:val="28"/>
              </w:rPr>
            </w:pPr>
            <w:r w:rsidRPr="00540D2D">
              <w:rPr>
                <w:rFonts w:ascii="Bookman Old Style" w:hAnsi="Bookman Old Style"/>
                <w:sz w:val="28"/>
                <w:szCs w:val="28"/>
              </w:rPr>
              <w:t>Pričest</w:t>
            </w:r>
          </w:p>
          <w:p w:rsidR="006F1D2E" w:rsidRPr="006F1D2E" w:rsidRDefault="006F1D2E" w:rsidP="006F1D2E">
            <w:pPr>
              <w:pStyle w:val="Bezproreda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F1D2E">
              <w:rPr>
                <w:rFonts w:ascii="Bookman Old Style" w:hAnsi="Bookman Old Style"/>
                <w:b/>
                <w:sz w:val="28"/>
                <w:szCs w:val="28"/>
              </w:rPr>
              <w:t>OBREDI POČINJU U 18,00 SATI</w:t>
            </w:r>
          </w:p>
          <w:p w:rsidR="00540D2D" w:rsidRDefault="00F2173F" w:rsidP="00540D2D">
            <w:pPr>
              <w:pStyle w:val="Bezproreda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2576" behindDoc="0" locked="0" layoutInCell="1" allowOverlap="1" wp14:anchorId="0AF376C4" wp14:editId="3920040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119380</wp:posOffset>
                  </wp:positionV>
                  <wp:extent cx="2819400" cy="1560830"/>
                  <wp:effectExtent l="0" t="0" r="0" b="1270"/>
                  <wp:wrapSquare wrapText="bothSides"/>
                  <wp:docPr id="12" name="Slika 12" descr="župne obavijesti - Cvjet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župne obavijesti - Cvjet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VELIKA SUBOTA</w:t>
            </w:r>
          </w:p>
          <w:p w:rsidR="00F2173F" w:rsidRDefault="00F2173F" w:rsidP="00540D2D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Spominjemo se Isa u grobu. U crkvama je Božji grob i vjernici dolaze kroz cijeli dan pomoliti se. U Našoj je župi običaj ČUVANJA BOŽJEG GROBA.</w:t>
            </w:r>
          </w:p>
          <w:p w:rsidR="00F2173F" w:rsidRPr="00F2173F" w:rsidRDefault="00F2173F" w:rsidP="00540D2D">
            <w:pPr>
              <w:pStyle w:val="Bezproreda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2173F">
              <w:rPr>
                <w:rFonts w:ascii="Bookman Old Style" w:hAnsi="Bookman Old Style"/>
                <w:b/>
                <w:sz w:val="28"/>
                <w:szCs w:val="28"/>
              </w:rPr>
              <w:t>Raspored čuvara:</w:t>
            </w:r>
          </w:p>
          <w:p w:rsidR="00F2173F" w:rsidRPr="00F2173F" w:rsidRDefault="00F2173F" w:rsidP="00F2173F">
            <w:pPr>
              <w:rPr>
                <w:rFonts w:ascii="Bookman Old Style" w:hAnsi="Bookman Old Style"/>
                <w:sz w:val="28"/>
                <w:szCs w:val="28"/>
              </w:rPr>
            </w:pPr>
            <w:r w:rsidRPr="00F2173F">
              <w:rPr>
                <w:rFonts w:ascii="Bookman Old Style" w:hAnsi="Bookman Old Style"/>
                <w:b/>
                <w:sz w:val="28"/>
                <w:szCs w:val="28"/>
              </w:rPr>
              <w:t>10,00 sati</w:t>
            </w:r>
            <w:r w:rsidRPr="00F2173F">
              <w:rPr>
                <w:rFonts w:ascii="Bookman Old Style" w:hAnsi="Bookman Old Style"/>
                <w:sz w:val="28"/>
                <w:szCs w:val="28"/>
              </w:rPr>
              <w:t>: Početak klanjanja Božjem grobu i čuvanje Božjeg groba</w:t>
            </w:r>
          </w:p>
          <w:p w:rsidR="00F2173F" w:rsidRPr="00F2173F" w:rsidRDefault="00F2173F" w:rsidP="00F2173F">
            <w:pPr>
              <w:rPr>
                <w:rFonts w:ascii="Bookman Old Style" w:hAnsi="Bookman Old Style"/>
                <w:sz w:val="28"/>
                <w:szCs w:val="28"/>
              </w:rPr>
            </w:pPr>
            <w:r w:rsidRPr="00F2173F">
              <w:rPr>
                <w:rFonts w:ascii="Bookman Old Style" w:hAnsi="Bookman Old Style"/>
                <w:b/>
                <w:sz w:val="28"/>
                <w:szCs w:val="28"/>
              </w:rPr>
              <w:t>10,00</w:t>
            </w:r>
            <w:r w:rsidRPr="00F2173F">
              <w:rPr>
                <w:rFonts w:ascii="Bookman Old Style" w:hAnsi="Bookman Old Style"/>
                <w:sz w:val="28"/>
                <w:szCs w:val="28"/>
              </w:rPr>
              <w:t xml:space="preserve"> sati: Molitvena zajednica i ministranti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; </w:t>
            </w:r>
            <w:r w:rsidRPr="00F2173F">
              <w:rPr>
                <w:rFonts w:ascii="Bookman Old Style" w:hAnsi="Bookman Old Style"/>
                <w:b/>
                <w:sz w:val="28"/>
                <w:szCs w:val="28"/>
              </w:rPr>
              <w:t>11,00</w:t>
            </w:r>
            <w:r w:rsidRPr="00F2173F">
              <w:rPr>
                <w:rFonts w:ascii="Bookman Old Style" w:hAnsi="Bookman Old Style"/>
                <w:sz w:val="28"/>
                <w:szCs w:val="28"/>
              </w:rPr>
              <w:t xml:space="preserve"> sati: NK Mladost</w:t>
            </w:r>
          </w:p>
          <w:p w:rsidR="00F2173F" w:rsidRDefault="006F1D2E" w:rsidP="00F2173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hr-HR"/>
              </w:rPr>
              <w:drawing>
                <wp:anchor distT="0" distB="0" distL="114300" distR="114300" simplePos="0" relativeHeight="251673600" behindDoc="0" locked="0" layoutInCell="1" allowOverlap="1" wp14:anchorId="1C46B385" wp14:editId="5F61B348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534670</wp:posOffset>
                  </wp:positionV>
                  <wp:extent cx="1520825" cy="1676400"/>
                  <wp:effectExtent l="0" t="0" r="3175" b="0"/>
                  <wp:wrapSquare wrapText="bothSides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kr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73F" w:rsidRPr="00F2173F">
              <w:rPr>
                <w:rFonts w:ascii="Bookman Old Style" w:hAnsi="Bookman Old Style"/>
                <w:b/>
                <w:sz w:val="28"/>
                <w:szCs w:val="28"/>
              </w:rPr>
              <w:t>12,00</w:t>
            </w:r>
            <w:r w:rsidR="00F2173F" w:rsidRPr="00F2173F">
              <w:rPr>
                <w:rFonts w:ascii="Bookman Old Style" w:hAnsi="Bookman Old Style"/>
                <w:sz w:val="28"/>
                <w:szCs w:val="28"/>
              </w:rPr>
              <w:t xml:space="preserve"> sati: KUD Rečica</w:t>
            </w:r>
            <w:r w:rsidR="00F2173F">
              <w:rPr>
                <w:rFonts w:ascii="Bookman Old Style" w:hAnsi="Bookman Old Style"/>
                <w:sz w:val="28"/>
                <w:szCs w:val="28"/>
              </w:rPr>
              <w:t xml:space="preserve">; </w:t>
            </w:r>
            <w:r w:rsidR="00F2173F" w:rsidRPr="00F2173F">
              <w:rPr>
                <w:rFonts w:ascii="Bookman Old Style" w:hAnsi="Bookman Old Style"/>
                <w:b/>
                <w:sz w:val="28"/>
                <w:szCs w:val="28"/>
              </w:rPr>
              <w:t>13,00</w:t>
            </w:r>
            <w:r w:rsidR="00F2173F" w:rsidRPr="00F2173F">
              <w:rPr>
                <w:rFonts w:ascii="Bookman Old Style" w:hAnsi="Bookman Old Style"/>
                <w:sz w:val="28"/>
                <w:szCs w:val="28"/>
              </w:rPr>
              <w:t xml:space="preserve"> sati: DVD Kolodvor</w:t>
            </w:r>
            <w:r w:rsidR="00F2173F">
              <w:rPr>
                <w:rFonts w:ascii="Bookman Old Style" w:hAnsi="Bookman Old Style"/>
                <w:sz w:val="28"/>
                <w:szCs w:val="28"/>
              </w:rPr>
              <w:t xml:space="preserve">; </w:t>
            </w:r>
            <w:r w:rsidR="00F2173F" w:rsidRPr="00F2173F">
              <w:rPr>
                <w:rFonts w:ascii="Bookman Old Style" w:hAnsi="Bookman Old Style"/>
                <w:b/>
                <w:sz w:val="28"/>
                <w:szCs w:val="28"/>
              </w:rPr>
              <w:t>14,00</w:t>
            </w:r>
            <w:r w:rsidR="00F2173F" w:rsidRPr="00F2173F">
              <w:rPr>
                <w:rFonts w:ascii="Bookman Old Style" w:hAnsi="Bookman Old Style"/>
                <w:sz w:val="28"/>
                <w:szCs w:val="28"/>
              </w:rPr>
              <w:t xml:space="preserve"> sati: DVD Dolnja Rečica</w:t>
            </w:r>
            <w:r w:rsidR="00F2173F">
              <w:rPr>
                <w:rFonts w:ascii="Bookman Old Style" w:hAnsi="Bookman Old Style"/>
                <w:sz w:val="28"/>
                <w:szCs w:val="28"/>
              </w:rPr>
              <w:t xml:space="preserve">; </w:t>
            </w:r>
            <w:r w:rsidR="00F2173F" w:rsidRPr="00F2173F">
              <w:rPr>
                <w:rFonts w:ascii="Bookman Old Style" w:hAnsi="Bookman Old Style"/>
                <w:b/>
                <w:sz w:val="28"/>
                <w:szCs w:val="28"/>
              </w:rPr>
              <w:t>15,00</w:t>
            </w:r>
            <w:r w:rsidR="00F2173F" w:rsidRPr="00F2173F">
              <w:rPr>
                <w:rFonts w:ascii="Bookman Old Style" w:hAnsi="Bookman Old Style"/>
                <w:sz w:val="28"/>
                <w:szCs w:val="28"/>
              </w:rPr>
              <w:t xml:space="preserve"> sati: DVD Rečica Matica</w:t>
            </w:r>
            <w:r w:rsidR="00F2173F">
              <w:rPr>
                <w:rFonts w:ascii="Bookman Old Style" w:hAnsi="Bookman Old Style"/>
                <w:sz w:val="28"/>
                <w:szCs w:val="28"/>
              </w:rPr>
              <w:t xml:space="preserve">; </w:t>
            </w:r>
            <w:r w:rsidR="00F2173F" w:rsidRPr="00F2173F">
              <w:rPr>
                <w:rFonts w:ascii="Bookman Old Style" w:hAnsi="Bookman Old Style"/>
                <w:b/>
                <w:sz w:val="28"/>
                <w:szCs w:val="28"/>
              </w:rPr>
              <w:t>16,00</w:t>
            </w:r>
            <w:r w:rsidR="00F2173F" w:rsidRPr="00F2173F">
              <w:rPr>
                <w:rFonts w:ascii="Bookman Old Style" w:hAnsi="Bookman Old Style"/>
                <w:sz w:val="28"/>
                <w:szCs w:val="28"/>
              </w:rPr>
              <w:t xml:space="preserve"> sati: Lovci</w:t>
            </w:r>
          </w:p>
          <w:p w:rsidR="00F2173F" w:rsidRDefault="00F2173F" w:rsidP="00F2173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2173F" w:rsidRDefault="006F1D2E" w:rsidP="00F2173F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F1D2E">
              <w:rPr>
                <w:rFonts w:ascii="Bookman Old Style" w:hAnsi="Bookman Old Style"/>
                <w:b/>
                <w:i/>
                <w:sz w:val="28"/>
                <w:szCs w:val="28"/>
              </w:rPr>
              <w:t>OBREDI USKRSNUĆA</w:t>
            </w:r>
          </w:p>
          <w:p w:rsidR="006F1D2E" w:rsidRDefault="006F1D2E" w:rsidP="00F2173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Obred se sastoji od tri dijela:</w:t>
            </w:r>
          </w:p>
          <w:p w:rsidR="006F1D2E" w:rsidRDefault="006F1D2E" w:rsidP="006F1D2E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Obred svjetla</w:t>
            </w:r>
          </w:p>
          <w:p w:rsidR="006F1D2E" w:rsidRDefault="006F1D2E" w:rsidP="006F1D2E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Služba riječi</w:t>
            </w:r>
          </w:p>
          <w:p w:rsidR="006F1D2E" w:rsidRDefault="006F1D2E" w:rsidP="006F1D2E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Euharistija</w:t>
            </w:r>
          </w:p>
          <w:p w:rsidR="006F1D2E" w:rsidRPr="006F1D2E" w:rsidRDefault="006F1D2E" w:rsidP="006F1D2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Obredi počinju u 20,00 sati blagoslovom vatre ispred župne crkve.</w:t>
            </w:r>
          </w:p>
        </w:tc>
      </w:tr>
    </w:tbl>
    <w:tbl>
      <w:tblPr>
        <w:tblStyle w:val="Reetkatablice1"/>
        <w:tblpPr w:leftFromText="180" w:rightFromText="180" w:vertAnchor="text" w:horzAnchor="margin" w:tblpY="445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EF55B2" w:rsidRPr="00A108B4" w:rsidTr="00270816">
        <w:tc>
          <w:tcPr>
            <w:tcW w:w="2226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3503A" wp14:editId="47597DB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55B2" w:rsidRPr="008F6788" w:rsidRDefault="00EF55B2" w:rsidP="00EF55B2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29" style="position:absolute;margin-left:11.7pt;margin-top:-39.25pt;width:189pt;height:3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" fillcolor="window" strokecolor="#8064a2" strokeweight="2pt">
                      <v:textbox>
                        <w:txbxContent>
                          <w:p w:rsidR="00EF55B2" w:rsidRPr="008F6788" w:rsidRDefault="00EF55B2" w:rsidP="00EF55B2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11.travnja</w:t>
            </w:r>
          </w:p>
        </w:tc>
        <w:tc>
          <w:tcPr>
            <w:tcW w:w="1263" w:type="dxa"/>
          </w:tcPr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Stanislav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Andrija, Marija Banić, Slavko Šepac</w:t>
            </w:r>
          </w:p>
        </w:tc>
      </w:tr>
      <w:tr w:rsidR="00EF55B2" w:rsidRPr="00A108B4" w:rsidTr="00270816">
        <w:tc>
          <w:tcPr>
            <w:tcW w:w="2226" w:type="dxa"/>
            <w:shd w:val="clear" w:color="auto" w:fill="auto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EF55B2" w:rsidRPr="000935A3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12.travnja</w:t>
            </w:r>
          </w:p>
        </w:tc>
        <w:tc>
          <w:tcPr>
            <w:tcW w:w="1263" w:type="dxa"/>
          </w:tcPr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Julije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KRIŽNI PUT U ZAMRŠJU</w:t>
            </w:r>
          </w:p>
        </w:tc>
      </w:tr>
      <w:tr w:rsidR="00EF55B2" w:rsidRPr="00A108B4" w:rsidTr="00270816">
        <w:tc>
          <w:tcPr>
            <w:tcW w:w="2226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13.travnja</w:t>
            </w:r>
          </w:p>
        </w:tc>
        <w:tc>
          <w:tcPr>
            <w:tcW w:w="1263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 I papa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+ Ivan (god), + Jaga Čuina i obitelj </w:t>
            </w:r>
          </w:p>
        </w:tc>
      </w:tr>
      <w:tr w:rsidR="00EF55B2" w:rsidRPr="009008D9" w:rsidTr="00270816">
        <w:tc>
          <w:tcPr>
            <w:tcW w:w="2226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14.travnja</w:t>
            </w:r>
          </w:p>
        </w:tc>
        <w:tc>
          <w:tcPr>
            <w:tcW w:w="1263" w:type="dxa"/>
          </w:tcPr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VELIKI ČETVRTAK</w:t>
            </w:r>
          </w:p>
          <w:p w:rsidR="00EF55B2" w:rsidRPr="009008D9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MISA VEČERE GOSPODNJE</w:t>
            </w:r>
          </w:p>
        </w:tc>
      </w:tr>
      <w:tr w:rsidR="00EF55B2" w:rsidRPr="009008D9" w:rsidTr="00270816">
        <w:tc>
          <w:tcPr>
            <w:tcW w:w="2226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15.travnja</w:t>
            </w:r>
          </w:p>
        </w:tc>
        <w:tc>
          <w:tcPr>
            <w:tcW w:w="1263" w:type="dxa"/>
          </w:tcPr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Pr="00956ED9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VELIKI PETAK</w:t>
            </w:r>
          </w:p>
          <w:p w:rsidR="00EF55B2" w:rsidRPr="009008D9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OBREDI MUKE GOSPODNJE</w:t>
            </w:r>
          </w:p>
        </w:tc>
      </w:tr>
      <w:tr w:rsidR="00EF55B2" w:rsidRPr="00A108B4" w:rsidTr="00270816">
        <w:tc>
          <w:tcPr>
            <w:tcW w:w="2226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Subota, 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16.travnja</w:t>
            </w:r>
          </w:p>
        </w:tc>
        <w:tc>
          <w:tcPr>
            <w:tcW w:w="1263" w:type="dxa"/>
          </w:tcPr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20,00</w:t>
            </w:r>
          </w:p>
        </w:tc>
        <w:tc>
          <w:tcPr>
            <w:tcW w:w="6117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VELIKA SUBOTA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OBREDI USKRSNUĆA</w:t>
            </w:r>
          </w:p>
        </w:tc>
      </w:tr>
      <w:tr w:rsidR="00EF55B2" w:rsidRPr="000B057E" w:rsidTr="00270816">
        <w:tc>
          <w:tcPr>
            <w:tcW w:w="2226" w:type="dxa"/>
          </w:tcPr>
          <w:p w:rsidR="00EF55B2" w:rsidRPr="00F43535" w:rsidRDefault="00EF55B2" w:rsidP="0027081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43535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17.travnja</w:t>
            </w:r>
          </w:p>
        </w:tc>
        <w:tc>
          <w:tcPr>
            <w:tcW w:w="1263" w:type="dxa"/>
          </w:tcPr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8,00</w:t>
            </w: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9,30</w:t>
            </w:r>
          </w:p>
          <w:p w:rsidR="00EF55B2" w:rsidRPr="00A108B4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EF55B2" w:rsidRPr="00A06929" w:rsidRDefault="00EF55B2" w:rsidP="0027081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06929">
              <w:rPr>
                <w:rFonts w:ascii="Comic Sans MS" w:hAnsi="Comic Sans MS"/>
                <w:b/>
                <w:sz w:val="28"/>
                <w:szCs w:val="28"/>
              </w:rPr>
              <w:t>USKRS</w:t>
            </w:r>
          </w:p>
          <w:p w:rsidR="00EF55B2" w:rsidRDefault="00EF55B2" w:rsidP="002708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Ivan, Mato Glavinić i ob.; +Miroslava Haluga i ob.; + Ivan Stepić (god); + Barabara, Josip Horvatić (god); + Mara Mešić; + Ivan Zebić; + Zlatko Pavlić i ob.; + Slavica Slaćanin; + Josip Horvatić; + Janko Žunac i ob.; + Franjo, Barbara Šturle</w:t>
            </w:r>
          </w:p>
          <w:p w:rsidR="00EF55B2" w:rsidRDefault="00EF55B2" w:rsidP="00EF55B2">
            <w:pPr>
              <w:rPr>
                <w:rFonts w:ascii="Comic Sans MS" w:hAnsi="Comic Sans MS"/>
                <w:sz w:val="28"/>
                <w:szCs w:val="28"/>
              </w:rPr>
            </w:pPr>
            <w:r w:rsidRPr="00A06929">
              <w:rPr>
                <w:rFonts w:ascii="Comic Sans MS" w:hAnsi="Comic Sans MS"/>
                <w:b/>
                <w:sz w:val="28"/>
                <w:szCs w:val="28"/>
              </w:rPr>
              <w:t>ZAMRŠJE:</w:t>
            </w:r>
            <w:r>
              <w:rPr>
                <w:rFonts w:ascii="Comic Sans MS" w:hAnsi="Comic Sans MS"/>
                <w:sz w:val="28"/>
                <w:szCs w:val="28"/>
              </w:rPr>
              <w:t xml:space="preserve"> + Ivan Cvetković</w:t>
            </w:r>
          </w:p>
          <w:p w:rsidR="00EF55B2" w:rsidRPr="000B057E" w:rsidRDefault="00EF55B2" w:rsidP="00EF55B2">
            <w:pPr>
              <w:rPr>
                <w:rFonts w:ascii="Comic Sans MS" w:hAnsi="Comic Sans MS"/>
                <w:sz w:val="28"/>
                <w:szCs w:val="28"/>
              </w:rPr>
            </w:pPr>
            <w:r w:rsidRPr="00A06929">
              <w:rPr>
                <w:rFonts w:ascii="Comic Sans MS" w:hAnsi="Comic Sans MS"/>
                <w:b/>
                <w:sz w:val="28"/>
                <w:szCs w:val="28"/>
              </w:rPr>
              <w:t>ŽUPNA CRKVA</w:t>
            </w:r>
            <w:r>
              <w:rPr>
                <w:rFonts w:ascii="Comic Sans MS" w:hAnsi="Comic Sans MS"/>
                <w:sz w:val="28"/>
                <w:szCs w:val="28"/>
              </w:rPr>
              <w:t>: svečana sv. misa – pro populo</w:t>
            </w:r>
          </w:p>
        </w:tc>
      </w:tr>
    </w:tbl>
    <w:p w:rsidR="00BD55A3" w:rsidRDefault="00A06929" w:rsidP="00C46453">
      <w:pPr>
        <w:tabs>
          <w:tab w:val="left" w:pos="2620"/>
        </w:tabs>
        <w:rPr>
          <w:rFonts w:ascii="Comic Sans MS" w:hAnsi="Comic Sans M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5983605</wp:posOffset>
                </wp:positionV>
                <wp:extent cx="3213100" cy="1828800"/>
                <wp:effectExtent l="0" t="0" r="2540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29" w:rsidRDefault="00A06929" w:rsidP="00A06929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0692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BLAGOSLOV JELA NA VELIKU SUBOTU</w:t>
                            </w:r>
                          </w:p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16,30 – Zamršje</w:t>
                            </w:r>
                          </w:p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17,00 – Dolnja Rečica</w:t>
                            </w:r>
                          </w:p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17,20 – Kuza</w:t>
                            </w:r>
                          </w:p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17,40 – Grdinci</w:t>
                            </w:r>
                          </w:p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18,00 – župna crkva</w:t>
                            </w:r>
                          </w:p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30" style="position:absolute;margin-left:231.15pt;margin-top:471.15pt;width:253pt;height:2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" fillcolor="white [3201]" strokecolor="#f79646 [3209]" strokeweight="2pt">
                <v:textbox>
                  <w:txbxContent>
                    <w:p w:rsidR="00A06929" w:rsidRDefault="00A06929" w:rsidP="00A06929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0692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BLAGOSLOV JELA NA VELIKU SUBOTU</w:t>
                      </w:r>
                    </w:p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16,30 – Zamršje</w:t>
                      </w:r>
                    </w:p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17,00 – Dolnja Rečica</w:t>
                      </w:r>
                    </w:p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17,20 – Kuza</w:t>
                      </w:r>
                    </w:p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17,40 – Grdinci</w:t>
                      </w:r>
                    </w:p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18,00 – župna crkva</w:t>
                      </w:r>
                    </w:p>
                    <w:p w:rsidR="00A06929" w:rsidRPr="00A06929" w:rsidRDefault="00A06929" w:rsidP="00A06929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32A47" wp14:editId="55B9C148">
                <wp:simplePos x="0" y="0"/>
                <wp:positionH relativeFrom="column">
                  <wp:posOffset>-118110</wp:posOffset>
                </wp:positionH>
                <wp:positionV relativeFrom="paragraph">
                  <wp:posOffset>5917565</wp:posOffset>
                </wp:positionV>
                <wp:extent cx="2921000" cy="1816100"/>
                <wp:effectExtent l="0" t="0" r="12700" b="127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81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929" w:rsidRPr="00F16B01" w:rsidRDefault="00A06929" w:rsidP="00A06929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6B0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SVOJE PRILOGE </w:t>
                            </w:r>
                            <w:r w:rsidRPr="00F16B0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za potrebe župe možete uplatiti i na adresu: Župa svetog Ivana Krstitelje Rečica ( za potrebe župe)  IBAN HR8124000081104962168. Hvala svima na prilogu za našu župu i župnu crkvu!</w:t>
                            </w:r>
                          </w:p>
                          <w:p w:rsidR="00A06929" w:rsidRDefault="00A06929" w:rsidP="00A06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1" style="position:absolute;margin-left:-9.3pt;margin-top:465.95pt;width:230pt;height:14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" fillcolor="window" strokecolor="#f79646" strokeweight="2pt">
                <v:textbox>
                  <w:txbxContent>
                    <w:p w:rsidR="00A06929" w:rsidRPr="00F16B01" w:rsidRDefault="00A06929" w:rsidP="00A06929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6B0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SVOJE PRILOGE </w:t>
                      </w:r>
                      <w:r w:rsidRPr="00F16B0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za potrebe župe možete uplatiti i na adresu: Župa svetog Ivana Krstitelje Rečica ( za potrebe župe)  IBAN HR8124000081104962168. Hvala svima na prilogu za našu župu i župnu crkvu!</w:t>
                      </w:r>
                    </w:p>
                    <w:p w:rsidR="00A06929" w:rsidRDefault="00A06929" w:rsidP="00A06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0D2D" w:rsidRDefault="006F1D2E" w:rsidP="006F1D2E">
      <w:pPr>
        <w:tabs>
          <w:tab w:val="left" w:pos="29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46453" w:rsidRPr="00540D2D" w:rsidRDefault="00A06929" w:rsidP="00540D2D">
      <w:pPr>
        <w:tabs>
          <w:tab w:val="left" w:pos="1160"/>
          <w:tab w:val="left" w:pos="3880"/>
        </w:tabs>
        <w:rPr>
          <w:rFonts w:ascii="Comic Sans MS" w:hAnsi="Comic Sans MS"/>
        </w:rPr>
      </w:pPr>
      <w:r w:rsidRPr="0034433C">
        <w:rPr>
          <w:rFonts w:ascii="Bookman Old Style" w:hAnsi="Bookman Old Style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9748B" wp14:editId="4C88DF5F">
                <wp:simplePos x="0" y="0"/>
                <wp:positionH relativeFrom="column">
                  <wp:posOffset>-398145</wp:posOffset>
                </wp:positionH>
                <wp:positionV relativeFrom="paragraph">
                  <wp:posOffset>2159000</wp:posOffset>
                </wp:positionV>
                <wp:extent cx="6692900" cy="838200"/>
                <wp:effectExtent l="0" t="0" r="1270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929" w:rsidRPr="00753BBD" w:rsidRDefault="00A06929" w:rsidP="00A06929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5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A06929" w:rsidRDefault="00A06929" w:rsidP="00A06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2" style="position:absolute;margin-left:-31.35pt;margin-top:170pt;width:52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" fillcolor="window" strokecolor="#9bbb59" strokeweight="2pt">
                <v:textbox>
                  <w:txbxContent>
                    <w:p w:rsidR="00A06929" w:rsidRPr="00753BBD" w:rsidRDefault="00A06929" w:rsidP="00A06929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7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A06929" w:rsidRDefault="00A06929" w:rsidP="00A06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ACC31" wp14:editId="34982D92">
                <wp:simplePos x="0" y="0"/>
                <wp:positionH relativeFrom="column">
                  <wp:posOffset>-112395</wp:posOffset>
                </wp:positionH>
                <wp:positionV relativeFrom="paragraph">
                  <wp:posOffset>1326515</wp:posOffset>
                </wp:positionV>
                <wp:extent cx="2844800" cy="838200"/>
                <wp:effectExtent l="0" t="0" r="1270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PRILIKA ZA ISPOVIJED:</w:t>
                            </w:r>
                          </w:p>
                          <w:p w:rsid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VELIKI PETAK OD 16,00 SATI</w:t>
                            </w:r>
                          </w:p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ŽUPNA CRKVA!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33" style="position:absolute;margin-left:-8.85pt;margin-top:104.45pt;width:224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" fillcolor="white [3201]" strokecolor="#f79646 [3209]" strokeweight="2pt">
                <v:textbox>
                  <w:txbxContent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PRILIKA ZA ISPOVIJED:</w:t>
                      </w:r>
                    </w:p>
                    <w:p w:rsid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VELIKI PETAK OD 16,00 SATI</w:t>
                      </w:r>
                    </w:p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ŽUPNA CRKVA!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2BE32" wp14:editId="47E76858">
                <wp:simplePos x="0" y="0"/>
                <wp:positionH relativeFrom="column">
                  <wp:posOffset>2935605</wp:posOffset>
                </wp:positionH>
                <wp:positionV relativeFrom="paragraph">
                  <wp:posOffset>1428115</wp:posOffset>
                </wp:positionV>
                <wp:extent cx="3213100" cy="736600"/>
                <wp:effectExtent l="0" t="0" r="2540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29" w:rsidRPr="00A06929" w:rsidRDefault="00A06929" w:rsidP="00A06929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A0692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ISPOVIJED U ZAMRŠJU U UTORAK OD 17,00 SATI!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34" style="position:absolute;margin-left:231.15pt;margin-top:112.45pt;width:253pt;height:5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" fillcolor="white [3201]" strokecolor="#f79646 [3209]" strokeweight="2pt">
                <v:textbox>
                  <w:txbxContent>
                    <w:p w:rsidR="00A06929" w:rsidRPr="00A06929" w:rsidRDefault="00A06929" w:rsidP="00A06929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A0692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ISPOVIJED U ZAMRŠJU U UTORAK OD 17,00 SATI!</w:t>
                      </w:r>
                    </w:p>
                  </w:txbxContent>
                </v:textbox>
              </v:rect>
            </w:pict>
          </mc:Fallback>
        </mc:AlternateContent>
      </w:r>
      <w:r w:rsidR="00540D2D">
        <w:rPr>
          <w:rFonts w:ascii="Comic Sans MS" w:hAnsi="Comic Sans MS"/>
        </w:rPr>
        <w:tab/>
      </w:r>
      <w:r w:rsidR="00540D2D">
        <w:rPr>
          <w:rFonts w:ascii="Comic Sans MS" w:hAnsi="Comic Sans MS"/>
        </w:rPr>
        <w:tab/>
      </w:r>
      <w:bookmarkStart w:id="0" w:name="_GoBack"/>
      <w:bookmarkEnd w:id="0"/>
    </w:p>
    <w:sectPr w:rsidR="00C46453" w:rsidRPr="0054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595"/>
    <w:multiLevelType w:val="hybridMultilevel"/>
    <w:tmpl w:val="883E1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9C5"/>
    <w:multiLevelType w:val="hybridMultilevel"/>
    <w:tmpl w:val="29FE4B04"/>
    <w:lvl w:ilvl="0" w:tplc="9822C16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B"/>
    <w:rsid w:val="00540D2D"/>
    <w:rsid w:val="006F1D2E"/>
    <w:rsid w:val="00754D43"/>
    <w:rsid w:val="00A06929"/>
    <w:rsid w:val="00B5681B"/>
    <w:rsid w:val="00BD55A3"/>
    <w:rsid w:val="00C46453"/>
    <w:rsid w:val="00EF55B2"/>
    <w:rsid w:val="00F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81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5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81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4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F1D2E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6F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0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81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5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81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4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F1D2E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6F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0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zupa-svik-recica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zupa.recica@zg-nadbiskupija.hr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zupa-svik-recic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2022-04-08T12:54:00Z</cp:lastPrinted>
  <dcterms:created xsi:type="dcterms:W3CDTF">2022-04-05T08:47:00Z</dcterms:created>
  <dcterms:modified xsi:type="dcterms:W3CDTF">2022-04-08T12:55:00Z</dcterms:modified>
</cp:coreProperties>
</file>