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B" w:rsidRPr="0094116B" w:rsidRDefault="0094116B" w:rsidP="0094116B">
      <w:pPr>
        <w:pStyle w:val="Bezproreda"/>
        <w:rPr>
          <w:rFonts w:ascii="Georgia" w:hAnsi="Georgia"/>
          <w:sz w:val="24"/>
          <w:szCs w:val="24"/>
          <w:shd w:val="clear" w:color="auto" w:fill="FFFFFF"/>
        </w:rPr>
      </w:pPr>
      <w:r w:rsidRPr="0094116B">
        <w:rPr>
          <w:rFonts w:ascii="Georgia" w:hAnsi="Georgi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26EE4" wp14:editId="1EE4F5E0">
                <wp:simplePos x="0" y="0"/>
                <wp:positionH relativeFrom="column">
                  <wp:posOffset>375285</wp:posOffset>
                </wp:positionH>
                <wp:positionV relativeFrom="paragraph">
                  <wp:posOffset>-493395</wp:posOffset>
                </wp:positionV>
                <wp:extent cx="2893695" cy="1828800"/>
                <wp:effectExtent l="0" t="400050" r="1905" b="41529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4282">
                          <a:off x="0" y="0"/>
                          <a:ext cx="28936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16B" w:rsidRDefault="0094116B" w:rsidP="0094116B">
                            <w:pPr>
                              <w:pStyle w:val="Bezproreda"/>
                              <w:rPr>
                                <w:rFonts w:ascii="Magneto" w:hAnsi="Magneto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4116B">
                              <w:rPr>
                                <w:rFonts w:ascii="Magneto" w:hAnsi="Magneto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Vrijeme pokore </w:t>
                            </w:r>
                            <w:r>
                              <w:rPr>
                                <w:rFonts w:ascii="Magneto" w:hAnsi="Magneto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 w:rsidRPr="0094116B">
                              <w:rPr>
                                <w:rFonts w:ascii="Magneto" w:hAnsi="Magneto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94116B" w:rsidRPr="0094116B" w:rsidRDefault="0094116B" w:rsidP="0094116B">
                            <w:pPr>
                              <w:pStyle w:val="Bezproreda"/>
                              <w:rPr>
                                <w:rFonts w:ascii="Magneto" w:hAnsi="Magneto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agneto" w:hAnsi="Magneto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</w:t>
                            </w:r>
                            <w:r w:rsidRPr="0094116B">
                              <w:rPr>
                                <w:rFonts w:ascii="Magneto" w:hAnsi="Magneto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bra</w:t>
                            </w:r>
                            <w:r w:rsidRPr="009411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ć</w:t>
                            </w:r>
                            <w:r w:rsidRPr="0094116B">
                              <w:rPr>
                                <w:rFonts w:ascii="Magneto" w:hAnsi="Magneto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enja - korizma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9.55pt;margin-top:-38.85pt;width:227.85pt;height:2in;rotation:1184325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QwOwIAAGoEAAAOAAAAZHJzL2Uyb0RvYy54bWysVE1v2zAMvQ/YfxB0X/yxtHOMOEXWIsOA&#10;oC2QDD0rshwbtURNUmJnv36U7GRZt9Owi0CRz08kH+n5XS9bchTGNqAKmkxiSoTiUDZqX9Bv29WH&#10;jBLrmCpZC0oU9CQsvVu8fzfvdC5SqKEthSFIomze6YLWzuk8iiyvhWR2AlooDFZgJHN4NfuoNKxD&#10;dtlGaRzfRh2YUhvgwlr0PgxBugj8VSW4e6oqKxxpC4q5uXCacO78GS3mLN8bpuuGj2mwf8hCskbh&#10;oxeqB+YYOZjmDyrZcAMWKjfhICOoqoaLUANWk8RvqtnUTItQCzbH6kub7P+j5Y/HZ0OaErWjRDGJ&#10;Em3Fq3WqIfB6bAxJfIs6bXNEbjRiXf8Zeg8f/RadvvK+MpIYwA4ncTZNszT0AyskiMbWny7tFr0j&#10;HJ1pNvt4O7uhhGMsydIsi4Mg0UDmSbWx7osASbxRUIN6Blp2XFuHCSD0DPFwBaumbYOmrfrNgcDB&#10;I8JQjF/7uob8veX6XT8WtYPyhLWGcjB3q/mqwQzWzLpnZnBC0IlT757wqFroCgqjRUkN5sff/B6P&#10;wmGUkg4nrqD2+4EZQUn7VaGks2Q69SMaLtObTylezHVkdx1RB3kPONQoG2YXTI937dmsDMgXXI6l&#10;fxVDTHF8u6DubN67YQ9wubhYLgMIh1Izt1YbzT31WYJt/8KMHkVwqN8jnGeT5W+0GLD+S6uXB4eK&#10;BKF8g4euomr+ggMd9BuXz2/M9T2gfv0iFj8BAAD//wMAUEsDBBQABgAIAAAAIQCVHQ5t4QAAAAoB&#10;AAAPAAAAZHJzL2Rvd25yZXYueG1sTI8xT8MwEIV3JP6DdUgsVeukUEJDnAqBGIABkXbp5sZHErDP&#10;Uew24d9zTDCe7tN73ys2k7PihEPoPClIFwkIpNqbjhoFu+3T/BZEiJqMtp5QwTcG2JTnZ4XOjR/p&#10;HU9VbASHUMi1gjbGPpcy1C06HRa+R+Lfhx+cjnwOjTSDHjncWblMkhvpdEfc0OoeH1qsv6qjU/A8&#10;1m/tbMRZRS87u977x1dsPpW6vJju70BEnOIfDL/6rA4lOx38kUwQVsFqnTKpYJ5lGQgGVuk1bzko&#10;WKbJFciykP8nlD8AAAD//wMAUEsBAi0AFAAGAAgAAAAhALaDOJL+AAAA4QEAABMAAAAAAAAAAAAA&#10;AAAAAAAAAFtDb250ZW50X1R5cGVzXS54bWxQSwECLQAUAAYACAAAACEAOP0h/9YAAACUAQAACwAA&#10;AAAAAAAAAAAAAAAvAQAAX3JlbHMvLnJlbHNQSwECLQAUAAYACAAAACEACgEUMDsCAABqBAAADgAA&#10;AAAAAAAAAAAAAAAuAgAAZHJzL2Uyb0RvYy54bWxQSwECLQAUAAYACAAAACEAlR0ObeEAAAAKAQAA&#10;DwAAAAAAAAAAAAAAAACVBAAAZHJzL2Rvd25yZXYueG1sUEsFBgAAAAAEAAQA8wAAAKMFAAAAAA==&#10;" filled="f" stroked="f">
                <v:fill o:detectmouseclick="t"/>
                <v:textbox style="mso-fit-shape-to-text:t">
                  <w:txbxContent>
                    <w:p w:rsidR="0094116B" w:rsidRDefault="0094116B" w:rsidP="0094116B">
                      <w:pPr>
                        <w:pStyle w:val="Bezproreda"/>
                        <w:rPr>
                          <w:rFonts w:ascii="Magneto" w:hAnsi="Magneto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4116B">
                        <w:rPr>
                          <w:rFonts w:ascii="Magneto" w:hAnsi="Magneto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Vrijeme pokore </w:t>
                      </w:r>
                      <w:r>
                        <w:rPr>
                          <w:rFonts w:ascii="Magneto" w:hAnsi="Magneto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</w:t>
                      </w:r>
                      <w:r w:rsidRPr="0094116B">
                        <w:rPr>
                          <w:rFonts w:ascii="Magneto" w:hAnsi="Magneto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94116B" w:rsidRPr="0094116B" w:rsidRDefault="0094116B" w:rsidP="0094116B">
                      <w:pPr>
                        <w:pStyle w:val="Bezproreda"/>
                        <w:rPr>
                          <w:rFonts w:ascii="Magneto" w:hAnsi="Magneto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agneto" w:hAnsi="Magneto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</w:t>
                      </w:r>
                      <w:r w:rsidRPr="0094116B">
                        <w:rPr>
                          <w:rFonts w:ascii="Magneto" w:hAnsi="Magneto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bra</w:t>
                      </w:r>
                      <w:r w:rsidRPr="0094116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ć</w:t>
                      </w:r>
                      <w:r w:rsidRPr="0094116B">
                        <w:rPr>
                          <w:rFonts w:ascii="Magneto" w:hAnsi="Magneto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enja - korizma</w:t>
                      </w:r>
                    </w:p>
                  </w:txbxContent>
                </v:textbox>
              </v:shape>
            </w:pict>
          </mc:Fallback>
        </mc:AlternateContent>
      </w:r>
      <w:r w:rsidRPr="0094116B">
        <w:rPr>
          <w:rFonts w:ascii="Georgia" w:hAnsi="Georgia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1B8FB1FF" wp14:editId="72AC5694">
            <wp:simplePos x="0" y="0"/>
            <wp:positionH relativeFrom="column">
              <wp:posOffset>3557905</wp:posOffset>
            </wp:positionH>
            <wp:positionV relativeFrom="paragraph">
              <wp:posOffset>-762635</wp:posOffset>
            </wp:positionV>
            <wp:extent cx="1955800" cy="2275205"/>
            <wp:effectExtent l="0" t="0" r="0" b="0"/>
            <wp:wrapNone/>
            <wp:docPr id="2" name="Slika 2" descr="http://3.bp.blogspot.com/-64YOHkgJzi0/UyYKYheiPiI/AAAAAAACIhE/n9WaIVunAdE/s1600/ni%C3%B1a+cuare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64YOHkgJzi0/UyYKYheiPiI/AAAAAAACIhE/n9WaIVunAdE/s1600/ni%C3%B1a+cuaresm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3938" b="89602" l="38125" r="9843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5"/>
                    <a:stretch/>
                  </pic:blipFill>
                  <pic:spPr bwMode="auto">
                    <a:xfrm>
                      <a:off x="0" y="0"/>
                      <a:ext cx="195580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16B">
        <w:rPr>
          <w:rFonts w:ascii="Georgia" w:hAnsi="Georgia"/>
          <w:sz w:val="24"/>
          <w:szCs w:val="24"/>
          <w:shd w:val="clear" w:color="auto" w:fill="FFFFFF"/>
        </w:rPr>
        <w:t xml:space="preserve">Korizma, </w:t>
      </w:r>
    </w:p>
    <w:p w:rsidR="0094116B" w:rsidRDefault="0094116B" w:rsidP="0094116B">
      <w:pPr>
        <w:pStyle w:val="Bezproreda"/>
        <w:rPr>
          <w:rFonts w:ascii="Georgia" w:hAnsi="Georgia"/>
          <w:sz w:val="24"/>
          <w:szCs w:val="24"/>
          <w:shd w:val="clear" w:color="auto" w:fill="FFFFFF"/>
        </w:rPr>
      </w:pPr>
      <w:r w:rsidRPr="0094116B">
        <w:rPr>
          <w:rFonts w:ascii="Georgia" w:hAnsi="Georgia"/>
          <w:sz w:val="24"/>
          <w:szCs w:val="24"/>
          <w:shd w:val="clear" w:color="auto" w:fill="FFFFFF"/>
        </w:rPr>
        <w:t>lat. quadragesima,</w:t>
      </w:r>
    </w:p>
    <w:p w:rsidR="0094116B" w:rsidRDefault="0094116B" w:rsidP="0094116B">
      <w:pPr>
        <w:pStyle w:val="Bezproreda"/>
        <w:rPr>
          <w:rFonts w:ascii="Georgia" w:hAnsi="Georgia"/>
          <w:sz w:val="24"/>
          <w:szCs w:val="24"/>
          <w:shd w:val="clear" w:color="auto" w:fill="FFFFFF"/>
        </w:rPr>
      </w:pPr>
      <w:r w:rsidRPr="0094116B">
        <w:rPr>
          <w:rFonts w:ascii="Georgia" w:hAnsi="Georgia"/>
          <w:sz w:val="24"/>
          <w:szCs w:val="24"/>
          <w:shd w:val="clear" w:color="auto" w:fill="FFFFFF"/>
        </w:rPr>
        <w:t xml:space="preserve"> četrdesetnica je razdoblje </w:t>
      </w:r>
    </w:p>
    <w:p w:rsidR="0094116B" w:rsidRDefault="0094116B" w:rsidP="0094116B">
      <w:pPr>
        <w:pStyle w:val="Bezproreda"/>
        <w:rPr>
          <w:rFonts w:ascii="Georgia" w:hAnsi="Georgia"/>
          <w:sz w:val="24"/>
          <w:szCs w:val="24"/>
          <w:shd w:val="clear" w:color="auto" w:fill="FFFFFF"/>
        </w:rPr>
      </w:pPr>
      <w:r w:rsidRPr="0094116B">
        <w:rPr>
          <w:rFonts w:ascii="Georgia" w:hAnsi="Georgia"/>
          <w:sz w:val="24"/>
          <w:szCs w:val="24"/>
          <w:shd w:val="clear" w:color="auto" w:fill="FFFFFF"/>
        </w:rPr>
        <w:t xml:space="preserve">od četrdeset dana prije Uskrsa </w:t>
      </w:r>
    </w:p>
    <w:p w:rsidR="0094116B" w:rsidRDefault="0094116B" w:rsidP="0094116B">
      <w:pPr>
        <w:pStyle w:val="Bezproreda"/>
        <w:rPr>
          <w:rFonts w:ascii="Georgia" w:hAnsi="Georgia"/>
          <w:sz w:val="24"/>
          <w:szCs w:val="24"/>
          <w:shd w:val="clear" w:color="auto" w:fill="FFFFFF"/>
        </w:rPr>
      </w:pPr>
      <w:r w:rsidRPr="0094116B">
        <w:rPr>
          <w:rFonts w:ascii="Georgia" w:hAnsi="Georgia"/>
          <w:sz w:val="24"/>
          <w:szCs w:val="24"/>
          <w:shd w:val="clear" w:color="auto" w:fill="FFFFFF"/>
        </w:rPr>
        <w:t xml:space="preserve">u kojima se pripremamo za </w:t>
      </w:r>
    </w:p>
    <w:p w:rsidR="0094116B" w:rsidRDefault="0094116B" w:rsidP="0094116B">
      <w:pPr>
        <w:pStyle w:val="Bezproreda"/>
        <w:rPr>
          <w:rFonts w:ascii="Georgia" w:hAnsi="Georgia"/>
          <w:sz w:val="24"/>
          <w:szCs w:val="24"/>
          <w:shd w:val="clear" w:color="auto" w:fill="FFFFFF"/>
        </w:rPr>
      </w:pPr>
      <w:r w:rsidRPr="0094116B">
        <w:rPr>
          <w:rFonts w:ascii="Georgia" w:hAnsi="Georgia"/>
          <w:sz w:val="24"/>
          <w:szCs w:val="24"/>
          <w:shd w:val="clear" w:color="auto" w:fill="FFFFFF"/>
        </w:rPr>
        <w:t>pashalni misterij. Počinje na Čistu srijedu ili Pepelnicu</w:t>
      </w:r>
    </w:p>
    <w:p w:rsidR="0094116B" w:rsidRDefault="0094116B" w:rsidP="0094116B">
      <w:pPr>
        <w:pStyle w:val="Bezproreda"/>
        <w:rPr>
          <w:rFonts w:ascii="Georgia" w:hAnsi="Georgia"/>
          <w:sz w:val="24"/>
          <w:szCs w:val="24"/>
          <w:shd w:val="clear" w:color="auto" w:fill="FFFFFF"/>
        </w:rPr>
      </w:pPr>
      <w:r w:rsidRPr="0094116B">
        <w:rPr>
          <w:rFonts w:ascii="Georgia" w:hAnsi="Georgia"/>
          <w:sz w:val="24"/>
          <w:szCs w:val="24"/>
          <w:shd w:val="clear" w:color="auto" w:fill="FFFFFF"/>
        </w:rPr>
        <w:t xml:space="preserve"> i traje do Velikog Četvrtka. Liturgijska boja je ljubičasta. </w:t>
      </w:r>
    </w:p>
    <w:p w:rsidR="00754D43" w:rsidRDefault="0094116B" w:rsidP="0094116B">
      <w:pPr>
        <w:pStyle w:val="Bezproreda"/>
        <w:rPr>
          <w:rFonts w:ascii="Georgia" w:hAnsi="Georgia"/>
          <w:sz w:val="24"/>
          <w:szCs w:val="24"/>
          <w:shd w:val="clear" w:color="auto" w:fill="FFFFFF"/>
        </w:rPr>
      </w:pPr>
      <w:r w:rsidRPr="0094116B">
        <w:rPr>
          <w:rFonts w:ascii="Georgia" w:hAnsi="Georgia"/>
          <w:sz w:val="24"/>
          <w:szCs w:val="24"/>
          <w:shd w:val="clear" w:color="auto" w:fill="FFFFFF"/>
        </w:rPr>
        <w:t>U korizmi se ne ukrašavaju oltari i crkva, ne sviraju orgulje i druga glazbala, ako nije nužno. Ispušta se aleluja i Slava. Negdje se (Gluha nedjelja) zakrivaju oltarne slike, križevi i kipovi.</w:t>
      </w:r>
    </w:p>
    <w:p w:rsidR="0094116B" w:rsidRPr="00800CEC" w:rsidRDefault="0094116B" w:rsidP="0094116B">
      <w:pPr>
        <w:pStyle w:val="Bezproreda"/>
        <w:rPr>
          <w:rFonts w:ascii="Georgia" w:hAnsi="Georgia"/>
          <w:b/>
          <w:sz w:val="24"/>
          <w:szCs w:val="24"/>
        </w:rPr>
      </w:pPr>
      <w:r w:rsidRPr="00800CEC">
        <w:rPr>
          <w:b/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7EE64DBB" wp14:editId="644105F4">
            <wp:simplePos x="0" y="0"/>
            <wp:positionH relativeFrom="column">
              <wp:posOffset>-23495</wp:posOffset>
            </wp:positionH>
            <wp:positionV relativeFrom="paragraph">
              <wp:posOffset>85725</wp:posOffset>
            </wp:positionV>
            <wp:extent cx="2854325" cy="1551940"/>
            <wp:effectExtent l="0" t="0" r="3175" b="0"/>
            <wp:wrapSquare wrapText="bothSides"/>
            <wp:docPr id="3" name="Slika 3" descr="https://2.bp.blogspot.com/-oRtyvAbkVrQ/UWwslP2bvBI/AAAAAAABca0/mPRDwV8t_vw/s1600/SIGNIFICADO+DE+LA+CEN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oRtyvAbkVrQ/UWwslP2bvBI/AAAAAAABca0/mPRDwV8t_vw/s1600/SIGNIFICADO+DE+LA+CENIZ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10" t="9252" b="70925"/>
                    <a:stretch/>
                  </pic:blipFill>
                  <pic:spPr bwMode="auto">
                    <a:xfrm>
                      <a:off x="0" y="0"/>
                      <a:ext cx="285432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CEC" w:rsidRPr="00800CEC">
        <w:rPr>
          <w:rFonts w:ascii="Georgia" w:hAnsi="Georgia"/>
          <w:b/>
          <w:sz w:val="24"/>
          <w:szCs w:val="24"/>
        </w:rPr>
        <w:t>PEPELJENJE</w:t>
      </w:r>
    </w:p>
    <w:p w:rsidR="0094116B" w:rsidRDefault="0094116B" w:rsidP="0094116B">
      <w:pPr>
        <w:pStyle w:val="Bezproreda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Korizma počinje Čistom srijedom ili Pepelnicom. Tada se za vrijeme svete mise vjernici u crkvi obredno posipaju pepelom. Pepeo poziva na pokoru i obraćenje, a podsjeća nas na smrtnost čovjekova tijela. Svećenik svakog vjernika posipa pepelom po glavi i govori: Obrati se i vjeruj Evanđelju!</w:t>
      </w:r>
    </w:p>
    <w:p w:rsidR="00800CEC" w:rsidRPr="00800CEC" w:rsidRDefault="00800CEC" w:rsidP="00EC3BD1">
      <w:pPr>
        <w:pStyle w:val="Bezproreda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800CEC">
        <w:rPr>
          <w:rFonts w:ascii="Bookman Old Style" w:hAnsi="Bookman Old Style"/>
          <w:b/>
          <w:sz w:val="24"/>
          <w:szCs w:val="24"/>
        </w:rPr>
        <w:t>POST I NEMRS</w:t>
      </w:r>
    </w:p>
    <w:p w:rsidR="0094116B" w:rsidRPr="00EC3BD1" w:rsidRDefault="0094116B" w:rsidP="00EC3BD1">
      <w:pPr>
        <w:pStyle w:val="Bezproreda"/>
        <w:rPr>
          <w:rFonts w:ascii="Bookman Old Style" w:hAnsi="Bookman Old Style"/>
          <w:sz w:val="24"/>
          <w:szCs w:val="24"/>
        </w:rPr>
      </w:pPr>
      <w:r w:rsidRPr="00EC3BD1">
        <w:rPr>
          <w:rFonts w:ascii="Bookman Old Style" w:hAnsi="Bookman Old Style"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0" locked="0" layoutInCell="1" allowOverlap="1" wp14:anchorId="2D8E47C5" wp14:editId="46641A25">
            <wp:simplePos x="0" y="0"/>
            <wp:positionH relativeFrom="column">
              <wp:posOffset>3138805</wp:posOffset>
            </wp:positionH>
            <wp:positionV relativeFrom="paragraph">
              <wp:posOffset>78740</wp:posOffset>
            </wp:positionV>
            <wp:extent cx="2707005" cy="1816100"/>
            <wp:effectExtent l="0" t="0" r="0" b="0"/>
            <wp:wrapSquare wrapText="bothSides"/>
            <wp:docPr id="4" name="Slika 4" descr="http://2.bp.blogspot.com/-W1fV06apEc4/VOpHTs94IJI/AAAAAAADdnE/GrKUD4CL2MA/s1600/001%2Bprimer%2Bdomingo%2Bcuaresma%2B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W1fV06apEc4/VOpHTs94IJI/AAAAAAADdnE/GrKUD4CL2MA/s1600/001%2Bprimer%2Bdomingo%2Bcuaresma%2B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BD1">
        <w:rPr>
          <w:rFonts w:ascii="Bookman Old Style" w:hAnsi="Bookman Old Style"/>
          <w:sz w:val="24"/>
          <w:szCs w:val="24"/>
        </w:rPr>
        <w:t>Post znači da dbevno mogu uzeti jedan obrok i najesti se do sita.</w:t>
      </w:r>
    </w:p>
    <w:p w:rsidR="0094116B" w:rsidRPr="00EC3BD1" w:rsidRDefault="0094116B" w:rsidP="00EC3BD1">
      <w:pPr>
        <w:pStyle w:val="Bezproreda"/>
        <w:rPr>
          <w:rFonts w:ascii="Bookman Old Style" w:hAnsi="Bookman Old Style"/>
          <w:sz w:val="24"/>
          <w:szCs w:val="24"/>
        </w:rPr>
      </w:pPr>
      <w:r w:rsidRPr="00EC3BD1">
        <w:rPr>
          <w:rFonts w:ascii="Bookman Old Style" w:hAnsi="Bookman Old Style"/>
          <w:sz w:val="24"/>
          <w:szCs w:val="24"/>
        </w:rPr>
        <w:t>Nemrs pak znači da ne jedem meso.</w:t>
      </w:r>
    </w:p>
    <w:p w:rsidR="0094116B" w:rsidRPr="00EC3BD1" w:rsidRDefault="0094116B" w:rsidP="00EC3BD1">
      <w:pPr>
        <w:pStyle w:val="Bezproreda"/>
        <w:rPr>
          <w:rFonts w:ascii="Bookman Old Style" w:hAnsi="Bookman Old Style"/>
          <w:sz w:val="24"/>
          <w:szCs w:val="24"/>
        </w:rPr>
      </w:pPr>
      <w:r w:rsidRPr="00EC3BD1">
        <w:rPr>
          <w:rFonts w:ascii="Bookman Old Style" w:hAnsi="Bookman Old Style"/>
          <w:sz w:val="24"/>
          <w:szCs w:val="24"/>
        </w:rPr>
        <w:t>Post i nemrs u korizmi su na Čisru srijedu ili pepelnicu i na Veliki petak. Isto tako i kroz pšetke u korizmi odričemo se mesa.</w:t>
      </w:r>
    </w:p>
    <w:p w:rsidR="0094116B" w:rsidRDefault="0094116B" w:rsidP="00EC3BD1">
      <w:pPr>
        <w:pStyle w:val="Bezproreda"/>
        <w:rPr>
          <w:rFonts w:ascii="Bookman Old Style" w:hAnsi="Bookman Old Style"/>
          <w:sz w:val="24"/>
          <w:szCs w:val="24"/>
        </w:rPr>
      </w:pPr>
      <w:r w:rsidRPr="00EC3BD1">
        <w:rPr>
          <w:rFonts w:ascii="Bookman Old Style" w:hAnsi="Bookman Old Style"/>
          <w:sz w:val="24"/>
          <w:szCs w:val="24"/>
        </w:rPr>
        <w:t>Post je od 18 do 60 godine, a nemrs od 14 godine pa do kraja. Izuzeti su bolesnici, teški radnici.</w:t>
      </w:r>
    </w:p>
    <w:p w:rsidR="00800CEC" w:rsidRDefault="00800CEC" w:rsidP="00EC3BD1">
      <w:pPr>
        <w:pStyle w:val="Bezproreda"/>
        <w:rPr>
          <w:rFonts w:ascii="Bookman Old Style" w:hAnsi="Bookman Old Style"/>
          <w:sz w:val="24"/>
          <w:szCs w:val="24"/>
        </w:rPr>
      </w:pPr>
    </w:p>
    <w:p w:rsidR="00800CEC" w:rsidRPr="00EC3BD1" w:rsidRDefault="00800CEC" w:rsidP="00EC3BD1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2F9BFB9B" wp14:editId="0E1038A9">
            <wp:simplePos x="0" y="0"/>
            <wp:positionH relativeFrom="column">
              <wp:posOffset>-226695</wp:posOffset>
            </wp:positionH>
            <wp:positionV relativeFrom="paragraph">
              <wp:posOffset>131445</wp:posOffset>
            </wp:positionV>
            <wp:extent cx="2790190" cy="3124200"/>
            <wp:effectExtent l="0" t="0" r="0" b="0"/>
            <wp:wrapSquare wrapText="bothSides"/>
            <wp:docPr id="5" name="Slika 5" descr="https://1.bp.blogspot.com/-0eEmxvB7xBE/Xn5xodfMyPI/AAAAAAAEccI/j2MWmCFD45QRCz6RRX_z6L2i_GrduRIHgCLcBGAsYHQ/s1600/2014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0eEmxvB7xBE/Xn5xodfMyPI/AAAAAAAEccI/j2MWmCFD45QRCz6RRX_z6L2i_GrduRIHgCLcBGAsYHQ/s1600/201404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CEC" w:rsidRDefault="00800CEC" w:rsidP="0094116B">
      <w:pPr>
        <w:jc w:val="center"/>
      </w:pPr>
    </w:p>
    <w:p w:rsidR="0094116B" w:rsidRDefault="003972EA" w:rsidP="003972EA">
      <w:pPr>
        <w:pStyle w:val="Bezproreda"/>
        <w:rPr>
          <w:rFonts w:ascii="Comic Sans MS" w:hAnsi="Comic Sans MS"/>
          <w:b/>
          <w:sz w:val="24"/>
          <w:szCs w:val="24"/>
        </w:rPr>
      </w:pPr>
      <w:r w:rsidRPr="003972EA">
        <w:rPr>
          <w:rFonts w:ascii="Comic Sans MS" w:hAnsi="Comic Sans MS"/>
          <w:b/>
          <w:sz w:val="24"/>
          <w:szCs w:val="24"/>
        </w:rPr>
        <w:t>MOLITVA I DOBRA DJELA</w:t>
      </w:r>
    </w:p>
    <w:p w:rsidR="003972EA" w:rsidRDefault="003972EA" w:rsidP="003972EA">
      <w:pPr>
        <w:pStyle w:val="Bezproreda"/>
        <w:rPr>
          <w:rFonts w:ascii="Georgia" w:hAnsi="Georgia"/>
          <w:sz w:val="29"/>
          <w:szCs w:val="29"/>
          <w:shd w:val="clear" w:color="auto" w:fill="FFFFFF"/>
        </w:rPr>
      </w:pPr>
      <w:r w:rsidRPr="003972EA">
        <w:rPr>
          <w:rFonts w:ascii="Comic Sans MS" w:hAnsi="Comic Sans MS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EC5D9" wp14:editId="3648E94E">
                <wp:simplePos x="0" y="0"/>
                <wp:positionH relativeFrom="column">
                  <wp:posOffset>-1570990</wp:posOffset>
                </wp:positionH>
                <wp:positionV relativeFrom="paragraph">
                  <wp:posOffset>318770</wp:posOffset>
                </wp:positionV>
                <wp:extent cx="939800" cy="698500"/>
                <wp:effectExtent l="57150" t="38100" r="50800" b="825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698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CEC" w:rsidRPr="003972EA" w:rsidRDefault="00800CEC" w:rsidP="003972EA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72EA">
                              <w:rPr>
                                <w:rFonts w:ascii="Comic Sans MS" w:hAnsi="Comic Sans MS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Molitva</w:t>
                            </w:r>
                          </w:p>
                          <w:p w:rsidR="003972EA" w:rsidRPr="003972EA" w:rsidRDefault="003972EA" w:rsidP="003972EA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72EA">
                              <w:rPr>
                                <w:rFonts w:ascii="Comic Sans MS" w:hAnsi="Comic Sans MS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 dobra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djela</w:t>
                            </w:r>
                          </w:p>
                          <w:p w:rsidR="003972EA" w:rsidRPr="00800CEC" w:rsidRDefault="003972EA" w:rsidP="00800C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7" type="#_x0000_t202" style="position:absolute;margin-left:-123.7pt;margin-top:25.1pt;width:74pt;height: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cUkwIAAH8FAAAOAAAAZHJzL2Uyb0RvYy54bWysVN9PGzEMfp+0/yHK+7i2g45WXFEH6jQJ&#10;ARpMPKe5pI3IxVni9q7763Fy7cEY06RpfUid+LN9/vzj7LytLduqEA24kg+PBpwpJ6EyblXy7/eL&#10;D6ecRRSuEhacKvlORX4+e//urPFTNYI12EoFRk5cnDa+5GtEPy2KKNeqFvEIvHKk1BBqgXQNq6IK&#10;oiHvtS1Gg8G4aCBUPoBUMdLrZafks+xfayXxRuuokNmS07dhPkM+l+ksZmdiugrCr43cf4b4h6+o&#10;hXEUtHd1KVCwTTC/uaqNDBBB45GEugCtjVQ5B8pmOHiVzd1aeJVzIXKi72mK/8+tvN7eBmaqko85&#10;c6KmEt2rx4jOMHjcmsDGiaLGxykh7zxhsf0MLZX68B7pMWXe6lCnf8qJkZ7I3vUEqxaZpMfJx8np&#10;gDSSVOPJ6QnJ5L14NvYh4hcFNUtCyQPVL9MqtlcRO+gBkmJFsKZaGGvzJayWFzawraBaL+jXe/8F&#10;Zl0CO0hmncf0UqQUu1SyhDurEs66b0oTPznjHCV1purjCCmVw0wSpZHRCaXJeW84yinklv6T4R6f&#10;TFXu2t54+Hfj3iJHBoe9cW0chLccVI+5fvTJusMfGOjyThRgu2xzY/SVXkK1owYI0E1R9HJhqExX&#10;IuKtCDQ2VFlaBXhDh7bQlBz2EmdrCD/fek946mbSctbQGJY8/tiIoDizXx31+WR4fJzmNl+OTz6N&#10;6BJeapYvNW5TXwBVf0hLx8ssJjzag6gD1A+0MeYpKqmEkxS75HgQL7BbDrRxpJrPM4gm1Qu8cnde&#10;JteJ5dSE9+2DCH7fqUgtfg2HgRXTVw3bYZOlg/kGQZvczYnnjtU9/zTleR72GymtkZf3jHrem7Mn&#10;AAAA//8DAFBLAwQUAAYACAAAACEA8a4DU+AAAAALAQAADwAAAGRycy9kb3ducmV2LnhtbEyPTU/D&#10;MAyG70j8h8iTuHXJqn21azoBGoLLDgwOHLPWa6s1TtVkbfn3mBMc/frR68fZfrKtGLD3jSMNi7kC&#10;gVS4sqFKw+fHS7QF4YOh0rSOUMM3etjn93eZSUs30jsOp1AJLiGfGg11CF0qpS9qtMbPXYfEu4vr&#10;rQk89pUsezNyuW1lrNRaWtMQX6hNh881FtfTzWp4O2y/ZHEN7jCoy+J15ZLN+HTU+mE2Pe5ABJzC&#10;Hwy/+qwOOTud3Y1KL1oNUbzcLJnVsFIxCCaiJOHgzOiaE5ln8v8P+Q8AAAD//wMAUEsBAi0AFAAG&#10;AAgAAAAhALaDOJL+AAAA4QEAABMAAAAAAAAAAAAAAAAAAAAAAFtDb250ZW50X1R5cGVzXS54bWxQ&#10;SwECLQAUAAYACAAAACEAOP0h/9YAAACUAQAACwAAAAAAAAAAAAAAAAAvAQAAX3JlbHMvLnJlbHNQ&#10;SwECLQAUAAYACAAAACEA0RM3FJMCAAB/BQAADgAAAAAAAAAAAAAAAAAuAgAAZHJzL2Uyb0RvYy54&#10;bWxQSwECLQAUAAYACAAAACEA8a4DU+AAAAALAQAADwAAAAAAAAAAAAAAAADtBAAAZHJzL2Rvd25y&#10;ZXYueG1sUEsFBgAAAAAEAAQA8wAAAPoFAAAAAA==&#10;" fillcolor="yellow" stroked="f">
                <v:shadow on="t" color="black" opacity="24903f" origin=",.5" offset="0,.55556mm"/>
                <v:textbox>
                  <w:txbxContent>
                    <w:p w:rsidR="00800CEC" w:rsidRPr="003972EA" w:rsidRDefault="00800CEC" w:rsidP="003972EA">
                      <w:pPr>
                        <w:pStyle w:val="Bezproreda"/>
                        <w:rPr>
                          <w:rFonts w:ascii="Comic Sans MS" w:hAnsi="Comic Sans MS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72EA">
                        <w:rPr>
                          <w:rFonts w:ascii="Comic Sans MS" w:hAnsi="Comic Sans MS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Molitva</w:t>
                      </w:r>
                    </w:p>
                    <w:p w:rsidR="003972EA" w:rsidRPr="003972EA" w:rsidRDefault="003972EA" w:rsidP="003972EA">
                      <w:pPr>
                        <w:pStyle w:val="Bezproreda"/>
                        <w:rPr>
                          <w:rFonts w:ascii="Comic Sans MS" w:hAnsi="Comic Sans MS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72EA">
                        <w:rPr>
                          <w:rFonts w:ascii="Comic Sans MS" w:hAnsi="Comic Sans MS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 dobra </w:t>
                      </w:r>
                      <w:r>
                        <w:rPr>
                          <w:rFonts w:ascii="Comic Sans MS" w:hAnsi="Comic Sans MS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djela</w:t>
                      </w:r>
                    </w:p>
                    <w:p w:rsidR="003972EA" w:rsidRPr="00800CEC" w:rsidRDefault="003972EA" w:rsidP="00800CEC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72EA">
        <w:rPr>
          <w:rFonts w:ascii="Georgia" w:hAnsi="Georgia"/>
          <w:sz w:val="29"/>
          <w:szCs w:val="29"/>
          <w:shd w:val="clear" w:color="auto" w:fill="FFFFFF"/>
        </w:rPr>
        <w:t>Molitva, post i dobra djela značajke su korizmenog vremena.</w:t>
      </w:r>
      <w:r>
        <w:rPr>
          <w:rFonts w:ascii="Georgia" w:hAnsi="Georgia"/>
          <w:sz w:val="29"/>
          <w:szCs w:val="29"/>
          <w:shd w:val="clear" w:color="auto" w:fill="FFFFFF"/>
        </w:rPr>
        <w:t xml:space="preserve"> Molitva bas dovodi u Božju blizinu, jer to je razgovor s Bogom. Korizma je vrijeme koje moramo više posvetiti Bogu.</w:t>
      </w:r>
    </w:p>
    <w:p w:rsidR="003972EA" w:rsidRDefault="003972EA" w:rsidP="003972EA">
      <w:pPr>
        <w:pStyle w:val="Bezproreda"/>
        <w:rPr>
          <w:rFonts w:ascii="Georgia" w:hAnsi="Georgia"/>
          <w:sz w:val="29"/>
          <w:szCs w:val="29"/>
          <w:shd w:val="clear" w:color="auto" w:fill="FFFFFF"/>
        </w:rPr>
      </w:pPr>
      <w:r>
        <w:rPr>
          <w:rFonts w:ascii="Georgia" w:hAnsi="Georgia"/>
          <w:sz w:val="29"/>
          <w:szCs w:val="29"/>
          <w:shd w:val="clear" w:color="auto" w:fill="FFFFFF"/>
        </w:rPr>
        <w:t>Korizma je i vrijeme u kojem se moramo posvetiti više i drugima. Biti drugačiji prema drugima, susretljivi, spremniji pomoći drugima, osobito slabijima.</w:t>
      </w:r>
    </w:p>
    <w:p w:rsidR="003972EA" w:rsidRDefault="003972EA" w:rsidP="003972EA">
      <w:pPr>
        <w:pStyle w:val="Bezproreda"/>
        <w:rPr>
          <w:rFonts w:ascii="Comic Sans MS" w:hAnsi="Comic Sans MS"/>
          <w:b/>
          <w:sz w:val="24"/>
          <w:szCs w:val="24"/>
        </w:rPr>
      </w:pPr>
    </w:p>
    <w:p w:rsidR="00B35EC5" w:rsidRDefault="00B35EC5" w:rsidP="003972EA">
      <w:pPr>
        <w:pStyle w:val="Bezproreda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144624" wp14:editId="15D3A8A6">
                <wp:simplePos x="0" y="0"/>
                <wp:positionH relativeFrom="column">
                  <wp:posOffset>2364105</wp:posOffset>
                </wp:positionH>
                <wp:positionV relativeFrom="paragraph">
                  <wp:posOffset>-721995</wp:posOffset>
                </wp:positionV>
                <wp:extent cx="3530600" cy="6451600"/>
                <wp:effectExtent l="0" t="0" r="12700" b="25400"/>
                <wp:wrapSquare wrapText="bothSides"/>
                <wp:docPr id="8" name="Zaobljeni 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645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775" w:rsidRDefault="00D66775" w:rsidP="00D66775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667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Korizma je vrijeme crkvene godine u trajanju od 40 dana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6775" w:rsidRPr="00D66775" w:rsidRDefault="00D66775" w:rsidP="00D66775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667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iblijski temelj</w:t>
                            </w:r>
                          </w:p>
                          <w:p w:rsidR="00D66775" w:rsidRPr="00D66775" w:rsidRDefault="00D66775" w:rsidP="00D66775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66775" w:rsidRPr="00D66775" w:rsidRDefault="00D66775" w:rsidP="00D66775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667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Kao biblijska pozadina služe svi oni izvještaji koji govore o četredeset dana (ili godina):</w:t>
                            </w:r>
                          </w:p>
                          <w:p w:rsidR="00D66775" w:rsidRPr="00D66775" w:rsidRDefault="00D66775" w:rsidP="00D66775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66775" w:rsidRPr="00D66775" w:rsidRDefault="00D66775" w:rsidP="00D66775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667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40 dana i noći trajao je opći potop (Post 7,14)</w:t>
                            </w:r>
                          </w:p>
                          <w:p w:rsidR="00D66775" w:rsidRPr="00D66775" w:rsidRDefault="00D66775" w:rsidP="00D66775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66775" w:rsidRPr="00D66775" w:rsidRDefault="00D66775" w:rsidP="00D66775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667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40 dana zadržao se Mojsije na brdu Sinaj  (Izl 24,18)</w:t>
                            </w:r>
                          </w:p>
                          <w:p w:rsidR="00D66775" w:rsidRPr="00D66775" w:rsidRDefault="00D66775" w:rsidP="00D66775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66775" w:rsidRPr="00D66775" w:rsidRDefault="00D66775" w:rsidP="00D66775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667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40 godina su Izraelci lutali pustinjom dok nisu došli na cilj  (Jozua 3,4)</w:t>
                            </w:r>
                          </w:p>
                          <w:p w:rsidR="00D66775" w:rsidRPr="00D66775" w:rsidRDefault="00D66775" w:rsidP="00D66775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66775" w:rsidRPr="00D66775" w:rsidRDefault="00D66775" w:rsidP="00D66775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667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40 dana išao je Ilija prema brdu Horebu  (1 Kr 19,8)</w:t>
                            </w:r>
                          </w:p>
                          <w:p w:rsidR="00D66775" w:rsidRPr="00D66775" w:rsidRDefault="00D66775" w:rsidP="00D66775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66775" w:rsidRPr="00D66775" w:rsidRDefault="00D66775" w:rsidP="00D66775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667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40 dana i Niniva bi trebala propasti (Jona 3,4)</w:t>
                            </w:r>
                          </w:p>
                          <w:p w:rsidR="00D66775" w:rsidRPr="00D66775" w:rsidRDefault="00D66775" w:rsidP="00D66775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66775" w:rsidRPr="00D66775" w:rsidRDefault="00D66775" w:rsidP="00D66775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667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40 dana i noći bio je Isus u pustinji (Mk 1,13; Mt 4,2; Lk 4,1)</w:t>
                            </w:r>
                          </w:p>
                          <w:p w:rsidR="00D66775" w:rsidRPr="00D66775" w:rsidRDefault="00D66775" w:rsidP="00D66775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66775" w:rsidRPr="00D66775" w:rsidRDefault="00D66775" w:rsidP="00D66775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667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Isus je 40 dana nakon uskrsnuća   uzašao na nebo.</w:t>
                            </w:r>
                          </w:p>
                          <w:p w:rsidR="00D66775" w:rsidRPr="00D66775" w:rsidRDefault="00D66775" w:rsidP="00D66775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66775" w:rsidRPr="00D66775" w:rsidRDefault="00D66775" w:rsidP="00D66775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667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 svakom slučaju to je vrijeme prelaza, priprave i pokore, čišćenja o čemu će  ovdje biti govora. Broj 40 ima i simboličko značenje, a to znači da nema samo jedan kronološki značaj, nego upućuje na nutarnji sadržaj ovog vremena.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8" o:spid="_x0000_s1028" style="position:absolute;margin-left:186.15pt;margin-top:-56.85pt;width:278pt;height:50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9degIAADYFAAAOAAAAZHJzL2Uyb0RvYy54bWysVN9P2zAQfp+0/8Hy+0hSCmMVKapATJMQ&#10;IGBC2pvr2NTD9nm226T89Ts7aWCsT9NeEp/vvvv5nU/POqPJRvigwNa0OigpEZZDo+xTTb8/XH46&#10;oSREZhumwYqabkWgZ/OPH05bNxMTWIFuhCfoxIZZ62q6itHNiiLwlTAsHIATFpUSvGERRf9UNJ61&#10;6N3oYlKWx0ULvnEeuAgBby96JZ1n/1IKHm+kDCISXVPMLeavz99l+hbzUzZ78sytFB/SYP+QhWHK&#10;YtDR1QWLjKy9+suVUdxDABkPOJgCpFRc5Bqwmqp8V839ijmRa8HmBDe2Kfw/t/x6c+uJamqKg7LM&#10;4Ih+MFjqn8Iq4jzbwPM6WvVMTlKrWhdmiLh3t36QAh5T3Z30Jv2xItLl9m7H9oouEo6Xh0eH5XGJ&#10;U+CoO54eVUlAP8Ur3PkQvwowGDrgrDysbXOHQ8y9ZZurEHv7nR2CU059FvkUt1qkRLS9ExILw7iT&#10;jM6UEufakw1DMjDOhY3TIX62TjCptB6B1T6gjtUAGmwTTGSqjcByH/DPiCMiRwUbR7BRFvw+B83z&#10;GLm331Xf15zKj92yy9OcpBzTzRKaLU7YQ0/94Pilwt5esRBvmUeu4zxwf+MNfqSGtqYwnChZgX/Z&#10;d5/skYKopaTF3alp+LVmXlCiv1kk55dqOk3LloXp0ecJCv6tZvlWY9fmHHAiFb4Ujudjso96d5Qe&#10;zCOu+SJFRRWzHGPXlEe/E85jv9P4UHCxWGQzXDDH4pW9dzw5T31OtHnoHpl3A8EicvMadnvGZu8o&#10;1tsmpIXFOoJUmX+vfR0mgMuZaTw8JGn738rZ6vW5m/8GAAD//wMAUEsDBBQABgAIAAAAIQDYUhGO&#10;4gAAAAwBAAAPAAAAZHJzL2Rvd25yZXYueG1sTI/NTsMwEITvSLyDtUjcWucH0STEqRBSDwhE1IDa&#10;qxsvTkRsR7HThrdnOcFtd2c0+025XczAzjj53lkB8ToChrZ1qrdawMf7bpUB80FaJQdnUcA3ethW&#10;11elLJS72D2em6AZhVhfSAFdCGPBuW87NNKv3YiWtE83GRlonTRXk7xQuBl4EkX33Mje0odOjvjU&#10;YfvVzEbAsjsuuX7Tz7PJX7N6/1LfHZpaiNub5fEBWMAl/JnhF5/QoSKmk5ut8mwQkG6SlKwCVnGc&#10;boCRJU8yOp1oiEjjVcn/l6h+AAAA//8DAFBLAQItABQABgAIAAAAIQC2gziS/gAAAOEBAAATAAAA&#10;AAAAAAAAAAAAAAAAAABbQ29udGVudF9UeXBlc10ueG1sUEsBAi0AFAAGAAgAAAAhADj9If/WAAAA&#10;lAEAAAsAAAAAAAAAAAAAAAAALwEAAF9yZWxzLy5yZWxzUEsBAi0AFAAGAAgAAAAhAG0pb116AgAA&#10;NgUAAA4AAAAAAAAAAAAAAAAALgIAAGRycy9lMm9Eb2MueG1sUEsBAi0AFAAGAAgAAAAhANhSEY7i&#10;AAAADAEAAA8AAAAAAAAAAAAAAAAA1AQAAGRycy9kb3ducmV2LnhtbFBLBQYAAAAABAAEAPMAAADj&#10;BQAAAAA=&#10;" fillcolor="white [3201]" strokecolor="#8064a2 [3207]" strokeweight="2pt">
                <v:textbox>
                  <w:txbxContent>
                    <w:p w:rsidR="00D66775" w:rsidRDefault="00D66775" w:rsidP="00D66775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66775">
                        <w:rPr>
                          <w:rFonts w:ascii="Comic Sans MS" w:hAnsi="Comic Sans MS"/>
                          <w:sz w:val="24"/>
                          <w:szCs w:val="24"/>
                        </w:rPr>
                        <w:t>Korizma je vrijeme crkvene godine u trajanju od 40 dana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D66775" w:rsidRPr="00D66775" w:rsidRDefault="00D66775" w:rsidP="00D66775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66775">
                        <w:rPr>
                          <w:rFonts w:ascii="Comic Sans MS" w:hAnsi="Comic Sans MS"/>
                          <w:sz w:val="24"/>
                          <w:szCs w:val="24"/>
                        </w:rPr>
                        <w:t>iblijski temelj</w:t>
                      </w:r>
                    </w:p>
                    <w:p w:rsidR="00D66775" w:rsidRPr="00D66775" w:rsidRDefault="00D66775" w:rsidP="00D66775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66775" w:rsidRPr="00D66775" w:rsidRDefault="00D66775" w:rsidP="00D66775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66775">
                        <w:rPr>
                          <w:rFonts w:ascii="Comic Sans MS" w:hAnsi="Comic Sans MS"/>
                          <w:sz w:val="24"/>
                          <w:szCs w:val="24"/>
                        </w:rPr>
                        <w:t>Kao biblijska pozadina služe svi oni izvještaji koji govore o četredeset dana (ili godina):</w:t>
                      </w:r>
                    </w:p>
                    <w:p w:rsidR="00D66775" w:rsidRPr="00D66775" w:rsidRDefault="00D66775" w:rsidP="00D66775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66775" w:rsidRPr="00D66775" w:rsidRDefault="00D66775" w:rsidP="00D66775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66775">
                        <w:rPr>
                          <w:rFonts w:ascii="Comic Sans MS" w:hAnsi="Comic Sans MS"/>
                          <w:sz w:val="24"/>
                          <w:szCs w:val="24"/>
                        </w:rPr>
                        <w:t>40 dana i noći trajao je opći potop (Post 7,14)</w:t>
                      </w:r>
                    </w:p>
                    <w:p w:rsidR="00D66775" w:rsidRPr="00D66775" w:rsidRDefault="00D66775" w:rsidP="00D66775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66775" w:rsidRPr="00D66775" w:rsidRDefault="00D66775" w:rsidP="00D66775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66775">
                        <w:rPr>
                          <w:rFonts w:ascii="Comic Sans MS" w:hAnsi="Comic Sans MS"/>
                          <w:sz w:val="24"/>
                          <w:szCs w:val="24"/>
                        </w:rPr>
                        <w:t>40 dana zadržao se Mojsije na brdu Sinaj  (Izl 24,18)</w:t>
                      </w:r>
                    </w:p>
                    <w:p w:rsidR="00D66775" w:rsidRPr="00D66775" w:rsidRDefault="00D66775" w:rsidP="00D66775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66775" w:rsidRPr="00D66775" w:rsidRDefault="00D66775" w:rsidP="00D66775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66775">
                        <w:rPr>
                          <w:rFonts w:ascii="Comic Sans MS" w:hAnsi="Comic Sans MS"/>
                          <w:sz w:val="24"/>
                          <w:szCs w:val="24"/>
                        </w:rPr>
                        <w:t>40 godina su Izraelci lutali pustinjom dok nisu došli na cilj  (Jozua 3,4)</w:t>
                      </w:r>
                    </w:p>
                    <w:p w:rsidR="00D66775" w:rsidRPr="00D66775" w:rsidRDefault="00D66775" w:rsidP="00D66775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66775" w:rsidRPr="00D66775" w:rsidRDefault="00D66775" w:rsidP="00D66775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66775">
                        <w:rPr>
                          <w:rFonts w:ascii="Comic Sans MS" w:hAnsi="Comic Sans MS"/>
                          <w:sz w:val="24"/>
                          <w:szCs w:val="24"/>
                        </w:rPr>
                        <w:t>40 dana išao je Ilija prema brdu Horebu  (1 Kr 19,8)</w:t>
                      </w:r>
                    </w:p>
                    <w:p w:rsidR="00D66775" w:rsidRPr="00D66775" w:rsidRDefault="00D66775" w:rsidP="00D66775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66775" w:rsidRPr="00D66775" w:rsidRDefault="00D66775" w:rsidP="00D66775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66775">
                        <w:rPr>
                          <w:rFonts w:ascii="Comic Sans MS" w:hAnsi="Comic Sans MS"/>
                          <w:sz w:val="24"/>
                          <w:szCs w:val="24"/>
                        </w:rPr>
                        <w:t>40 dana i Niniva bi trebala propasti (Jona 3,4)</w:t>
                      </w:r>
                    </w:p>
                    <w:p w:rsidR="00D66775" w:rsidRPr="00D66775" w:rsidRDefault="00D66775" w:rsidP="00D66775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66775" w:rsidRPr="00D66775" w:rsidRDefault="00D66775" w:rsidP="00D66775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66775">
                        <w:rPr>
                          <w:rFonts w:ascii="Comic Sans MS" w:hAnsi="Comic Sans MS"/>
                          <w:sz w:val="24"/>
                          <w:szCs w:val="24"/>
                        </w:rPr>
                        <w:t>40 dana i noći bio je Isus u pustinji (Mk 1,13; Mt 4,2; Lk 4,1)</w:t>
                      </w:r>
                    </w:p>
                    <w:p w:rsidR="00D66775" w:rsidRPr="00D66775" w:rsidRDefault="00D66775" w:rsidP="00D66775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66775" w:rsidRPr="00D66775" w:rsidRDefault="00D66775" w:rsidP="00D66775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66775">
                        <w:rPr>
                          <w:rFonts w:ascii="Comic Sans MS" w:hAnsi="Comic Sans MS"/>
                          <w:sz w:val="24"/>
                          <w:szCs w:val="24"/>
                        </w:rPr>
                        <w:t>Isus je 40 dana nakon uskrsnuća   uzašao na nebo.</w:t>
                      </w:r>
                    </w:p>
                    <w:p w:rsidR="00D66775" w:rsidRPr="00D66775" w:rsidRDefault="00D66775" w:rsidP="00D66775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66775" w:rsidRPr="00D66775" w:rsidRDefault="00D66775" w:rsidP="00D66775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66775">
                        <w:rPr>
                          <w:rFonts w:ascii="Comic Sans MS" w:hAnsi="Comic Sans MS"/>
                          <w:sz w:val="24"/>
                          <w:szCs w:val="24"/>
                        </w:rPr>
                        <w:t>U svakom slučaju to je vrijeme prelaza, priprave i pokore, čišćenja o čemu će  ovdje biti govora. Broj 40 ima i simboličko značenje, a to znači da nema samo jedan kronološki značaj, nego upućuje na nutarnji sadržaj ovog vremena.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36ED6867" wp14:editId="4CCB0F3C">
            <wp:simplePos x="0" y="0"/>
            <wp:positionH relativeFrom="column">
              <wp:posOffset>-429895</wp:posOffset>
            </wp:positionH>
            <wp:positionV relativeFrom="paragraph">
              <wp:posOffset>-598805</wp:posOffset>
            </wp:positionV>
            <wp:extent cx="2628900" cy="2247900"/>
            <wp:effectExtent l="0" t="0" r="0" b="0"/>
            <wp:wrapSquare wrapText="bothSides"/>
            <wp:docPr id="7" name="Slika 7" descr="http://1.bp.blogspot.com/-dB4LEyCvvkA/VOpH9O_oeOI/AAAAAAADdnk/eSQyXU4E5tE/s1600/003%2Btercer%2Bdomingo%2Bcuaresma%2B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dB4LEyCvvkA/VOpH9O_oeOI/AAAAAAADdnk/eSQyXU4E5tE/s1600/003%2Btercer%2Bdomingo%2Bcuaresma%2B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775" w:rsidRDefault="00B35EC5" w:rsidP="003972EA">
      <w:pPr>
        <w:pStyle w:val="Bezproreda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KRIŽNI PUT</w:t>
      </w:r>
    </w:p>
    <w:p w:rsidR="00B35EC5" w:rsidRPr="00B35EC5" w:rsidRDefault="00B35EC5" w:rsidP="00B35EC5">
      <w:pPr>
        <w:pStyle w:val="Bezproreda"/>
        <w:rPr>
          <w:rFonts w:ascii="Comic Sans MS" w:hAnsi="Comic Sans MS"/>
          <w:sz w:val="24"/>
          <w:szCs w:val="24"/>
          <w:lang w:eastAsia="hr-HR"/>
        </w:rPr>
      </w:pPr>
      <w:r w:rsidRPr="00B35EC5">
        <w:rPr>
          <w:rFonts w:ascii="Comic Sans MS" w:hAnsi="Comic Sans MS"/>
          <w:sz w:val="24"/>
          <w:szCs w:val="24"/>
          <w:lang w:eastAsia="hr-HR"/>
        </w:rPr>
        <w:t>1. postaja: ISUSA OSUĐUJU NA SMRT</w:t>
      </w:r>
    </w:p>
    <w:p w:rsidR="00B35EC5" w:rsidRPr="00B35EC5" w:rsidRDefault="00B35EC5" w:rsidP="00B35EC5">
      <w:pPr>
        <w:pStyle w:val="Bezproreda"/>
        <w:rPr>
          <w:rFonts w:ascii="Comic Sans MS" w:hAnsi="Comic Sans MS"/>
          <w:sz w:val="24"/>
          <w:szCs w:val="24"/>
          <w:lang w:eastAsia="hr-HR"/>
        </w:rPr>
      </w:pPr>
      <w:r w:rsidRPr="00B35EC5">
        <w:rPr>
          <w:rFonts w:ascii="Comic Sans MS" w:hAnsi="Comic Sans MS"/>
          <w:sz w:val="24"/>
          <w:szCs w:val="24"/>
          <w:lang w:eastAsia="hr-HR"/>
        </w:rPr>
        <w:t>2. postaja: ISUS PRIMA NA SE KRIŽ</w:t>
      </w:r>
    </w:p>
    <w:p w:rsidR="00B35EC5" w:rsidRDefault="00B35EC5" w:rsidP="00B35EC5">
      <w:pPr>
        <w:pStyle w:val="Bezproreda"/>
        <w:rPr>
          <w:rFonts w:ascii="Comic Sans MS" w:hAnsi="Comic Sans MS"/>
          <w:sz w:val="24"/>
          <w:szCs w:val="24"/>
          <w:lang w:eastAsia="hr-HR"/>
        </w:rPr>
      </w:pPr>
      <w:r w:rsidRPr="00B35EC5">
        <w:rPr>
          <w:rFonts w:ascii="Comic Sans MS" w:hAnsi="Comic Sans MS"/>
          <w:sz w:val="24"/>
          <w:szCs w:val="24"/>
          <w:lang w:eastAsia="hr-HR"/>
        </w:rPr>
        <w:t>3. postaja: ISUS PADA PRVI PUT POD KRIŽEM</w:t>
      </w:r>
    </w:p>
    <w:p w:rsidR="00B35EC5" w:rsidRDefault="00B35EC5" w:rsidP="00B35EC5">
      <w:pPr>
        <w:pStyle w:val="Bezproreda"/>
        <w:rPr>
          <w:rFonts w:ascii="Comic Sans MS" w:hAnsi="Comic Sans MS"/>
          <w:sz w:val="24"/>
          <w:szCs w:val="24"/>
          <w:lang w:eastAsia="hr-HR"/>
        </w:rPr>
      </w:pPr>
      <w:r w:rsidRPr="00B35EC5">
        <w:rPr>
          <w:rFonts w:ascii="Comic Sans MS" w:hAnsi="Comic Sans MS"/>
          <w:sz w:val="24"/>
          <w:szCs w:val="24"/>
          <w:lang w:eastAsia="hr-HR"/>
        </w:rPr>
        <w:t>4. postaja: ISUS SUSREĆE SVOJU SVETU MAJKU</w:t>
      </w:r>
    </w:p>
    <w:p w:rsidR="00B35EC5" w:rsidRDefault="00B35EC5" w:rsidP="00B35EC5">
      <w:pPr>
        <w:pStyle w:val="Bezproreda"/>
        <w:rPr>
          <w:rFonts w:ascii="Comic Sans MS" w:hAnsi="Comic Sans MS"/>
          <w:sz w:val="24"/>
          <w:szCs w:val="24"/>
          <w:lang w:eastAsia="hr-HR"/>
        </w:rPr>
      </w:pPr>
      <w:r w:rsidRPr="00B35EC5">
        <w:rPr>
          <w:rFonts w:ascii="Comic Sans MS" w:hAnsi="Comic Sans MS"/>
          <w:sz w:val="24"/>
          <w:szCs w:val="24"/>
          <w:lang w:eastAsia="hr-HR"/>
        </w:rPr>
        <w:t>5. postaja: ŠIMUN CIRENAC POMAŽE ISUSU NOSITI KRIŽ</w:t>
      </w:r>
    </w:p>
    <w:p w:rsidR="00B35EC5" w:rsidRDefault="00B35EC5" w:rsidP="00B35EC5">
      <w:pPr>
        <w:pStyle w:val="Bezproreda"/>
        <w:rPr>
          <w:rFonts w:ascii="Comic Sans MS" w:hAnsi="Comic Sans MS"/>
          <w:sz w:val="24"/>
          <w:szCs w:val="24"/>
          <w:lang w:eastAsia="hr-HR"/>
        </w:rPr>
      </w:pPr>
      <w:r w:rsidRPr="00B35EC5">
        <w:rPr>
          <w:rFonts w:ascii="Comic Sans MS" w:hAnsi="Comic Sans MS"/>
          <w:sz w:val="24"/>
          <w:szCs w:val="24"/>
          <w:lang w:eastAsia="hr-HR"/>
        </w:rPr>
        <w:t>6. postaja: VERONIKA PRUŽA ISUSU RUBAC</w:t>
      </w:r>
    </w:p>
    <w:p w:rsidR="00B35EC5" w:rsidRDefault="003B27DB" w:rsidP="00B35EC5">
      <w:pPr>
        <w:pStyle w:val="Bezproreda"/>
        <w:rPr>
          <w:rFonts w:ascii="Comic Sans MS" w:hAnsi="Comic Sans MS"/>
          <w:sz w:val="24"/>
          <w:szCs w:val="24"/>
          <w:lang w:eastAsia="hr-HR"/>
        </w:rPr>
      </w:pPr>
      <w:r w:rsidRPr="003B27DB">
        <w:rPr>
          <w:rFonts w:ascii="Comic Sans MS" w:hAnsi="Comic Sans MS"/>
          <w:sz w:val="24"/>
          <w:szCs w:val="24"/>
          <w:lang w:eastAsia="hr-HR"/>
        </w:rPr>
        <w:t>7. postaja: ISUS PADA DRUGI PUT POD KRIŽEM</w:t>
      </w:r>
    </w:p>
    <w:p w:rsidR="003B27DB" w:rsidRDefault="003B27DB" w:rsidP="00B35EC5">
      <w:pPr>
        <w:pStyle w:val="Bezproreda"/>
        <w:rPr>
          <w:rFonts w:ascii="Comic Sans MS" w:hAnsi="Comic Sans MS"/>
          <w:sz w:val="24"/>
          <w:szCs w:val="24"/>
          <w:lang w:eastAsia="hr-HR"/>
        </w:rPr>
      </w:pPr>
      <w:r w:rsidRPr="003B27DB">
        <w:rPr>
          <w:rFonts w:ascii="Comic Sans MS" w:hAnsi="Comic Sans MS"/>
          <w:sz w:val="24"/>
          <w:szCs w:val="24"/>
          <w:lang w:eastAsia="hr-HR"/>
        </w:rPr>
        <w:t>8. postaja: ISUS TJEŠI JERUZALEMSKE ŽENE</w:t>
      </w:r>
    </w:p>
    <w:p w:rsidR="003B27DB" w:rsidRDefault="003B27DB" w:rsidP="00B35EC5">
      <w:pPr>
        <w:pStyle w:val="Bezproreda"/>
        <w:rPr>
          <w:rFonts w:ascii="Comic Sans MS" w:hAnsi="Comic Sans MS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24C59"/>
          <w:sz w:val="33"/>
          <w:szCs w:val="33"/>
          <w:lang w:eastAsia="hr-HR"/>
        </w:rPr>
        <w:drawing>
          <wp:anchor distT="0" distB="0" distL="114300" distR="114300" simplePos="0" relativeHeight="251671552" behindDoc="0" locked="0" layoutInCell="1" allowOverlap="1" wp14:anchorId="7A188E70" wp14:editId="1B1D63EA">
            <wp:simplePos x="0" y="0"/>
            <wp:positionH relativeFrom="column">
              <wp:posOffset>2364105</wp:posOffset>
            </wp:positionH>
            <wp:positionV relativeFrom="paragraph">
              <wp:posOffset>184785</wp:posOffset>
            </wp:positionV>
            <wp:extent cx="3961765" cy="3098800"/>
            <wp:effectExtent l="0" t="0" r="635" b="6350"/>
            <wp:wrapSquare wrapText="bothSides"/>
            <wp:docPr id="10" name="Slika 10" descr="C:\Users\Korisnik\Pictures\PUT KTIŽ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PUT KTIŽ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65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7DB">
        <w:rPr>
          <w:rFonts w:ascii="Comic Sans MS" w:hAnsi="Comic Sans MS"/>
          <w:sz w:val="24"/>
          <w:szCs w:val="24"/>
          <w:lang w:eastAsia="hr-HR"/>
        </w:rPr>
        <w:t>9. postaja: ISUS PADA TREĆI PUT POD KRIŽEM</w:t>
      </w:r>
    </w:p>
    <w:p w:rsidR="003B27DB" w:rsidRDefault="003B27DB" w:rsidP="00B35EC5">
      <w:pPr>
        <w:pStyle w:val="Bezproreda"/>
        <w:rPr>
          <w:rFonts w:ascii="Comic Sans MS" w:hAnsi="Comic Sans MS"/>
          <w:sz w:val="24"/>
          <w:szCs w:val="24"/>
          <w:lang w:eastAsia="hr-HR"/>
        </w:rPr>
      </w:pPr>
      <w:r w:rsidRPr="003B27DB">
        <w:rPr>
          <w:rFonts w:ascii="Comic Sans MS" w:hAnsi="Comic Sans MS"/>
          <w:sz w:val="24"/>
          <w:szCs w:val="24"/>
          <w:lang w:eastAsia="hr-HR"/>
        </w:rPr>
        <w:t>10. postaja: ISUSA SVLAČE</w:t>
      </w:r>
      <w:r>
        <w:rPr>
          <w:rFonts w:ascii="Comic Sans MS" w:hAnsi="Comic Sans MS"/>
          <w:sz w:val="24"/>
          <w:szCs w:val="24"/>
          <w:lang w:eastAsia="hr-HR"/>
        </w:rPr>
        <w:t xml:space="preserve">; </w:t>
      </w:r>
      <w:r w:rsidRPr="003B27DB">
        <w:rPr>
          <w:rFonts w:ascii="Comic Sans MS" w:hAnsi="Comic Sans MS"/>
          <w:sz w:val="24"/>
          <w:szCs w:val="24"/>
          <w:lang w:eastAsia="hr-HR"/>
        </w:rPr>
        <w:t>11. postaja: ISUSA PRIBIJAJU NA KRIŽ</w:t>
      </w:r>
    </w:p>
    <w:p w:rsidR="003B27DB" w:rsidRDefault="003B27DB" w:rsidP="00B35EC5">
      <w:pPr>
        <w:pStyle w:val="Bezproreda"/>
        <w:rPr>
          <w:rFonts w:ascii="Comic Sans MS" w:hAnsi="Comic Sans MS"/>
          <w:sz w:val="24"/>
          <w:szCs w:val="24"/>
          <w:lang w:eastAsia="hr-HR"/>
        </w:rPr>
      </w:pPr>
      <w:r w:rsidRPr="003B27DB">
        <w:rPr>
          <w:rFonts w:ascii="Comic Sans MS" w:hAnsi="Comic Sans MS"/>
          <w:sz w:val="24"/>
          <w:szCs w:val="24"/>
          <w:lang w:eastAsia="hr-HR"/>
        </w:rPr>
        <w:t>12. postaja: ISUS UMIRE NA KRIŽU</w:t>
      </w:r>
    </w:p>
    <w:p w:rsidR="003B27DB" w:rsidRDefault="003B27DB" w:rsidP="00B35EC5">
      <w:pPr>
        <w:pStyle w:val="Bezproreda"/>
        <w:rPr>
          <w:rFonts w:ascii="Comic Sans MS" w:hAnsi="Comic Sans MS"/>
          <w:sz w:val="24"/>
          <w:szCs w:val="24"/>
          <w:lang w:eastAsia="hr-HR"/>
        </w:rPr>
      </w:pPr>
      <w:r w:rsidRPr="003B27DB">
        <w:rPr>
          <w:rFonts w:ascii="Comic Sans MS" w:hAnsi="Comic Sans MS"/>
          <w:sz w:val="24"/>
          <w:szCs w:val="24"/>
          <w:lang w:eastAsia="hr-HR"/>
        </w:rPr>
        <w:t>13. postaja: ISUSA SKIDAJU S KRIŽA</w:t>
      </w:r>
    </w:p>
    <w:p w:rsidR="003B27DB" w:rsidRDefault="003B27DB" w:rsidP="00B35EC5">
      <w:pPr>
        <w:pStyle w:val="Bezproreda"/>
        <w:rPr>
          <w:rFonts w:ascii="Comic Sans MS" w:hAnsi="Comic Sans MS"/>
          <w:sz w:val="24"/>
          <w:szCs w:val="24"/>
          <w:lang w:eastAsia="hr-HR"/>
        </w:rPr>
      </w:pPr>
      <w:r w:rsidRPr="003B27DB">
        <w:rPr>
          <w:rFonts w:ascii="Comic Sans MS" w:hAnsi="Comic Sans MS"/>
          <w:sz w:val="24"/>
          <w:szCs w:val="24"/>
          <w:lang w:eastAsia="hr-HR"/>
        </w:rPr>
        <w:t>14. postaja: ISUSA POLAŽU U GROB</w:t>
      </w:r>
    </w:p>
    <w:p w:rsidR="003B27DB" w:rsidRDefault="003B27DB" w:rsidP="00B35EC5">
      <w:pPr>
        <w:pStyle w:val="Bezproreda"/>
        <w:rPr>
          <w:rFonts w:ascii="Comic Sans MS" w:hAnsi="Comic Sans MS"/>
          <w:sz w:val="24"/>
          <w:szCs w:val="24"/>
          <w:lang w:eastAsia="hr-HR"/>
        </w:rPr>
      </w:pPr>
    </w:p>
    <w:p w:rsidR="003B27DB" w:rsidRDefault="003B27DB" w:rsidP="00B35EC5">
      <w:pPr>
        <w:pStyle w:val="Bezproreda"/>
        <w:rPr>
          <w:rFonts w:ascii="Comic Sans MS" w:hAnsi="Comic Sans MS"/>
          <w:sz w:val="24"/>
          <w:szCs w:val="24"/>
          <w:lang w:eastAsia="hr-HR"/>
        </w:rPr>
      </w:pPr>
    </w:p>
    <w:p w:rsidR="003B27DB" w:rsidRDefault="003B27DB" w:rsidP="00B35EC5">
      <w:pPr>
        <w:pStyle w:val="Bezproreda"/>
        <w:rPr>
          <w:rFonts w:ascii="Comic Sans MS" w:hAnsi="Comic Sans MS"/>
          <w:sz w:val="24"/>
          <w:szCs w:val="24"/>
          <w:lang w:eastAsia="hr-HR"/>
        </w:rPr>
      </w:pPr>
    </w:p>
    <w:p w:rsidR="003B27DB" w:rsidRDefault="003B27DB" w:rsidP="00B35EC5">
      <w:pPr>
        <w:pStyle w:val="Bezproreda"/>
        <w:rPr>
          <w:rFonts w:ascii="Comic Sans MS" w:hAnsi="Comic Sans MS"/>
          <w:sz w:val="24"/>
          <w:szCs w:val="24"/>
          <w:lang w:eastAsia="hr-HR"/>
        </w:rPr>
      </w:pPr>
    </w:p>
    <w:p w:rsidR="003B27DB" w:rsidRDefault="007B3B0D" w:rsidP="00B35EC5">
      <w:pPr>
        <w:pStyle w:val="Bezproreda"/>
        <w:rPr>
          <w:rFonts w:ascii="Comic Sans MS" w:hAnsi="Comic Sans MS"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-379095</wp:posOffset>
                </wp:positionV>
                <wp:extent cx="1778000" cy="2781300"/>
                <wp:effectExtent l="76200" t="57150" r="69850" b="9525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27813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3B0D" w:rsidRPr="007B3B0D" w:rsidRDefault="007B3B0D" w:rsidP="007B3B0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7B3B0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Nedjelje</w:t>
                            </w:r>
                          </w:p>
                          <w:p w:rsidR="007B3B0D" w:rsidRPr="007B3B0D" w:rsidRDefault="007B3B0D" w:rsidP="007B3B0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k</w:t>
                            </w:r>
                            <w:r w:rsidRPr="007B3B0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roz</w:t>
                            </w:r>
                          </w:p>
                          <w:p w:rsidR="007B3B0D" w:rsidRPr="007B3B0D" w:rsidRDefault="007B3B0D" w:rsidP="007B3B0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7B3B0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korizmu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2" o:spid="_x0000_s1029" style="position:absolute;margin-left:10.15pt;margin-top:-29.85pt;width:140pt;height:21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AGawIAACkFAAAOAAAAZHJzL2Uyb0RvYy54bWysVN9P2zAQfp+0/8Hy+0hTupVVpKgCMU1C&#10;UAETz65jUwvH553dJt1fv7OTtojxsmkvic933/38zucXXWPZVmEw4Cpenow4U05CbdxzxX88Xn86&#10;4yxE4WphwamK71TgF/OPH85bP1NjWIOtFTJy4sKs9RVfx+hnRRHkWjUinIBXjpQasBGRRHwuahQt&#10;eW9sMR6NvhQtYO0RpAqBbq96JZ9n/1orGe+0DioyW3HKLeYv5u8qfYv5uZg9o/BrI4c0xD9k0Qjj&#10;KOjB1ZWIgm3Q/OGqMRIhgI4nEpoCtDZS5RqomnL0ppqHtfAq10LNCf7QpvD/3Mrb7RKZqWl2Y86c&#10;aGhGSxRbeNlEZ14Y3VKLWh9mZPnglzhIgY6p3k5jk/5UCetyW3eHtqouMkmX5XR6NhpR9yXpxtOz&#10;8pQE8lMc4R5D/KagYelQcaS55XaK7U2IvenehHApnT6BfIo7q1IO1t0rTbVQyNOMzixSlxbZVtD8&#10;bSyHsNkyQbSx9gAq3wMJKZWLkwE42Ceoyuz6G/ABkSODiwdwYxzge9GPKevefl99X3MqP3arLg/w&#10;NOWYblZQ72ioCD3bg5fXhtp6I0JcCiR60yhoZeMdfbSFtuIwnDhbA/567z7ZE+tIy1lL61Lx8HMj&#10;UHFmvzvi49dyMkn7lYXJ5+mYBHytWb3WuE1zCTSRkh4HL/Mx2Ue7P2qE5ok2e5Gikko4SbErLiPu&#10;hcvYrzG9DVItFtmMdsqLeOMevEzOU58TbR67J4F+4FYkWt7CfrXE7A3FetuEdLDYRNAm8+/Y12EC&#10;tI+ZwcPbkRb+tZytji/c/DcAAAD//wMAUEsDBBQABgAIAAAAIQDCAIVD3gAAAAoBAAAPAAAAZHJz&#10;L2Rvd25yZXYueG1sTI9NTsMwEEb3SNzBGiR2rU2jkhDiVFUFCAQbCgdw4yGJsMdR7LTh9kxXsJuf&#10;p2/eVJvZO3HEMfaBNNwsFQikJtieWg2fH4+LAkRMhqxxgVDDD0bY1JcXlSltONE7HvepFRxCsTQa&#10;upSGUsrYdOhNXIYBiXdfYfQmcTu20o7mxOHeyZVSt9KbnvhCZwbcddh87yev4fUhy83aDdu3Ob2o&#10;aff85Aq70vr6at7eg0g4pz8YzvqsDjU7HcJENgqnYaUyJjUs1nc5CAYydZ4cuMiLDGRdyf8v1L8A&#10;AAD//wMAUEsBAi0AFAAGAAgAAAAhALaDOJL+AAAA4QEAABMAAAAAAAAAAAAAAAAAAAAAAFtDb250&#10;ZW50X1R5cGVzXS54bWxQSwECLQAUAAYACAAAACEAOP0h/9YAAACUAQAACwAAAAAAAAAAAAAAAAAv&#10;AQAAX3JlbHMvLnJlbHNQSwECLQAUAAYACAAAACEAJ0HABmsCAAApBQAADgAAAAAAAAAAAAAAAAAu&#10;AgAAZHJzL2Uyb0RvYy54bWxQSwECLQAUAAYACAAAACEAwgCFQ94AAAAKAQAADwAAAAAAAAAAAAAA&#10;AADFBAAAZHJzL2Rvd25yZXYueG1sUEsFBgAAAAAEAAQA8wAAANAF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7B3B0D" w:rsidRPr="007B3B0D" w:rsidRDefault="007B3B0D" w:rsidP="007B3B0D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7B3B0D">
                        <w:rPr>
                          <w:rFonts w:ascii="Comic Sans MS" w:hAnsi="Comic Sans MS"/>
                          <w:sz w:val="36"/>
                          <w:szCs w:val="36"/>
                        </w:rPr>
                        <w:t>Nedjelje</w:t>
                      </w:r>
                    </w:p>
                    <w:p w:rsidR="007B3B0D" w:rsidRPr="007B3B0D" w:rsidRDefault="007B3B0D" w:rsidP="007B3B0D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k</w:t>
                      </w:r>
                      <w:r w:rsidRPr="007B3B0D">
                        <w:rPr>
                          <w:rFonts w:ascii="Comic Sans MS" w:hAnsi="Comic Sans MS"/>
                          <w:sz w:val="36"/>
                          <w:szCs w:val="36"/>
                        </w:rPr>
                        <w:t>roz</w:t>
                      </w:r>
                    </w:p>
                    <w:p w:rsidR="007B3B0D" w:rsidRPr="007B3B0D" w:rsidRDefault="007B3B0D" w:rsidP="007B3B0D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7B3B0D">
                        <w:rPr>
                          <w:rFonts w:ascii="Comic Sans MS" w:hAnsi="Comic Sans MS"/>
                          <w:sz w:val="36"/>
                          <w:szCs w:val="36"/>
                        </w:rPr>
                        <w:t>korizmu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2F0625FF" wp14:editId="19EC6502">
            <wp:simplePos x="0" y="0"/>
            <wp:positionH relativeFrom="column">
              <wp:posOffset>1905</wp:posOffset>
            </wp:positionH>
            <wp:positionV relativeFrom="paragraph">
              <wp:posOffset>-480695</wp:posOffset>
            </wp:positionV>
            <wp:extent cx="5760720" cy="5705475"/>
            <wp:effectExtent l="0" t="0" r="0" b="9525"/>
            <wp:wrapNone/>
            <wp:docPr id="9" name="Slika 9" descr="http://2.bp.blogspot.com/-tIBGh5z6Yqg/VPzJp5Zq1II/AAAAAAADflw/T8UDNxG52QU/s1600/cuaresma_cic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tIBGh5z6Yqg/VPzJp5Zq1II/AAAAAAADflw/T8UDNxG52QU/s1600/cuaresma_ciclo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7DB" w:rsidRDefault="003B27DB" w:rsidP="00B35EC5">
      <w:pPr>
        <w:pStyle w:val="Bezproreda"/>
        <w:rPr>
          <w:rFonts w:ascii="Comic Sans MS" w:hAnsi="Comic Sans MS"/>
          <w:sz w:val="24"/>
          <w:szCs w:val="24"/>
          <w:lang w:eastAsia="hr-HR"/>
        </w:rPr>
      </w:pPr>
    </w:p>
    <w:p w:rsidR="003B27DB" w:rsidRPr="00B35EC5" w:rsidRDefault="003B27DB" w:rsidP="00B35EC5">
      <w:pPr>
        <w:pStyle w:val="Bezproreda"/>
        <w:rPr>
          <w:rFonts w:ascii="Comic Sans MS" w:hAnsi="Comic Sans MS"/>
          <w:sz w:val="24"/>
          <w:szCs w:val="24"/>
          <w:lang w:eastAsia="hr-HR"/>
        </w:rPr>
      </w:pPr>
    </w:p>
    <w:p w:rsidR="00B35EC5" w:rsidRPr="00B35EC5" w:rsidRDefault="00B35EC5" w:rsidP="00B35EC5">
      <w:pPr>
        <w:spacing w:before="450"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24C59"/>
          <w:sz w:val="33"/>
          <w:szCs w:val="33"/>
          <w:lang w:eastAsia="hr-HR"/>
        </w:rPr>
      </w:pPr>
    </w:p>
    <w:p w:rsidR="00690BCA" w:rsidRDefault="007B3B0D" w:rsidP="003972EA">
      <w:pPr>
        <w:pStyle w:val="Bezproreda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3521075</wp:posOffset>
                </wp:positionV>
                <wp:extent cx="1727200" cy="279400"/>
                <wp:effectExtent l="0" t="0" r="25400" b="2540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B0D" w:rsidRDefault="007B3B0D" w:rsidP="007B3B0D">
                            <w:pPr>
                              <w:jc w:val="center"/>
                            </w:pPr>
                            <w:r>
                              <w:t>PETA - GLUHA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7" o:spid="_x0000_s1030" style="position:absolute;margin-left:304.15pt;margin-top:277.25pt;width:136pt;height:2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hkagIAACAFAAAOAAAAZHJzL2Uyb0RvYy54bWysVE1v2zAMvQ/YfxB0Xx0H2bIGdYqgRYcB&#10;RRu0HXpWZCkxIosapcTOfv0o+aNFV+ww7CJRIh8p8pG6uGxrw44KfQW24PnZhDNlJZSV3Rb8x9PN&#10;p6+c+SBsKQxYVfCT8vxy+fHDReMWago7MKVCRk6sXzSu4LsQ3CLLvNypWvgzcMqSUgPWItARt1mJ&#10;oiHvtcmmk8mXrAEsHYJU3tPtdafky+RfayXDvdZeBWYKTm8LacW0buKaLS/EYovC7SrZP0P8wytq&#10;UVkKOrq6FkGwA1Z/uKorieBBhzMJdQZaV1KlHCibfPImm8edcCrlQsXxbiyT/39u5d1xjawqibs5&#10;Z1bUxNEaxRH2h2CrPaNbKlHj/IIsH90a+5MnMebbaqzjTpmwNpX1NJZVtYFJuszn0zlxxZkk3XR+&#10;PiOZ3GQvaIc+fFNQsygUHIm2VE1xvPWhMx1MCBdf08VPUjgZFZ9g7IPSlApFnCZ0aiJ1ZZAdBdFf&#10;7vM+bLKMEF0ZM4Ly90AmDKDeNsJUaqwROHkP+BJttE4RwYYRWFcW8O9g3dkPWXe5xrRDu2kTb7OB&#10;oA2UJ+ISoWty7+RNReW8FT6sBVJXEwM0qeGeFm2gKTj0Emc7wF/v3Ud7ajbSctbQlBTc/zwIVJyZ&#10;75ba8DyfzeJYpcPsM9HMGb7WbF5r7KG+AmIipz/BySRG+2AGUSPUzzTQqxiVVMJKil1wGXA4XIVu&#10;eulLkGq1SmY0Sk6EW/voZHQe6xzb5al9Fuj6ngrUjXcwTJRYvGmtzjYiLawOAXSV+i5WuqtrzwCN&#10;Yerc/suIc/76nKxePrblbwAAAP//AwBQSwMEFAAGAAgAAAAhAMVazLTfAAAACwEAAA8AAABkcnMv&#10;ZG93bnJldi54bWxMj01PhDAQhu8m/odmTLy5xQ9IFykbQ2JM9CSuB29dOgKRTgntsuCvdzzpcd55&#10;8s4zxW5xg5hxCr0nDdebBARS421PrYb92+OVAhGiIWsGT6hhxQC78vysMLn1J3rFuY6t4BIKudHQ&#10;xTjmUoamQ2fCxo9IvPv0kzORx6mVdjInLneDvEmSTDrTE1/ozIhVh81XfXQaXlYZ5/17tv2eq361&#10;9Uf19IyV1pcXy8M9iIhL/IPhV5/VoWSngz+SDWLQkCXqllENaXqXgmBCqYSTAydblYIsC/n/h/IH&#10;AAD//wMAUEsBAi0AFAAGAAgAAAAhALaDOJL+AAAA4QEAABMAAAAAAAAAAAAAAAAAAAAAAFtDb250&#10;ZW50X1R5cGVzXS54bWxQSwECLQAUAAYACAAAACEAOP0h/9YAAACUAQAACwAAAAAAAAAAAAAAAAAv&#10;AQAAX3JlbHMvLnJlbHNQSwECLQAUAAYACAAAACEAFKeIZGoCAAAgBQAADgAAAAAAAAAAAAAAAAAu&#10;AgAAZHJzL2Uyb0RvYy54bWxQSwECLQAUAAYACAAAACEAxVrMtN8AAAALAQAADwAAAAAAAAAAAAAA&#10;AADEBAAAZHJzL2Rvd25yZXYueG1sUEsFBgAAAAAEAAQA8wAAANAFAAAAAA==&#10;" fillcolor="white [3201]" strokecolor="black [3200]" strokeweight="2pt">
                <v:textbox>
                  <w:txbxContent>
                    <w:p w:rsidR="007B3B0D" w:rsidRDefault="007B3B0D" w:rsidP="007B3B0D">
                      <w:pPr>
                        <w:jc w:val="center"/>
                      </w:pPr>
                      <w:r>
                        <w:t>PETA - GLUHA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3521075</wp:posOffset>
                </wp:positionV>
                <wp:extent cx="1689100" cy="279400"/>
                <wp:effectExtent l="0" t="0" r="25400" b="2540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B0D" w:rsidRDefault="007B3B0D" w:rsidP="007B3B0D">
                            <w:pPr>
                              <w:jc w:val="center"/>
                            </w:pPr>
                            <w:r>
                              <w:t>ČETVRTA - SREDOPOSNA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6" o:spid="_x0000_s1031" style="position:absolute;margin-left:166.15pt;margin-top:277.25pt;width:133pt;height:2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SaagIAACAFAAAOAAAAZHJzL2Uyb0RvYy54bWysVEtv2zAMvg/YfxB0Xx0H6SuIUwQtOgwo&#10;2mDt0LMiS4lRWdQoJXb260fJjxZdscOwi02K/EiR/KjFVVsbdlDoK7AFz08mnCkroazstuA/nm6/&#10;XHDmg7ClMGBVwY/K86vl50+Lxs3VFHZgSoWMglg/b1zBdyG4eZZ5uVO18CfglCWjBqxFIBW3WYmi&#10;oei1yaaTyVnWAJYOQSrv6fSmM/Jliq+1kuFBa68CMwWnu4X0xfTdxG+2XIj5FoXbVbK/hviHW9Si&#10;spR0DHUjgmB7rP4IVVcSwYMOJxLqDLSupEo1UDX55F01jzvhVKqFmuPd2Cb//8LK+8MaWVXS7M44&#10;s6KmGa1RHOBlH2z1wuiUWtQ4PyfPR7fGXvMkxnpbjXX8UyWsTW09jm1VbWCSDvOzi8t8Qt2XZJue&#10;X85IpjDZK9qhD18V1CwKBUcaW+qmONz50LkOLoSLt+nyJykcjYpXMPa70lQKZZwmdCKRujbIDoLG&#10;X77kfdrkGSG6MmYE5R+BTBhAvW+EqUSsETj5CPiabfROGcGGEVhXFvDvYN35D1V3tcayQ7tp09xO&#10;hwFtoDzSLBE6knsnbytq553wYS2QWE0ToE0ND/TRBpqCQy9xtgP89dF59CeykZWzhrak4P7nXqDi&#10;zHyzRMPLfDaLa5WU2en5lBR8a9m8tdh9fQ00iZzeBCeTGP2DGUSNUD/TQq9iVjIJKyl3wWXAQbkO&#10;3fbSkyDVapXcaJWcCHf20ckYPPY50uWpfRboek4FYuM9DBsl5u+o1flGpIXVPoCuEu9ip7u+9hOg&#10;NUzM7Z+MuOdv9eT1+rAtfwMAAP//AwBQSwMEFAAGAAgAAAAhAOqcltLgAAAACwEAAA8AAABkcnMv&#10;ZG93bnJldi54bWxMj01Pg0AQhu8m/ofNmHizi0WalrI0hsSY6EmsB29bdgpEdpawWwr+ekcv9TYf&#10;T955JttNthMjDr51pOB+EYFAqpxpqVawf3+6W4PwQZPRnSNUMKOHXX59lenUuDO94ViGWnAI+VQr&#10;aELoUyl91aDVfuF6JN4d3WB14HaopRn0mcNtJ5dRtJJWt8QXGt1j0WD1VZ6sgtdZhnH/sdp8j0U7&#10;m/KzeH7BQqnbm+lxCyLgFC4w/OqzOuTsdHAnMl50CuJ4GTOqIEkeEhBMJJs1Tw5/RQIyz+T/H/If&#10;AAAA//8DAFBLAQItABQABgAIAAAAIQC2gziS/gAAAOEBAAATAAAAAAAAAAAAAAAAAAAAAABbQ29u&#10;dGVudF9UeXBlc10ueG1sUEsBAi0AFAAGAAgAAAAhADj9If/WAAAAlAEAAAsAAAAAAAAAAAAAAAAA&#10;LwEAAF9yZWxzLy5yZWxzUEsBAi0AFAAGAAgAAAAhAEVaBJpqAgAAIAUAAA4AAAAAAAAAAAAAAAAA&#10;LgIAAGRycy9lMm9Eb2MueG1sUEsBAi0AFAAGAAgAAAAhAOqcltLgAAAACwEAAA8AAAAAAAAAAAAA&#10;AAAAxAQAAGRycy9kb3ducmV2LnhtbFBLBQYAAAAABAAEAPMAAADRBQAAAAA=&#10;" fillcolor="white [3201]" strokecolor="black [3200]" strokeweight="2pt">
                <v:textbox>
                  <w:txbxContent>
                    <w:p w:rsidR="007B3B0D" w:rsidRDefault="007B3B0D" w:rsidP="007B3B0D">
                      <w:pPr>
                        <w:jc w:val="center"/>
                      </w:pPr>
                      <w:r>
                        <w:t>ČETVRTA - SREDOPOSNA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3521075</wp:posOffset>
                </wp:positionV>
                <wp:extent cx="1778000" cy="279400"/>
                <wp:effectExtent l="0" t="0" r="12700" b="2540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B0D" w:rsidRDefault="007B3B0D" w:rsidP="007B3B0D">
                            <w:pPr>
                              <w:jc w:val="center"/>
                            </w:pPr>
                            <w:r>
                              <w:t>TREĆA  -BEZIMENA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5" o:spid="_x0000_s1032" style="position:absolute;margin-left:10.15pt;margin-top:277.25pt;width:140pt;height:2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3TagIAACAFAAAOAAAAZHJzL2Uyb0RvYy54bWysVMFu2zAMvQ/YPwi6r7aDtGmDOkXQosOA&#10;og2WDj0rstQYlUWNUmJnXz9KdtyiK3YYdrFJkY8UyUddXnWNYXuFvgZb8uIk50xZCVVtn0v+4/H2&#10;yzlnPghbCQNWlfygPL9afP502bq5msAWTKWQURDr560r+TYEN88yL7eqEf4EnLJk1ICNCKTic1ah&#10;aCl6Y7JJnp9lLWDlEKTynk5veiNfpPhaKxketPYqMFNyultIX0zfTfxmi0sxf0bhtrUcriH+4RaN&#10;qC0lHUPdiCDYDus/QjW1RPCgw4mEJgOta6lSDVRNkb+rZr0VTqVaqDnejW3y/y+svN+vkNUVze6U&#10;MysamtEKxR5edsHWL4xOqUWt83PyXLsVDponMdbbaWzinyphXWrrYWyr6gKTdFjMZud5Tt2XZJvM&#10;LqYkU5jsFe3Qh68KGhaFkiONLXVT7O986F2PLoSLt+nzJykcjIpXMPa70lQKZZwkdCKRujbI9oLG&#10;X70UQ9rkGSG6NmYEFR+BTDiCBt8IU4lYIzD/CPiabfROGcGGEdjUFvDvYN37H6vua41lh27Tpbmd&#10;HQe0gepAs0ToSe6dvK2pnXfCh5VAYjVNgDY1PNBHG2hLDoPE2Rbw10fn0Z/IRlbOWtqSkvufO4GK&#10;M/PNEg0viuk0rlVSpqezCSn41rJ5a7G75hpoEgW9CU4mMfoHcxQ1QvNEC72MWckkrKTcJZcBj8p1&#10;6LeXngSplsvkRqvkRLizaydj8NjnSJfH7kmgGzgViI33cNwoMX9Hrd43Ii0sdwF0nXgXO933dZgA&#10;rWFi7vBkxD1/qyev14dt8RsAAP//AwBQSwMEFAAGAAgAAAAhAD83s5DfAAAACgEAAA8AAABkcnMv&#10;ZG93bnJldi54bWxMj8FOwzAMhu9IvENkJG4sYaPTVppOqBJCghNlHLhljWkrGqdqsq7l6fFO7Ojf&#10;n35/znaT68SIQ2g9abhfKBBIlbct1Rr2H893GxAhGrKm84QaZgywy6+vMpNaf6J3HMtYCy6hkBoN&#10;TYx9KmWoGnQmLHyPxLtvPzgTeRxqaQdz4nLXyaVSa+lMS3yhMT0WDVY/5dFpeJtlHPef6+3vWLSz&#10;Lb+Kl1cstL69mZ4eQUSc4j8MZ31Wh5ydDv5INohOw1KtmNSQJA8JCAZW6pwcONluEpB5Ji9fyP8A&#10;AAD//wMAUEsBAi0AFAAGAAgAAAAhALaDOJL+AAAA4QEAABMAAAAAAAAAAAAAAAAAAAAAAFtDb250&#10;ZW50X1R5cGVzXS54bWxQSwECLQAUAAYACAAAACEAOP0h/9YAAACUAQAACwAAAAAAAAAAAAAAAAAv&#10;AQAAX3JlbHMvLnJlbHNQSwECLQAUAAYACAAAACEAxzMd02oCAAAgBQAADgAAAAAAAAAAAAAAAAAu&#10;AgAAZHJzL2Uyb0RvYy54bWxQSwECLQAUAAYACAAAACEAPzezkN8AAAAKAQAADwAAAAAAAAAAAAAA&#10;AADEBAAAZHJzL2Rvd25yZXYueG1sUEsFBgAAAAAEAAQA8wAAANAFAAAAAA==&#10;" fillcolor="white [3201]" strokecolor="black [3200]" strokeweight="2pt">
                <v:textbox>
                  <w:txbxContent>
                    <w:p w:rsidR="007B3B0D" w:rsidRDefault="007B3B0D" w:rsidP="007B3B0D">
                      <w:pPr>
                        <w:jc w:val="center"/>
                      </w:pPr>
                      <w:r>
                        <w:t>TREĆA  -BEZIMENA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765175</wp:posOffset>
                </wp:positionV>
                <wp:extent cx="1727200" cy="266700"/>
                <wp:effectExtent l="0" t="0" r="25400" b="1905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B0D" w:rsidRDefault="007B3B0D" w:rsidP="007B3B0D">
                            <w:pPr>
                              <w:jc w:val="center"/>
                            </w:pPr>
                            <w:r>
                              <w:t>DRUGA - PAČISTA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4" o:spid="_x0000_s1033" style="position:absolute;margin-left:304.15pt;margin-top:60.25pt;width:136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SHagIAACAFAAAOAAAAZHJzL2Uyb0RvYy54bWysVE1v2zAMvQ/YfxB0Xx0HWbMFdYqgRYcB&#10;RRu0HXpWZCkxIosapcTOfv0o+aNFV+ww7CJRIh8p8pG6uGxrw44KfQW24PnZhDNlJZSV3Rb8x9PN&#10;py+c+SBsKQxYVfCT8vxy+fHDReMWago7MKVCRk6sXzSu4LsQ3CLLvNypWvgzcMqSUgPWItARt1mJ&#10;oiHvtcmmk8l51gCWDkEq7+n2ulPyZfKvtZLhXmuvAjMFp7eFtGJaN3HNlhdisUXhdpXsnyH+4RW1&#10;qCwFHV1diyDYAas/XNWVRPCgw5mEOgOtK6lSDpRNPnmTzeNOOJVyoeJ4N5bJ/z+38u64RlaVxN2M&#10;Mytq4miN4gj7Q7DVntEtlahxfkGWj26N/cmTGPNtNdZxp0xYm8p6Gsuq2sAkXebz6Zy44kySbnp+&#10;PieZ3GQvaIc+fFNQsygUHIm2VE1xvPWhMx1MCBdf08VPUjgZFZ9g7IPSlApFnCZ0aiJ1ZZAdBdFf&#10;7vM+bLKMEF0ZM4Ly90AmDKDeNsJUaqwROHkP+BJttE4RwYYRWFcW8O9g3dkPWXe5xrRDu2kTb/OB&#10;oA2UJ+ISoWty7+RNReW8FT6sBVJXEwM0qeGeFm2gKTj0Emc7wF/v3Ud7ajbSctbQlBTc/zwIVJyZ&#10;75ba8Gs+m8WxSofZZ6KZM3yt2bzW2EN9BcRETn+Ck0mM9sEMokaon2mgVzEqqYSVFLvgMuBwuArd&#10;9NKXINVqlcxolJwIt/bRyeg81jm2y1P7LND1PRWoG+9gmCixeNNanW1EWlgdAugq9V2sdFfXngEa&#10;w9S5/ZcR5/z1OVm9fGzL3wAAAP//AwBQSwMEFAAGAAgAAAAhAF9skkreAAAACwEAAA8AAABkcnMv&#10;ZG93bnJldi54bWxMj0FPhDAQhe8m/odmTLy5rZgliJSNITEmehLXg7cuHYFIp4R2WfDXO57c47z3&#10;5c17xW5xg5hxCr0nDbcbBQKp8banVsP+/ekmAxGiIWsGT6hhxQC78vKiMLn1J3rDuY6t4BAKudHQ&#10;xTjmUoamQ2fCxo9I7H35yZnI59RKO5kTh7tBJkql0pme+ENnRqw6bL7ro9Pwuso47z/S+5+56ldb&#10;f1bPL1hpfX21PD6AiLjEfxj+6nN1KLnTwR/JBjFoSFV2xygbidqCYCLLFCsHVtJkC7Is5PmG8hcA&#10;AP//AwBQSwECLQAUAAYACAAAACEAtoM4kv4AAADhAQAAEwAAAAAAAAAAAAAAAAAAAAAAW0NvbnRl&#10;bnRfVHlwZXNdLnhtbFBLAQItABQABgAIAAAAIQA4/SH/1gAAAJQBAAALAAAAAAAAAAAAAAAAAC8B&#10;AABfcmVscy8ucmVsc1BLAQItABQABgAIAAAAIQCs1ISHagIAACAFAAAOAAAAAAAAAAAAAAAAAC4C&#10;AABkcnMvZTJvRG9jLnhtbFBLAQItABQABgAIAAAAIQBfbJJK3gAAAAsBAAAPAAAAAAAAAAAAAAAA&#10;AMQEAABkcnMvZG93bnJldi54bWxQSwUGAAAAAAQABADzAAAAzwUAAAAA&#10;" fillcolor="white [3201]" strokecolor="black [3200]" strokeweight="2pt">
                <v:textbox>
                  <w:txbxContent>
                    <w:p w:rsidR="007B3B0D" w:rsidRDefault="007B3B0D" w:rsidP="007B3B0D">
                      <w:pPr>
                        <w:jc w:val="center"/>
                      </w:pPr>
                      <w:r>
                        <w:t>DRUGA - PAČISTA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765175</wp:posOffset>
                </wp:positionV>
                <wp:extent cx="1816100" cy="266700"/>
                <wp:effectExtent l="0" t="0" r="12700" b="1905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B0D" w:rsidRDefault="007B3B0D" w:rsidP="007B3B0D">
                            <w:pPr>
                              <w:jc w:val="center"/>
                            </w:pPr>
                            <w:r>
                              <w:t>PRVA - ČISTA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3" o:spid="_x0000_s1034" style="position:absolute;margin-left:156.15pt;margin-top:60.25pt;width:143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8CawIAACAFAAAOAAAAZHJzL2Uyb0RvYy54bWysVE1v2zAMvQ/YfxB0Xx1nXdoFcYqgRYcB&#10;RRu0HXpWZCkxKosapcTOfv0o+aNFV+ww7GKTIh8pko9aXLS1YQeFvgJb8PxkwpmyEsrKbgv+4/H6&#10;0zlnPghbCgNWFfyoPL9YfvywaNxcTWEHplTIKIj188YVfBeCm2eZlztVC38CTlkyasBaBFJxm5Uo&#10;Gopem2w6mcyyBrB0CFJ5T6dXnZEvU3ytlQx3WnsVmCk43S2kL6bvJn6z5ULMtyjcrpL9NcQ/3KIW&#10;laWkY6grEQTbY/VHqLqSCB50OJFQZ6B1JVWqgarJJ2+qedgJp1It1Bzvxjb5/xdW3h7WyKqSZveZ&#10;MytqmtEaxQGe98FWz4xOqUWN83PyfHBr7DVPYqy31VjHP1XC2tTW49hW1QYm6TA/z2f5hLovyTad&#10;zc5IpjDZC9qhD98U1CwKBUcaW+qmONz40LkOLoSLt+nyJykcjYpXMPZeaSqFMk4TOpFIXRpkB0Hj&#10;L5/zPm3yjBBdGTOC8vdAJgyg3jfCVCLWCJy8B3zJNnqnjGDDCKwrC/h3sO78h6q7WmPZod20aW7n&#10;w4A2UB5plggdyb2T1xW180b4sBZIrKYJ0KaGO/poA03BoZc42wH+eu88+hPZyMpZQ1tScP9zL1Bx&#10;Zr5bouHX/PQ0rlVSTr+cTUnB15bNa4vd15dAk8jpTXAyidE/mEHUCPUTLfQqZiWTsJJyF1wGHJTL&#10;0G0vPQlSrVbJjVbJiXBjH5yMwWOfI10e2yeBrudUIDbewrBRYv6GWp1vRFpY7QPoKvEudrrraz8B&#10;WsPE3P7JiHv+Wk9eLw/b8jcAAAD//wMAUEsDBBQABgAIAAAAIQDIc6tX4AAAAAsBAAAPAAAAZHJz&#10;L2Rvd25yZXYueG1sTI9BT4NAEIXvJv6HzZh4s0tpIC1laQyJMdGTWA/etuwUiOwsYbcU/PWOJz3O&#10;e1/evJcfZtuLCUffOVKwXkUgkGpnOmoUHN+fHrYgfNBkdO8IFSzo4VDc3uQ6M+5KbzhVoREcQj7T&#10;CtoQhkxKX7dotV+5AYm9sxutDnyOjTSjvnK47WUcRam0uiP+0OoByxbrr+piFbwuMkzHj3T3PZXd&#10;YqrP8vkFS6Xu7+bHPYiAc/iD4bc+V4eCO53chYwXvYLNOt4wykYcJSCYSHZbVk6spHECssjl/w3F&#10;DwAAAP//AwBQSwECLQAUAAYACAAAACEAtoM4kv4AAADhAQAAEwAAAAAAAAAAAAAAAAAAAAAAW0Nv&#10;bnRlbnRfVHlwZXNdLnhtbFBLAQItABQABgAIAAAAIQA4/SH/1gAAAJQBAAALAAAAAAAAAAAAAAAA&#10;AC8BAABfcmVscy8ucmVsc1BLAQItABQABgAIAAAAIQBzzr8CawIAACAFAAAOAAAAAAAAAAAAAAAA&#10;AC4CAABkcnMvZTJvRG9jLnhtbFBLAQItABQABgAIAAAAIQDIc6tX4AAAAAsBAAAPAAAAAAAAAAAA&#10;AAAAAMUEAABkcnMvZG93bnJldi54bWxQSwUGAAAAAAQABADzAAAA0gUAAAAA&#10;" fillcolor="white [3201]" strokecolor="black [3200]" strokeweight="2pt">
                <v:textbox>
                  <w:txbxContent>
                    <w:p w:rsidR="007B3B0D" w:rsidRDefault="007B3B0D" w:rsidP="007B3B0D">
                      <w:pPr>
                        <w:jc w:val="center"/>
                      </w:pPr>
                      <w:r>
                        <w:t>PRVA - ČISTA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90BCA" w:rsidRPr="00690BCA" w:rsidRDefault="00690BCA" w:rsidP="00690BCA"/>
    <w:p w:rsidR="00690BCA" w:rsidRPr="00690BCA" w:rsidRDefault="00690BCA" w:rsidP="00690BCA"/>
    <w:p w:rsidR="00690BCA" w:rsidRPr="00690BCA" w:rsidRDefault="00690BCA" w:rsidP="00690BCA"/>
    <w:p w:rsidR="00690BCA" w:rsidRPr="00690BCA" w:rsidRDefault="00690BCA" w:rsidP="00690BCA"/>
    <w:p w:rsidR="00690BCA" w:rsidRPr="00690BCA" w:rsidRDefault="00690BCA" w:rsidP="00690BCA"/>
    <w:p w:rsidR="00690BCA" w:rsidRPr="00690BCA" w:rsidRDefault="00690BCA" w:rsidP="00690BCA"/>
    <w:p w:rsidR="00690BCA" w:rsidRPr="00690BCA" w:rsidRDefault="00690BCA" w:rsidP="00690BCA"/>
    <w:p w:rsidR="00690BCA" w:rsidRPr="00690BCA" w:rsidRDefault="00690BCA" w:rsidP="00690BCA"/>
    <w:p w:rsidR="00690BCA" w:rsidRPr="00690BCA" w:rsidRDefault="00690BCA" w:rsidP="00690BCA"/>
    <w:p w:rsidR="00690BCA" w:rsidRPr="00690BCA" w:rsidRDefault="00690BCA" w:rsidP="00690BCA"/>
    <w:p w:rsidR="00690BCA" w:rsidRPr="00690BCA" w:rsidRDefault="00690BCA" w:rsidP="00690BCA"/>
    <w:p w:rsidR="00690BCA" w:rsidRDefault="00690BCA" w:rsidP="00690BCA"/>
    <w:p w:rsidR="00B35EC5" w:rsidRPr="00690BCA" w:rsidRDefault="00690BCA" w:rsidP="00690BCA">
      <w:pPr>
        <w:rPr>
          <w:sz w:val="32"/>
          <w:szCs w:val="32"/>
        </w:rPr>
      </w:pPr>
      <w:hyperlink r:id="rId13" w:history="1">
        <w:r w:rsidRPr="00690BCA">
          <w:rPr>
            <w:rStyle w:val="Hiperveza"/>
            <w:sz w:val="32"/>
            <w:szCs w:val="32"/>
          </w:rPr>
          <w:t>https://kateheza.files.wordpress.com/2014/03/radni-list-korizma.pdf</w:t>
        </w:r>
      </w:hyperlink>
    </w:p>
    <w:p w:rsidR="00690BCA" w:rsidRPr="00690BCA" w:rsidRDefault="00690BCA" w:rsidP="00690BCA">
      <w:bookmarkStart w:id="0" w:name="_GoBack"/>
      <w:bookmarkEnd w:id="0"/>
    </w:p>
    <w:sectPr w:rsidR="00690BCA" w:rsidRPr="0069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6B"/>
    <w:rsid w:val="003972EA"/>
    <w:rsid w:val="003B27DB"/>
    <w:rsid w:val="00690BCA"/>
    <w:rsid w:val="00754D43"/>
    <w:rsid w:val="007B3B0D"/>
    <w:rsid w:val="00800CEC"/>
    <w:rsid w:val="0094116B"/>
    <w:rsid w:val="00B35EC5"/>
    <w:rsid w:val="00D66775"/>
    <w:rsid w:val="00EC3BD1"/>
    <w:rsid w:val="00F5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411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CE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0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411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CE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0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kateheza.files.wordpress.com/2014/03/radni-list-korizm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2021-02-18T10:41:00Z</dcterms:created>
  <dcterms:modified xsi:type="dcterms:W3CDTF">2021-02-21T17:08:00Z</dcterms:modified>
</cp:coreProperties>
</file>