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323EAB" w:rsidRDefault="00323EAB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2C3CEB6" wp14:editId="1CDDF210">
            <wp:simplePos x="0" y="0"/>
            <wp:positionH relativeFrom="column">
              <wp:posOffset>4613200</wp:posOffset>
            </wp:positionH>
            <wp:positionV relativeFrom="paragraph">
              <wp:posOffset>-793115</wp:posOffset>
            </wp:positionV>
            <wp:extent cx="1734820" cy="2635885"/>
            <wp:effectExtent l="0" t="0" r="0" b="0"/>
            <wp:wrapNone/>
            <wp:docPr id="2" name="Slika 2" descr="Risultati immagini per disegni suor mariarosa guerrini cresima | Spirito  santo, Immagini religiose, Diseg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disegni suor mariarosa guerrini cresima | Spirito  santo, Immagini religiose, Diseg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26358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150B8" wp14:editId="7CD281A0">
                <wp:simplePos x="0" y="0"/>
                <wp:positionH relativeFrom="column">
                  <wp:posOffset>202565</wp:posOffset>
                </wp:positionH>
                <wp:positionV relativeFrom="paragraph">
                  <wp:posOffset>-536238</wp:posOffset>
                </wp:positionV>
                <wp:extent cx="5540188" cy="806824"/>
                <wp:effectExtent l="57150" t="38100" r="80010" b="88900"/>
                <wp:wrapNone/>
                <wp:docPr id="1" name="Vrpca prema go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188" cy="806824"/>
                        </a:xfrm>
                        <a:prstGeom prst="ribbon2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EAB" w:rsidRPr="00323EAB" w:rsidRDefault="00323EAB" w:rsidP="00323EA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23EAB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32"/>
                                <w:szCs w:val="32"/>
                              </w:rPr>
                              <w:t>SAKRAMENT POTVRDE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Vrpca prema gore 1" o:spid="_x0000_s1026" type="#_x0000_t54" style="position:absolute;margin-left:15.95pt;margin-top:-42.2pt;width:436.25pt;height:6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" adj=",1800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23EAB" w:rsidRPr="00323EAB" w:rsidRDefault="00323EAB" w:rsidP="00323EA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23EAB">
                        <w:rPr>
                          <w:rFonts w:ascii="Bookman Old Style" w:hAnsi="Bookman Old Style"/>
                          <w:b/>
                          <w:color w:val="FF0000"/>
                          <w:sz w:val="32"/>
                          <w:szCs w:val="32"/>
                        </w:rPr>
                        <w:t>SAKRAMENT POTVRDE</w:t>
                      </w:r>
                    </w:p>
                  </w:txbxContent>
                </v:textbox>
              </v:shape>
            </w:pict>
          </mc:Fallback>
        </mc:AlternateContent>
      </w:r>
    </w:p>
    <w:p w:rsidR="00323EAB" w:rsidRPr="00323EAB" w:rsidRDefault="00323EAB" w:rsidP="00323EAB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4D2F2A8C" wp14:editId="25801966">
            <wp:simplePos x="0" y="0"/>
            <wp:positionH relativeFrom="column">
              <wp:posOffset>-295275</wp:posOffset>
            </wp:positionH>
            <wp:positionV relativeFrom="paragraph">
              <wp:posOffset>241935</wp:posOffset>
            </wp:positionV>
            <wp:extent cx="3099435" cy="2258695"/>
            <wp:effectExtent l="0" t="0" r="5715" b="8255"/>
            <wp:wrapSquare wrapText="bothSides"/>
            <wp:docPr id="3" name="Slika 3" descr="suor mariarosa guerrini disegni spirito santo - Cerca con Google | Spirito  santo, Immagini religiose, Im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or mariarosa guerrini disegni spirito santo - Cerca con Google | Spirito  santo, Immagini religiose, Immag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EAB" w:rsidRPr="00323EAB" w:rsidRDefault="00323EAB" w:rsidP="00323EAB">
      <w:pPr>
        <w:pStyle w:val="Bezproreda"/>
        <w:rPr>
          <w:rFonts w:ascii="Comic Sans MS" w:hAnsi="Comic Sans MS"/>
          <w:sz w:val="24"/>
          <w:szCs w:val="24"/>
        </w:rPr>
      </w:pPr>
      <w:r w:rsidRPr="00323EAB">
        <w:rPr>
          <w:rFonts w:ascii="Comic Sans MS" w:hAnsi="Comic Sans MS"/>
          <w:sz w:val="24"/>
          <w:szCs w:val="24"/>
        </w:rPr>
        <w:t xml:space="preserve">Krizma ili potvrda jest </w:t>
      </w:r>
    </w:p>
    <w:p w:rsidR="00323EAB" w:rsidRPr="00323EAB" w:rsidRDefault="00323EAB" w:rsidP="00323EAB">
      <w:pPr>
        <w:pStyle w:val="Bezproreda"/>
        <w:rPr>
          <w:rFonts w:ascii="Comic Sans MS" w:hAnsi="Comic Sans MS"/>
          <w:sz w:val="24"/>
          <w:szCs w:val="24"/>
        </w:rPr>
      </w:pPr>
      <w:r w:rsidRPr="00323EAB">
        <w:rPr>
          <w:rFonts w:ascii="Comic Sans MS" w:hAnsi="Comic Sans MS"/>
          <w:sz w:val="24"/>
          <w:szCs w:val="24"/>
        </w:rPr>
        <w:t>sakrament u kojemu</w:t>
      </w:r>
    </w:p>
    <w:p w:rsidR="00323EAB" w:rsidRPr="00323EAB" w:rsidRDefault="00323EAB" w:rsidP="00323EAB">
      <w:pPr>
        <w:pStyle w:val="Bezproreda"/>
        <w:rPr>
          <w:rFonts w:ascii="Comic Sans MS" w:hAnsi="Comic Sans MS"/>
          <w:sz w:val="24"/>
          <w:szCs w:val="24"/>
        </w:rPr>
      </w:pPr>
      <w:r w:rsidRPr="00323EAB">
        <w:rPr>
          <w:rFonts w:ascii="Comic Sans MS" w:hAnsi="Comic Sans MS"/>
          <w:sz w:val="24"/>
          <w:szCs w:val="24"/>
        </w:rPr>
        <w:t xml:space="preserve">krštenik prima puninu Duha </w:t>
      </w:r>
    </w:p>
    <w:p w:rsidR="00323EAB" w:rsidRPr="00323EAB" w:rsidRDefault="00323EAB" w:rsidP="00323EAB">
      <w:pPr>
        <w:pStyle w:val="Bezproreda"/>
        <w:rPr>
          <w:rFonts w:ascii="Comic Sans MS" w:hAnsi="Comic Sans MS"/>
          <w:sz w:val="24"/>
          <w:szCs w:val="24"/>
        </w:rPr>
      </w:pPr>
      <w:r w:rsidRPr="00323EAB">
        <w:rPr>
          <w:rFonts w:ascii="Comic Sans MS" w:hAnsi="Comic Sans MS"/>
          <w:sz w:val="24"/>
          <w:szCs w:val="24"/>
        </w:rPr>
        <w:t>Svetoga da bi svojom zrelom</w:t>
      </w:r>
    </w:p>
    <w:p w:rsidR="00323EAB" w:rsidRPr="00323EAB" w:rsidRDefault="00323EAB" w:rsidP="00323EAB">
      <w:pPr>
        <w:pStyle w:val="Bezproreda"/>
        <w:rPr>
          <w:rFonts w:ascii="Comic Sans MS" w:hAnsi="Comic Sans MS"/>
          <w:sz w:val="24"/>
          <w:szCs w:val="24"/>
        </w:rPr>
      </w:pPr>
      <w:r w:rsidRPr="00323EAB">
        <w:rPr>
          <w:rFonts w:ascii="Comic Sans MS" w:hAnsi="Comic Sans MS"/>
          <w:sz w:val="24"/>
          <w:szCs w:val="24"/>
        </w:rPr>
        <w:t>vjerom i životom svjedočio</w:t>
      </w:r>
    </w:p>
    <w:p w:rsidR="00323EAB" w:rsidRPr="00323EAB" w:rsidRDefault="0063674F" w:rsidP="00323EAB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0BF586" wp14:editId="1BD6E315">
                <wp:simplePos x="0" y="0"/>
                <wp:positionH relativeFrom="column">
                  <wp:posOffset>-3555029</wp:posOffset>
                </wp:positionH>
                <wp:positionV relativeFrom="paragraph">
                  <wp:posOffset>565561</wp:posOffset>
                </wp:positionV>
                <wp:extent cx="336177" cy="3792070"/>
                <wp:effectExtent l="133350" t="38100" r="64135" b="94615"/>
                <wp:wrapNone/>
                <wp:docPr id="11" name="Kut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177" cy="3792070"/>
                        </a:xfrm>
                        <a:prstGeom prst="bentConnector3">
                          <a:avLst>
                            <a:gd name="adj1" fmla="val 101961"/>
                          </a:avLst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utni poveznik 11" o:spid="_x0000_s1026" type="#_x0000_t34" style="position:absolute;margin-left:-279.9pt;margin-top:44.55pt;width:26.45pt;height:298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" adj="22024" strokecolor="#f79646 [3209]" strokeweight="2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 w:rsidR="00323EAB" w:rsidRPr="00323EAB">
        <w:rPr>
          <w:rFonts w:ascii="Comic Sans MS" w:hAnsi="Comic Sans MS"/>
          <w:sz w:val="24"/>
          <w:szCs w:val="24"/>
        </w:rPr>
        <w:t xml:space="preserve"> za Isusa Krista. Po tom sakramentu postajemo svjedoci Isusa Krista. Ona je sakrament kršćanske zrelosti.</w:t>
      </w:r>
    </w:p>
    <w:p w:rsidR="00323EAB" w:rsidRDefault="00323EAB" w:rsidP="00323EA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CE5F6" wp14:editId="70AEF325">
                <wp:simplePos x="0" y="0"/>
                <wp:positionH relativeFrom="column">
                  <wp:posOffset>35336</wp:posOffset>
                </wp:positionH>
                <wp:positionV relativeFrom="paragraph">
                  <wp:posOffset>170704</wp:posOffset>
                </wp:positionV>
                <wp:extent cx="3186953" cy="1116106"/>
                <wp:effectExtent l="57150" t="38100" r="71120" b="10350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953" cy="111610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EAB" w:rsidRPr="00323EAB" w:rsidRDefault="00323EAB" w:rsidP="00323EAB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323EA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Spada u sakramente koje zovemo SAKRMAENTIMA KRŠĆANSKE INICIJACIJE.</w:t>
                            </w:r>
                          </w:p>
                          <w:p w:rsidR="00323EAB" w:rsidRPr="00323EAB" w:rsidRDefault="00323EAB" w:rsidP="00323EAB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323EA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A TO SU KRŠTENJE I EUHARISTIJA!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4" o:spid="_x0000_s1027" style="position:absolute;margin-left:2.8pt;margin-top:13.45pt;width:250.95pt;height:87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23EAB" w:rsidRPr="00323EAB" w:rsidRDefault="00323EAB" w:rsidP="00323EAB">
                      <w:pPr>
                        <w:pStyle w:val="Bezproreda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323EA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Spada u sakramente koje zovemo SAKRMAENTIMA KRŠĆANSKE INICIJACIJE.</w:t>
                      </w:r>
                    </w:p>
                    <w:p w:rsidR="00323EAB" w:rsidRPr="00323EAB" w:rsidRDefault="00323EAB" w:rsidP="00323EAB">
                      <w:pPr>
                        <w:pStyle w:val="Bezproreda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323EA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A TO SU KRŠTENJE I EUHARISTIJA!</w:t>
                      </w:r>
                    </w:p>
                  </w:txbxContent>
                </v:textbox>
              </v:rect>
            </w:pict>
          </mc:Fallback>
        </mc:AlternateContent>
      </w:r>
    </w:p>
    <w:p w:rsidR="0063674F" w:rsidRDefault="00323EAB" w:rsidP="00323EAB">
      <w:pPr>
        <w:tabs>
          <w:tab w:val="left" w:pos="1038"/>
        </w:tabs>
      </w:pPr>
      <w:r>
        <w:tab/>
      </w:r>
    </w:p>
    <w:p w:rsidR="0063674F" w:rsidRPr="0063674F" w:rsidRDefault="0063674F" w:rsidP="0063674F"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02B2B820" wp14:editId="1D4E4379">
            <wp:simplePos x="0" y="0"/>
            <wp:positionH relativeFrom="column">
              <wp:posOffset>635</wp:posOffset>
            </wp:positionH>
            <wp:positionV relativeFrom="paragraph">
              <wp:posOffset>128905</wp:posOffset>
            </wp:positionV>
            <wp:extent cx="1909445" cy="2339975"/>
            <wp:effectExtent l="0" t="0" r="0" b="3175"/>
            <wp:wrapSquare wrapText="bothSides"/>
            <wp:docPr id="5" name="Slika 5" descr="100+ ideas de Evangelizacion en 2020 | evangelizacion, catequesis, catol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+ ideas de Evangelizacion en 2020 | evangelizacion, catequesis, catoli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74F" w:rsidRPr="0063674F" w:rsidRDefault="0063674F" w:rsidP="0063674F"/>
    <w:p w:rsidR="0063674F" w:rsidRPr="0063674F" w:rsidRDefault="0063674F" w:rsidP="0063674F"/>
    <w:p w:rsidR="0063674F" w:rsidRDefault="0063674F" w:rsidP="0063674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7F3400" wp14:editId="50FAD9F0">
                <wp:simplePos x="0" y="0"/>
                <wp:positionH relativeFrom="column">
                  <wp:posOffset>1486460</wp:posOffset>
                </wp:positionH>
                <wp:positionV relativeFrom="paragraph">
                  <wp:posOffset>168910</wp:posOffset>
                </wp:positionV>
                <wp:extent cx="2514451" cy="779929"/>
                <wp:effectExtent l="57150" t="38100" r="76835" b="9652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451" cy="77992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74F" w:rsidRPr="0063674F" w:rsidRDefault="0063674F" w:rsidP="0063674F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367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Primatelj= kandidat koji ispunja uvjete za sakramnet potvrde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9" o:spid="_x0000_s1028" style="position:absolute;margin-left:117.05pt;margin-top:13.3pt;width:198pt;height:6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3674F" w:rsidRPr="0063674F" w:rsidRDefault="0063674F" w:rsidP="0063674F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3674F">
                        <w:rPr>
                          <w:rFonts w:ascii="Comic Sans MS" w:hAnsi="Comic Sans MS"/>
                          <w:sz w:val="24"/>
                          <w:szCs w:val="24"/>
                        </w:rPr>
                        <w:t>Primatelj= kandidat koji ispunja uvjete za sakramnet potvrde</w:t>
                      </w:r>
                    </w:p>
                  </w:txbxContent>
                </v:textbox>
              </v:rect>
            </w:pict>
          </mc:Fallback>
        </mc:AlternateContent>
      </w:r>
    </w:p>
    <w:p w:rsidR="0063674F" w:rsidRDefault="0063674F" w:rsidP="0063674F">
      <w:pPr>
        <w:tabs>
          <w:tab w:val="left" w:pos="6311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-2587999</wp:posOffset>
                </wp:positionH>
                <wp:positionV relativeFrom="paragraph">
                  <wp:posOffset>1782071</wp:posOffset>
                </wp:positionV>
                <wp:extent cx="3307529" cy="2460812"/>
                <wp:effectExtent l="0" t="0" r="26670" b="15875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529" cy="24608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74F" w:rsidRDefault="0063674F" w:rsidP="0063674F">
                            <w:pPr>
                              <w:jc w:val="center"/>
                            </w:pPr>
                            <w:r w:rsidRPr="0063674F">
                              <w:rPr>
                                <w:rStyle w:val="Istaknuto"/>
                                <w:rFonts w:ascii="Roboto" w:hAnsi="Roboto"/>
                                <w:sz w:val="27"/>
                                <w:szCs w:val="27"/>
                                <w:shd w:val="clear" w:color="auto" w:fill="FFFFFF"/>
                              </w:rPr>
                              <w:t>Kad je napokon došao dan Pedesetnice, svi su bili zajedno na istome mjestu. I eto iznenada šuma s neba, kao kad se digne silan vjetar. Ispuni svu kuću u kojoj su bili. I pokažu im se kao neki ognjeni razdijeljeni jezici te siđe po jedan na svakoga od njih. Svi se napuniše Duha Svetoga i počeše govoriti drugim jezicima, kako im već Duh davaše zboriti.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2" o:spid="_x0000_s1029" style="position:absolute;margin-left:-203.8pt;margin-top:140.3pt;width:260.45pt;height:193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" fillcolor="white [3201]" strokecolor="#f79646 [3209]" strokeweight="2pt">
                <v:textbox>
                  <w:txbxContent>
                    <w:p w:rsidR="0063674F" w:rsidRDefault="0063674F" w:rsidP="0063674F">
                      <w:pPr>
                        <w:jc w:val="center"/>
                      </w:pPr>
                      <w:r w:rsidRPr="0063674F">
                        <w:rPr>
                          <w:rStyle w:val="Istaknuto"/>
                          <w:rFonts w:ascii="Roboto" w:hAnsi="Roboto"/>
                          <w:sz w:val="27"/>
                          <w:szCs w:val="27"/>
                          <w:shd w:val="clear" w:color="auto" w:fill="FFFFFF"/>
                        </w:rPr>
                        <w:t>Kad je napokon došao dan Pedesetnice, svi su bili zajedno na istome mjestu. I eto iznenada šuma s neba, kao kad se digne silan vjetar. Ispuni svu kuću u kojoj su bili. I pokažu im se kao neki ognjeni razdijeljeni jezici te siđe po jedan na svakoga od njih. Svi se napuniše Duha Svetoga i počeše govoriti drugim jezicima, kako im već Duh davaše zboriti.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-113741</wp:posOffset>
                </wp:positionH>
                <wp:positionV relativeFrom="paragraph">
                  <wp:posOffset>20507</wp:posOffset>
                </wp:positionV>
                <wp:extent cx="1358153" cy="53788"/>
                <wp:effectExtent l="38100" t="38100" r="13970" b="156210"/>
                <wp:wrapNone/>
                <wp:docPr id="8" name="Zakrivlje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153" cy="53788"/>
                        </a:xfrm>
                        <a:prstGeom prst="curvedConnector3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krivljeni poveznik 8" o:spid="_x0000_s1026" type="#_x0000_t38" style="position:absolute;margin-left:-8.95pt;margin-top:1.6pt;width:106.95pt;height: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" adj="10800" strokecolor="black [3200]" strokeweight="2pt">
                <v:stroke dashstyle="3 1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935131</wp:posOffset>
                </wp:positionH>
                <wp:positionV relativeFrom="paragraph">
                  <wp:posOffset>1257635</wp:posOffset>
                </wp:positionV>
                <wp:extent cx="3065929" cy="981635"/>
                <wp:effectExtent l="57150" t="38100" r="77470" b="104775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929" cy="9816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74F" w:rsidRDefault="0063674F" w:rsidP="0063674F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367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Biskup = redoviti djeljitelj</w:t>
                            </w:r>
                          </w:p>
                          <w:p w:rsidR="0063674F" w:rsidRPr="0063674F" w:rsidRDefault="0063674F" w:rsidP="0063674F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Biskup može ovlastiti određenog svećenika da u njegove ime bude djelitelj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7" o:spid="_x0000_s1030" style="position:absolute;margin-left:73.65pt;margin-top:99.05pt;width:241.4pt;height:77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3674F" w:rsidRDefault="0063674F" w:rsidP="0063674F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3674F">
                        <w:rPr>
                          <w:rFonts w:ascii="Comic Sans MS" w:hAnsi="Comic Sans MS"/>
                          <w:sz w:val="24"/>
                          <w:szCs w:val="24"/>
                        </w:rPr>
                        <w:t>Biskup = redoviti djeljitelj</w:t>
                      </w:r>
                    </w:p>
                    <w:p w:rsidR="0063674F" w:rsidRPr="0063674F" w:rsidRDefault="0063674F" w:rsidP="0063674F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Biskup može ovlastiti određenog svećenika da u njegove ime bude djelitelj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-1619810</wp:posOffset>
                </wp:positionH>
                <wp:positionV relativeFrom="paragraph">
                  <wp:posOffset>1257636</wp:posOffset>
                </wp:positionV>
                <wp:extent cx="2339788" cy="215153"/>
                <wp:effectExtent l="38100" t="38100" r="60960" b="147320"/>
                <wp:wrapNone/>
                <wp:docPr id="6" name="Zakrivlje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788" cy="215153"/>
                        </a:xfrm>
                        <a:prstGeom prst="curvedConnector3">
                          <a:avLst/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akrivljeni poveznik 6" o:spid="_x0000_s1026" type="#_x0000_t38" style="position:absolute;margin-left:-127.55pt;margin-top:99.05pt;width:184.25pt;height:16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" adj="10800" strokecolor="black [3200]" strokeweight="2pt">
                <v:stroke dashstyle="1 1" endarrow="open"/>
                <v:shadow on="t" color="black" opacity="24903f" origin=",.5" offset="0,.55556mm"/>
              </v:shape>
            </w:pict>
          </mc:Fallback>
        </mc:AlternateContent>
      </w:r>
      <w:r>
        <w:tab/>
      </w:r>
    </w:p>
    <w:p w:rsidR="0063674F" w:rsidRPr="0063674F" w:rsidRDefault="0063674F" w:rsidP="0063674F"/>
    <w:p w:rsidR="0063674F" w:rsidRPr="0063674F" w:rsidRDefault="0063674F" w:rsidP="0063674F"/>
    <w:p w:rsidR="0063674F" w:rsidRPr="0063674F" w:rsidRDefault="0063674F" w:rsidP="0063674F"/>
    <w:p w:rsidR="0063674F" w:rsidRPr="0063674F" w:rsidRDefault="0063674F" w:rsidP="0063674F"/>
    <w:p w:rsidR="0063674F" w:rsidRPr="0063674F" w:rsidRDefault="0063674F" w:rsidP="0063674F"/>
    <w:p w:rsidR="0063674F" w:rsidRPr="0063674F" w:rsidRDefault="0063674F" w:rsidP="0063674F"/>
    <w:p w:rsidR="0063674F" w:rsidRDefault="0063674F" w:rsidP="0063674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2959511</wp:posOffset>
                </wp:positionH>
                <wp:positionV relativeFrom="paragraph">
                  <wp:posOffset>179107</wp:posOffset>
                </wp:positionV>
                <wp:extent cx="3186430" cy="1801719"/>
                <wp:effectExtent l="57150" t="38100" r="71120" b="103505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180171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74F" w:rsidRPr="00FA0A1D" w:rsidRDefault="0063674F" w:rsidP="00FA0A1D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A0A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Materija kod potvde jest krizmano sveto ulje i polaganje ruku.</w:t>
                            </w:r>
                          </w:p>
                          <w:p w:rsidR="0063674F" w:rsidRPr="00FA0A1D" w:rsidRDefault="0063674F" w:rsidP="00FA0A1D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A0A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Forma su riječi koje izgovara bisku: „N…primi pečat dara Duha Svetoga.“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3" o:spid="_x0000_s1031" style="position:absolute;margin-left:233.05pt;margin-top:14.1pt;width:250.9pt;height:141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3674F" w:rsidRPr="00FA0A1D" w:rsidRDefault="0063674F" w:rsidP="00FA0A1D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A0A1D">
                        <w:rPr>
                          <w:rFonts w:ascii="Comic Sans MS" w:hAnsi="Comic Sans MS"/>
                          <w:sz w:val="24"/>
                          <w:szCs w:val="24"/>
                        </w:rPr>
                        <w:t>Materija kod potvde jest krizmano sveto ulje i polaganje ruku.</w:t>
                      </w:r>
                    </w:p>
                    <w:p w:rsidR="0063674F" w:rsidRPr="00FA0A1D" w:rsidRDefault="0063674F" w:rsidP="00FA0A1D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A0A1D">
                        <w:rPr>
                          <w:rFonts w:ascii="Comic Sans MS" w:hAnsi="Comic Sans MS"/>
                          <w:sz w:val="24"/>
                          <w:szCs w:val="24"/>
                        </w:rPr>
                        <w:t>Forma su riječi koje izgovara bisku: „N…primi pečat dara Duha Svetoga.“</w:t>
                      </w:r>
                    </w:p>
                  </w:txbxContent>
                </v:textbox>
              </v:rect>
            </w:pict>
          </mc:Fallback>
        </mc:AlternateContent>
      </w:r>
    </w:p>
    <w:p w:rsidR="00754D43" w:rsidRPr="0063674F" w:rsidRDefault="0063674F" w:rsidP="0063674F">
      <w:pPr>
        <w:tabs>
          <w:tab w:val="left" w:pos="5104"/>
        </w:tabs>
      </w:pPr>
      <w:r>
        <w:tab/>
      </w:r>
      <w:bookmarkStart w:id="0" w:name="_GoBack"/>
      <w:bookmarkEnd w:id="0"/>
    </w:p>
    <w:sectPr w:rsidR="00754D43" w:rsidRPr="00636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AB"/>
    <w:rsid w:val="00323EAB"/>
    <w:rsid w:val="0063674F"/>
    <w:rsid w:val="00754D43"/>
    <w:rsid w:val="00FA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EA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23EAB"/>
    <w:pPr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6367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EA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23EAB"/>
    <w:pPr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6367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2020-11-17T10:29:00Z</dcterms:created>
  <dcterms:modified xsi:type="dcterms:W3CDTF">2020-11-17T10:53:00Z</dcterms:modified>
</cp:coreProperties>
</file>