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754D43" w:rsidRDefault="00E364C5" w:rsidP="00E364C5">
      <w:pPr>
        <w:pStyle w:val="Bezproreda"/>
        <w:rPr>
          <w:rFonts w:ascii="Comic Sans MS" w:hAnsi="Comic Sans MS"/>
          <w:sz w:val="24"/>
          <w:szCs w:val="24"/>
        </w:rPr>
      </w:pPr>
      <w:r w:rsidRPr="00E364C5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 wp14:anchorId="4BBAD674" wp14:editId="59C1F183">
            <wp:simplePos x="0" y="0"/>
            <wp:positionH relativeFrom="column">
              <wp:posOffset>3128645</wp:posOffset>
            </wp:positionH>
            <wp:positionV relativeFrom="paragraph">
              <wp:posOffset>-932815</wp:posOffset>
            </wp:positionV>
            <wp:extent cx="1830070" cy="2541270"/>
            <wp:effectExtent l="95250" t="76200" r="93980" b="68580"/>
            <wp:wrapNone/>
            <wp:docPr id="4" name="Slika 4" descr="Villa Santa Mónica – Mes de Ma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la Santa Mónica – Mes de Marí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113">
                      <a:off x="0" y="0"/>
                      <a:ext cx="18300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4C5"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B1279" wp14:editId="40E0644E">
                <wp:simplePos x="0" y="0"/>
                <wp:positionH relativeFrom="column">
                  <wp:posOffset>2252980</wp:posOffset>
                </wp:positionH>
                <wp:positionV relativeFrom="paragraph">
                  <wp:posOffset>157480</wp:posOffset>
                </wp:positionV>
                <wp:extent cx="2949575" cy="671830"/>
                <wp:effectExtent l="719773" t="0" r="703897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37576">
                          <a:off x="0" y="0"/>
                          <a:ext cx="294957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4C5" w:rsidRPr="00E364C5" w:rsidRDefault="00E364C5" w:rsidP="00E364C5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64C5">
                              <w:rPr>
                                <w:rFonts w:ascii="French Script MT" w:hAnsi="French Script MT"/>
                                <w:b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Došaš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E364C5">
                              <w:rPr>
                                <w:rFonts w:ascii="French Script MT" w:hAnsi="French Script MT"/>
                                <w:b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 ili Advent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77.4pt;margin-top:12.4pt;width:232.25pt;height:52.9pt;rotation:353629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" filled="f" stroked="f">
                <v:fill o:detectmouseclick="t"/>
                <v:textbox>
                  <w:txbxContent>
                    <w:p w:rsidR="00E364C5" w:rsidRPr="00E364C5" w:rsidRDefault="00E364C5" w:rsidP="00E364C5">
                      <w:pPr>
                        <w:jc w:val="center"/>
                        <w:rPr>
                          <w:rFonts w:ascii="French Script MT" w:hAnsi="French Script MT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64C5">
                        <w:rPr>
                          <w:rFonts w:ascii="French Script MT" w:hAnsi="French Script MT"/>
                          <w:b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Došaš</w:t>
                      </w:r>
                      <w:r>
                        <w:rPr>
                          <w:rFonts w:ascii="French Script MT" w:hAnsi="French Script MT"/>
                          <w:b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E364C5">
                        <w:rPr>
                          <w:rFonts w:ascii="French Script MT" w:hAnsi="French Script MT"/>
                          <w:b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 ili Advent</w:t>
                      </w:r>
                    </w:p>
                  </w:txbxContent>
                </v:textbox>
              </v:shape>
            </w:pict>
          </mc:Fallback>
        </mc:AlternateContent>
      </w:r>
      <w:r w:rsidRPr="00E364C5"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4CE97" wp14:editId="4B265F4E">
                <wp:simplePos x="0" y="0"/>
                <wp:positionH relativeFrom="column">
                  <wp:posOffset>-107315</wp:posOffset>
                </wp:positionH>
                <wp:positionV relativeFrom="paragraph">
                  <wp:posOffset>-792966</wp:posOffset>
                </wp:positionV>
                <wp:extent cx="1828800" cy="18288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4C5" w:rsidRPr="00E364C5" w:rsidRDefault="00E364C5" w:rsidP="00E364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64C5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Radosno iščekivanje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7" type="#_x0000_t202" style="position:absolute;margin-left:-8.45pt;margin-top:-62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E364C5" w:rsidRPr="00E364C5" w:rsidRDefault="00E364C5" w:rsidP="00E364C5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64C5">
                        <w:rPr>
                          <w:rFonts w:ascii="Comic Sans MS" w:hAnsi="Comic Sans MS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Radosno iščekivanje</w:t>
                      </w:r>
                    </w:p>
                  </w:txbxContent>
                </v:textbox>
              </v:shape>
            </w:pict>
          </mc:Fallback>
        </mc:AlternateContent>
      </w:r>
      <w:r w:rsidRPr="00E364C5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A231545" wp14:editId="4EF3BB0D">
            <wp:simplePos x="0" y="0"/>
            <wp:positionH relativeFrom="column">
              <wp:posOffset>-887095</wp:posOffset>
            </wp:positionH>
            <wp:positionV relativeFrom="paragraph">
              <wp:posOffset>-899795</wp:posOffset>
            </wp:positionV>
            <wp:extent cx="2541270" cy="3966845"/>
            <wp:effectExtent l="0" t="0" r="0" b="0"/>
            <wp:wrapSquare wrapText="bothSides"/>
            <wp:docPr id="1" name="Slika 1" descr="4. nedjelja došaš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 nedjelja došašć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29"/>
                    <a:stretch/>
                  </pic:blipFill>
                  <pic:spPr bwMode="auto">
                    <a:xfrm>
                      <a:off x="0" y="0"/>
                      <a:ext cx="254127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4C5">
        <w:rPr>
          <w:rFonts w:ascii="Comic Sans MS" w:hAnsi="Comic Sans MS"/>
          <w:sz w:val="24"/>
          <w:szCs w:val="24"/>
        </w:rPr>
        <w:t>Dragi ministranti</w:t>
      </w:r>
      <w:r>
        <w:t xml:space="preserve">, </w:t>
      </w:r>
      <w:r w:rsidRPr="00E364C5">
        <w:rPr>
          <w:rFonts w:ascii="Comic Sans MS" w:hAnsi="Comic Sans MS"/>
          <w:sz w:val="24"/>
          <w:szCs w:val="24"/>
        </w:rPr>
        <w:t>pred nama</w:t>
      </w:r>
      <w:r>
        <w:rPr>
          <w:rFonts w:ascii="Comic Sans MS" w:hAnsi="Comic Sans MS"/>
          <w:sz w:val="24"/>
          <w:szCs w:val="24"/>
        </w:rPr>
        <w:t xml:space="preserve"> je posebno</w:t>
      </w:r>
    </w:p>
    <w:p w:rsidR="00E364C5" w:rsidRDefault="003A57BA" w:rsidP="00E364C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E364C5">
        <w:rPr>
          <w:rFonts w:ascii="Comic Sans MS" w:hAnsi="Comic Sans MS"/>
          <w:sz w:val="24"/>
          <w:szCs w:val="24"/>
        </w:rPr>
        <w:t>rijeme,</w:t>
      </w:r>
      <w:r>
        <w:rPr>
          <w:rFonts w:ascii="Comic Sans MS" w:hAnsi="Comic Sans MS"/>
          <w:sz w:val="24"/>
          <w:szCs w:val="24"/>
        </w:rPr>
        <w:t xml:space="preserve"> vrijeme radosne priprave i radosnog </w:t>
      </w:r>
    </w:p>
    <w:p w:rsidR="003A57BA" w:rsidRDefault="003A57BA" w:rsidP="00E364C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iščekivanja dolaska  naše Spasitelja Isusa</w:t>
      </w:r>
    </w:p>
    <w:p w:rsidR="003A57BA" w:rsidRDefault="003A57BA" w:rsidP="00E364C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Krista.</w:t>
      </w:r>
    </w:p>
    <w:p w:rsidR="003A57BA" w:rsidRDefault="003A57BA" w:rsidP="00E364C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gradu Nazaretu pred više od 2000</w:t>
      </w:r>
    </w:p>
    <w:p w:rsidR="003A57BA" w:rsidRDefault="003A57BA" w:rsidP="00E364C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godina dogodio se jedan veliki događaj.</w:t>
      </w:r>
    </w:p>
    <w:p w:rsidR="003A57BA" w:rsidRDefault="003A57BA" w:rsidP="00E364C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Upoznat cemo se s njim i Radosnom vijesti</w:t>
      </w:r>
    </w:p>
    <w:p w:rsidR="003A57BA" w:rsidRDefault="003A57BA" w:rsidP="00E364C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sve ljude svijeta.</w:t>
      </w:r>
    </w:p>
    <w:p w:rsidR="003A57BA" w:rsidRDefault="003A57BA" w:rsidP="00E364C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BCA65" wp14:editId="17707B61">
                <wp:simplePos x="0" y="0"/>
                <wp:positionH relativeFrom="column">
                  <wp:posOffset>48036</wp:posOffset>
                </wp:positionH>
                <wp:positionV relativeFrom="paragraph">
                  <wp:posOffset>103804</wp:posOffset>
                </wp:positionV>
                <wp:extent cx="4612341" cy="484094"/>
                <wp:effectExtent l="57150" t="38100" r="74295" b="8763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341" cy="4840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7BA" w:rsidRPr="003A57BA" w:rsidRDefault="003A57BA" w:rsidP="003A57BA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3A57BA">
                              <w:rPr>
                                <w:sz w:val="24"/>
                                <w:szCs w:val="24"/>
                              </w:rPr>
                              <w:t>Vjerojatno su doživio i ti u svome životu radosnih trenutaka. Op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3A57BA">
                              <w:rPr>
                                <w:sz w:val="24"/>
                                <w:szCs w:val="24"/>
                              </w:rPr>
                              <w:t>ši jedan od tih trenutaka koji ti je posebno ostao u sjećanju.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" o:spid="_x0000_s1028" style="position:absolute;margin-left:3.8pt;margin-top:8.15pt;width:363.2pt;height:3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57BA" w:rsidRPr="003A57BA" w:rsidRDefault="003A57BA" w:rsidP="003A57BA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3A57BA">
                        <w:rPr>
                          <w:sz w:val="24"/>
                          <w:szCs w:val="24"/>
                        </w:rPr>
                        <w:t>Vjerojatno su doživio i ti u svome životu radosnih trenutaka. Op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3A57BA">
                        <w:rPr>
                          <w:sz w:val="24"/>
                          <w:szCs w:val="24"/>
                        </w:rPr>
                        <w:t>ši jedan od tih trenutaka koji ti je posebno ostao u sjećanju.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7BA" w:rsidRPr="003A57BA" w:rsidRDefault="003A57BA" w:rsidP="003A57BA"/>
    <w:p w:rsidR="003A57BA" w:rsidRPr="003A57BA" w:rsidRDefault="003A57BA" w:rsidP="003A57BA"/>
    <w:p w:rsidR="003A57BA" w:rsidRPr="003A57BA" w:rsidRDefault="00A877A4" w:rsidP="003A57BA"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513A0749" wp14:editId="3A366D90">
            <wp:simplePos x="0" y="0"/>
            <wp:positionH relativeFrom="column">
              <wp:posOffset>2562225</wp:posOffset>
            </wp:positionH>
            <wp:positionV relativeFrom="paragraph">
              <wp:posOffset>167005</wp:posOffset>
            </wp:positionV>
            <wp:extent cx="1276985" cy="2004060"/>
            <wp:effectExtent l="266700" t="152400" r="247015" b="148590"/>
            <wp:wrapNone/>
            <wp:docPr id="8" name="Slika 8" descr="2. nedjelja došaš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. nedjelja došašć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65"/>
                    <a:stretch/>
                  </pic:blipFill>
                  <pic:spPr bwMode="auto">
                    <a:xfrm rot="1019742">
                      <a:off x="0" y="0"/>
                      <a:ext cx="127698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5515F252" wp14:editId="45FE18CB">
            <wp:simplePos x="0" y="0"/>
            <wp:positionH relativeFrom="column">
              <wp:posOffset>424180</wp:posOffset>
            </wp:positionH>
            <wp:positionV relativeFrom="paragraph">
              <wp:posOffset>24765</wp:posOffset>
            </wp:positionV>
            <wp:extent cx="1263650" cy="1951990"/>
            <wp:effectExtent l="190500" t="114300" r="203200" b="124460"/>
            <wp:wrapNone/>
            <wp:docPr id="7" name="Slika 7" descr="1. dosa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 dosas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9"/>
                    <a:stretch/>
                  </pic:blipFill>
                  <pic:spPr bwMode="auto">
                    <a:xfrm rot="20875172">
                      <a:off x="0" y="0"/>
                      <a:ext cx="126365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7BA" w:rsidRPr="003A57BA" w:rsidRDefault="003A57BA" w:rsidP="003A57BA"/>
    <w:p w:rsidR="003A57BA" w:rsidRPr="003A57BA" w:rsidRDefault="003A57BA" w:rsidP="003A57BA"/>
    <w:p w:rsidR="003A57BA" w:rsidRDefault="00A877A4" w:rsidP="00A877A4">
      <w:pPr>
        <w:pStyle w:val="Bezproreda"/>
        <w:rPr>
          <w:rFonts w:ascii="Comic Sans MS" w:hAnsi="Comic Sans MS"/>
          <w:sz w:val="24"/>
          <w:szCs w:val="24"/>
        </w:rPr>
      </w:pPr>
      <w:r w:rsidRPr="00A877A4">
        <w:rPr>
          <w:rFonts w:ascii="Comic Sans MS" w:hAnsi="Comic Sans MS"/>
          <w:sz w:val="24"/>
          <w:szCs w:val="24"/>
        </w:rPr>
        <w:t>Došašće je vrijeme</w:t>
      </w:r>
      <w:r>
        <w:rPr>
          <w:rFonts w:ascii="Comic Sans MS" w:hAnsi="Comic Sans MS"/>
          <w:sz w:val="24"/>
          <w:szCs w:val="24"/>
        </w:rPr>
        <w:t xml:space="preserve"> prije</w:t>
      </w:r>
    </w:p>
    <w:p w:rsidR="00A877A4" w:rsidRDefault="00A877A4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Božića. To je vrijeme priprave</w:t>
      </w:r>
    </w:p>
    <w:p w:rsidR="00A877A4" w:rsidRDefault="00A877A4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Isusov dolazak.</w:t>
      </w:r>
      <w:r w:rsidR="00D34821">
        <w:rPr>
          <w:rFonts w:ascii="Comic Sans MS" w:hAnsi="Comic Sans MS"/>
          <w:sz w:val="24"/>
          <w:szCs w:val="24"/>
        </w:rPr>
        <w:t xml:space="preserve"> Obuhvaća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4009F7E4" wp14:editId="5977BEFE">
            <wp:simplePos x="0" y="0"/>
            <wp:positionH relativeFrom="column">
              <wp:posOffset>3254375</wp:posOffset>
            </wp:positionH>
            <wp:positionV relativeFrom="paragraph">
              <wp:posOffset>160655</wp:posOffset>
            </wp:positionV>
            <wp:extent cx="941070" cy="936625"/>
            <wp:effectExtent l="0" t="0" r="0" b="0"/>
            <wp:wrapSquare wrapText="bothSides"/>
            <wp:docPr id="6" name="Slika 6" descr="Zidni sat 60 cm, više mo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dni sat 60 cm, više mo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4" t="10687" r="26317" b="13740"/>
                    <a:stretch/>
                  </pic:blipFill>
                  <pic:spPr bwMode="auto">
                    <a:xfrm>
                      <a:off x="0" y="0"/>
                      <a:ext cx="941070" cy="936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četiri nedjelje. To je vrijeme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promišljanja, molitve i dobrih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djela.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Posebno radosno čitamo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61E6F5F5" wp14:editId="7476901E">
            <wp:simplePos x="0" y="0"/>
            <wp:positionH relativeFrom="column">
              <wp:posOffset>4235450</wp:posOffset>
            </wp:positionH>
            <wp:positionV relativeFrom="paragraph">
              <wp:posOffset>85090</wp:posOffset>
            </wp:positionV>
            <wp:extent cx="1371600" cy="2163445"/>
            <wp:effectExtent l="152400" t="95250" r="152400" b="84455"/>
            <wp:wrapNone/>
            <wp:docPr id="10" name="Slika 10" descr="3. nedjelja došaš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. nedjelja došašć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00"/>
                    <a:stretch/>
                  </pic:blipFill>
                  <pic:spPr bwMode="auto">
                    <a:xfrm rot="21152797">
                      <a:off x="0" y="0"/>
                      <a:ext cx="13716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0383C01E" wp14:editId="706E040E">
            <wp:simplePos x="0" y="0"/>
            <wp:positionH relativeFrom="column">
              <wp:posOffset>2084705</wp:posOffset>
            </wp:positionH>
            <wp:positionV relativeFrom="paragraph">
              <wp:posOffset>0</wp:posOffset>
            </wp:positionV>
            <wp:extent cx="1478915" cy="2260600"/>
            <wp:effectExtent l="285750" t="171450" r="254635" b="158750"/>
            <wp:wrapNone/>
            <wp:docPr id="9" name="Slika 9" descr="4. nedjelja došaš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 nedjelja došašć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88"/>
                    <a:stretch/>
                  </pic:blipFill>
                  <pic:spPr bwMode="auto">
                    <a:xfrm rot="903473">
                      <a:off x="0" y="0"/>
                      <a:ext cx="147891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Sveto Pismo, pjevamo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Adventske pjesme, pomažemo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drugima, s njima dijelimo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darove.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došašću su posebne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mise ujutro koje zovemo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zornicama. Obično počinju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6,00 sati ujutro.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 pokazujemo našu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Budnost</w:t>
      </w:r>
    </w:p>
    <w:p w:rsidR="00D34821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Liturgijska boja je ružičasta,</w:t>
      </w:r>
    </w:p>
    <w:p w:rsidR="00D34821" w:rsidRPr="00A877A4" w:rsidRDefault="00D34821" w:rsidP="00A877A4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ona označava nadu i pokoru, male žrtve koje činimo kroz ovo vrijeme.</w:t>
      </w:r>
    </w:p>
    <w:p w:rsidR="00A877A4" w:rsidRDefault="00D34821" w:rsidP="003A57BA">
      <w:pPr>
        <w:tabs>
          <w:tab w:val="left" w:pos="5569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E8007" wp14:editId="26A25899">
                <wp:simplePos x="0" y="0"/>
                <wp:positionH relativeFrom="column">
                  <wp:posOffset>39146</wp:posOffset>
                </wp:positionH>
                <wp:positionV relativeFrom="paragraph">
                  <wp:posOffset>197896</wp:posOffset>
                </wp:positionV>
                <wp:extent cx="4249270" cy="1411941"/>
                <wp:effectExtent l="57150" t="38100" r="75565" b="9334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9270" cy="14119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17" w:rsidRPr="00E34F17" w:rsidRDefault="00E34F17" w:rsidP="00E34F1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34F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Padaj s neba, roso sveta, padaj s rajske visine!</w:t>
                            </w:r>
                            <w:r w:rsidRPr="00E34F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Vapijahu starog svijeta duše čiste pravedne.</w:t>
                            </w:r>
                          </w:p>
                          <w:p w:rsidR="00E34F17" w:rsidRDefault="00E34F17" w:rsidP="00E34F1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4F17" w:rsidRDefault="00E34F17" w:rsidP="00E34F17">
                            <w:pPr>
                              <w:pStyle w:val="Bezproreda"/>
                            </w:pPr>
                            <w:r w:rsidRPr="00E34F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Otvori se, zemljo mila, da iz plodnog tvoga krila</w:t>
                            </w:r>
                            <w:r w:rsidRPr="00E34F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u taj sretan, blažen čas svemu svijetu nikne</w:t>
                            </w:r>
                            <w:r>
                              <w:t xml:space="preserve"> </w:t>
                            </w:r>
                            <w:r w:rsidRPr="00E34F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spas.</w:t>
                            </w:r>
                          </w:p>
                          <w:p w:rsidR="00D34821" w:rsidRDefault="00D34821" w:rsidP="00D34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2" o:spid="_x0000_s1029" style="position:absolute;margin-left:3.1pt;margin-top:15.6pt;width:334.6pt;height:11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34F17" w:rsidRPr="00E34F17" w:rsidRDefault="00E34F17" w:rsidP="00E34F1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34F17">
                        <w:rPr>
                          <w:rFonts w:ascii="Comic Sans MS" w:hAnsi="Comic Sans MS"/>
                          <w:sz w:val="28"/>
                          <w:szCs w:val="28"/>
                        </w:rPr>
                        <w:t>P</w:t>
                      </w:r>
                      <w:r w:rsidRPr="00E34F17">
                        <w:rPr>
                          <w:rFonts w:ascii="Comic Sans MS" w:hAnsi="Comic Sans MS"/>
                          <w:sz w:val="28"/>
                          <w:szCs w:val="28"/>
                        </w:rPr>
                        <w:t>adaj s neba, roso sveta, padaj s rajske visine!</w:t>
                      </w:r>
                      <w:r w:rsidRPr="00E34F1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Vapijahu starog svijeta duše čiste pravedne.</w:t>
                      </w:r>
                    </w:p>
                    <w:p w:rsidR="00E34F17" w:rsidRDefault="00E34F17" w:rsidP="00E34F1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4F17" w:rsidRDefault="00E34F17" w:rsidP="00E34F17">
                      <w:pPr>
                        <w:pStyle w:val="Bezproreda"/>
                      </w:pPr>
                      <w:bookmarkStart w:id="1" w:name="_GoBack"/>
                      <w:bookmarkEnd w:id="1"/>
                      <w:r w:rsidRPr="00E34F17">
                        <w:rPr>
                          <w:rFonts w:ascii="Comic Sans MS" w:hAnsi="Comic Sans MS"/>
                          <w:sz w:val="28"/>
                          <w:szCs w:val="28"/>
                        </w:rPr>
                        <w:t>Otvori se, zemljo mila, da iz plodnog tvoga krila</w:t>
                      </w:r>
                      <w:r w:rsidRPr="00E34F1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u taj sretan, blažen čas svemu svijetu nikne</w:t>
                      </w:r>
                      <w:r>
                        <w:t xml:space="preserve"> </w:t>
                      </w:r>
                      <w:r w:rsidRPr="00E34F17">
                        <w:rPr>
                          <w:rFonts w:ascii="Comic Sans MS" w:hAnsi="Comic Sans MS"/>
                          <w:sz w:val="28"/>
                          <w:szCs w:val="28"/>
                        </w:rPr>
                        <w:t>spas.</w:t>
                      </w:r>
                    </w:p>
                    <w:p w:rsidR="00D34821" w:rsidRDefault="00D34821" w:rsidP="00D34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3D2DA712" wp14:editId="1B6F2DF1">
            <wp:simplePos x="0" y="0"/>
            <wp:positionH relativeFrom="column">
              <wp:posOffset>-241935</wp:posOffset>
            </wp:positionH>
            <wp:positionV relativeFrom="paragraph">
              <wp:posOffset>196850</wp:posOffset>
            </wp:positionV>
            <wp:extent cx="1895475" cy="1599565"/>
            <wp:effectExtent l="0" t="0" r="9525" b="635"/>
            <wp:wrapSquare wrapText="bothSides"/>
            <wp:docPr id="11" name="Slika 11" descr="VEN JESÚS MI SALVADOR - coro obreros de cristo, parroquia santa elena,  peté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N JESÚS MI SALVADOR - coro obreros de cristo, parroquia santa elena,  petén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3" r="18310"/>
                    <a:stretch/>
                  </pic:blipFill>
                  <pic:spPr bwMode="auto">
                    <a:xfrm>
                      <a:off x="0" y="0"/>
                      <a:ext cx="189547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BA">
        <w:tab/>
      </w:r>
    </w:p>
    <w:p w:rsidR="00A877A4" w:rsidRDefault="00A877A4" w:rsidP="00A877A4"/>
    <w:p w:rsidR="003A57BA" w:rsidRDefault="003A57BA" w:rsidP="00A877A4">
      <w:pPr>
        <w:ind w:firstLine="708"/>
      </w:pPr>
    </w:p>
    <w:p w:rsidR="00D34821" w:rsidRDefault="00D34821" w:rsidP="00A877A4">
      <w:pPr>
        <w:ind w:firstLine="708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852E8" w:rsidTr="00474163">
        <w:tc>
          <w:tcPr>
            <w:tcW w:w="9288" w:type="dxa"/>
            <w:shd w:val="clear" w:color="auto" w:fill="C6D9F1" w:themeFill="text2" w:themeFillTint="33"/>
          </w:tcPr>
          <w:p w:rsidR="00474163" w:rsidRPr="00474163" w:rsidRDefault="009068E6" w:rsidP="00A877A4">
            <w:pPr>
              <w:rPr>
                <w:rFonts w:ascii="Edwardian Script ITC" w:hAnsi="Edwardian Script ITC"/>
                <w:b/>
                <w:sz w:val="48"/>
                <w:szCs w:val="48"/>
              </w:rPr>
            </w:pPr>
            <w:r>
              <w:rPr>
                <w:noProof/>
                <w:lang w:eastAsia="hr-HR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489EC4E7" wp14:editId="0DF4BC52">
                  <wp:simplePos x="0" y="0"/>
                  <wp:positionH relativeFrom="column">
                    <wp:posOffset>2098563</wp:posOffset>
                  </wp:positionH>
                  <wp:positionV relativeFrom="paragraph">
                    <wp:posOffset>-879239</wp:posOffset>
                  </wp:positionV>
                  <wp:extent cx="1734185" cy="1290320"/>
                  <wp:effectExtent l="0" t="0" r="0" b="5080"/>
                  <wp:wrapNone/>
                  <wp:docPr id="15" name="Slika 15" descr="Fano on Twitter: &quot;Día de la ANUNCIACIÓN, que hermoso es leer en el &quot;Ave  MaríA&quot; lo que debemos hacer AMA...…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no on Twitter: &quot;Día de la ANUNCIACIÓN, que hermoso es leer en el &quot;Ave  MaríA&quot; lo que debemos hacer AMA...… 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4" b="53257"/>
                          <a:stretch/>
                        </pic:blipFill>
                        <pic:spPr bwMode="auto">
                          <a:xfrm>
                            <a:off x="0" y="0"/>
                            <a:ext cx="1734185" cy="12903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72576" behindDoc="0" locked="0" layoutInCell="1" allowOverlap="1" wp14:anchorId="2128B4F8" wp14:editId="31B35A5F">
                  <wp:simplePos x="0" y="0"/>
                  <wp:positionH relativeFrom="column">
                    <wp:posOffset>4682715</wp:posOffset>
                  </wp:positionH>
                  <wp:positionV relativeFrom="paragraph">
                    <wp:posOffset>-875067</wp:posOffset>
                  </wp:positionV>
                  <wp:extent cx="1918337" cy="1678634"/>
                  <wp:effectExtent l="0" t="19050" r="5715" b="17145"/>
                  <wp:wrapNone/>
                  <wp:docPr id="13" name="Slika 13" descr="100+ ideas de Evangelizacion en 2020 | evangelizacion, catequesis, catol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+ ideas de Evangelizacion en 2020 | evangelizacion, catequesis, catol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86" b="62275"/>
                          <a:stretch/>
                        </pic:blipFill>
                        <pic:spPr bwMode="auto">
                          <a:xfrm rot="1191207">
                            <a:off x="0" y="0"/>
                            <a:ext cx="1918337" cy="167863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dwardian Script ITC" w:hAnsi="Edwardian Script ITC"/>
                <w:b/>
                <w:sz w:val="48"/>
                <w:szCs w:val="48"/>
              </w:rPr>
              <w:t xml:space="preserve">                                 </w:t>
            </w:r>
            <w:r w:rsidR="00474163" w:rsidRPr="00474163">
              <w:rPr>
                <w:rFonts w:ascii="Edwardian Script ITC" w:hAnsi="Edwardian Script ITC"/>
                <w:b/>
                <w:sz w:val="48"/>
                <w:szCs w:val="48"/>
              </w:rPr>
              <w:t>Navještaj Mariji</w:t>
            </w:r>
          </w:p>
        </w:tc>
      </w:tr>
      <w:tr w:rsidR="003852E8" w:rsidTr="00474163">
        <w:tc>
          <w:tcPr>
            <w:tcW w:w="9288" w:type="dxa"/>
          </w:tcPr>
          <w:p w:rsidR="00B910F8" w:rsidRPr="00B910F8" w:rsidRDefault="00B910F8" w:rsidP="00B910F8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 w:rsidRPr="00B910F8">
              <w:rPr>
                <w:rFonts w:ascii="Bookman Old Style" w:hAnsi="Bookman Old Style"/>
                <w:sz w:val="28"/>
                <w:szCs w:val="28"/>
              </w:rPr>
              <w:t xml:space="preserve">U šestome mjesecu posla Bog </w:t>
            </w:r>
          </w:p>
          <w:p w:rsidR="00474163" w:rsidRPr="00B910F8" w:rsidRDefault="00B910F8" w:rsidP="00B910F8">
            <w:pPr>
              <w:pStyle w:val="Bezproreda"/>
              <w:rPr>
                <w:rFonts w:ascii="Bookman Old Style" w:hAnsi="Bookman Old Style"/>
                <w:sz w:val="24"/>
                <w:szCs w:val="24"/>
              </w:rPr>
            </w:pPr>
            <w:r w:rsidRPr="00B910F8">
              <w:rPr>
                <w:rFonts w:ascii="Bookman Old Style" w:hAnsi="Bookman Old Style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75648" behindDoc="0" locked="0" layoutInCell="1" allowOverlap="1" wp14:anchorId="7A22B19D" wp14:editId="2004E04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-160655</wp:posOffset>
                  </wp:positionV>
                  <wp:extent cx="2379980" cy="3156585"/>
                  <wp:effectExtent l="0" t="0" r="1270" b="5715"/>
                  <wp:wrapSquare wrapText="bothSides"/>
                  <wp:docPr id="16" name="Slika 16" descr="Fano on Twitter: &quot;Día de la ANUNCIACIÓN, que hermoso es leer en el &quot;Ave  MaríA&quot; lo que debemos hacer AMA...…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no on Twitter: &quot;Día de la ANUNCIACIÓN, que hermoso es leer en el &quot;Ave  MaríA&quot; lo que debemos hacer AMA...… 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14" r="41196"/>
                          <a:stretch/>
                        </pic:blipFill>
                        <pic:spPr bwMode="auto">
                          <a:xfrm>
                            <a:off x="0" y="0"/>
                            <a:ext cx="2379980" cy="31565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0F8">
              <w:rPr>
                <w:rFonts w:ascii="Bookman Old Style" w:hAnsi="Bookman Old Style"/>
                <w:sz w:val="28"/>
                <w:szCs w:val="28"/>
              </w:rPr>
              <w:t>anđela Gabriela u galilejski grad imenom Nazaret k djevici zaručenoj s mužem koji se zvao Josip iz doma Davidova; a djevica se zvala Marija. Anđeo uđe k njoj i reče: »Zdravo, milosti puna! Gospodin s tobom!« Na tu se riječ ona smete i stade razmišljati kakav bi to bio pozdrav. No anđeo joj reče: »Ne boj se, Marijo! Ta našla si milost u Boga. </w:t>
            </w:r>
            <w:r w:rsidRPr="00B910F8">
              <w:rPr>
                <w:rStyle w:val="Istaknuto"/>
                <w:rFonts w:ascii="Bookman Old Style" w:hAnsi="Bookman Old Style"/>
                <w:i w:val="0"/>
                <w:iCs w:val="0"/>
                <w:sz w:val="28"/>
                <w:szCs w:val="28"/>
              </w:rPr>
              <w:t>Evo, začet ćeš i roditi sina i nadjenut ćeš mu ime Isus.</w:t>
            </w:r>
            <w:r w:rsidRPr="00B910F8">
              <w:rPr>
                <w:rFonts w:ascii="Bookman Old Style" w:hAnsi="Bookman Old Style"/>
                <w:sz w:val="28"/>
                <w:szCs w:val="28"/>
              </w:rPr>
              <w:t> On će biti velik i zvat će se Sin Svevišnjega. Njemu će Gospodin Bog dati </w:t>
            </w:r>
            <w:r w:rsidRPr="00B910F8">
              <w:rPr>
                <w:rStyle w:val="Istaknuto"/>
                <w:rFonts w:ascii="Bookman Old Style" w:hAnsi="Bookman Old Style"/>
                <w:i w:val="0"/>
                <w:iCs w:val="0"/>
                <w:sz w:val="28"/>
                <w:szCs w:val="28"/>
              </w:rPr>
              <w:t>prijestolje Davida,</w:t>
            </w:r>
            <w:r w:rsidRPr="00B910F8">
              <w:rPr>
                <w:rFonts w:ascii="Bookman Old Style" w:hAnsi="Bookman Old Style"/>
                <w:sz w:val="28"/>
                <w:szCs w:val="28"/>
              </w:rPr>
              <w:t> oca njegova, </w:t>
            </w:r>
            <w:r w:rsidRPr="00B910F8">
              <w:rPr>
                <w:rStyle w:val="Istaknuto"/>
                <w:rFonts w:ascii="Bookman Old Style" w:hAnsi="Bookman Old Style"/>
                <w:i w:val="0"/>
                <w:iCs w:val="0"/>
                <w:sz w:val="28"/>
                <w:szCs w:val="28"/>
              </w:rPr>
              <w:t>i kraljevat će</w:t>
            </w:r>
            <w:r w:rsidRPr="00B910F8">
              <w:rPr>
                <w:rFonts w:ascii="Bookman Old Style" w:hAnsi="Bookman Old Style"/>
                <w:sz w:val="28"/>
                <w:szCs w:val="28"/>
              </w:rPr>
              <w:t> nad domom Jakovljevim </w:t>
            </w:r>
            <w:r w:rsidRPr="00B910F8">
              <w:rPr>
                <w:rStyle w:val="Istaknuto"/>
                <w:rFonts w:ascii="Bookman Old Style" w:hAnsi="Bookman Old Style"/>
                <w:i w:val="0"/>
                <w:iCs w:val="0"/>
                <w:sz w:val="28"/>
                <w:szCs w:val="28"/>
              </w:rPr>
              <w:t>uvijeke</w:t>
            </w:r>
            <w:r w:rsidRPr="00B910F8">
              <w:rPr>
                <w:rFonts w:ascii="Bookman Old Style" w:hAnsi="Bookman Old Style"/>
                <w:sz w:val="28"/>
                <w:szCs w:val="28"/>
              </w:rPr>
              <w:t> i njegovu kraljevstvu neće biti kraja.«</w:t>
            </w:r>
          </w:p>
        </w:tc>
      </w:tr>
    </w:tbl>
    <w:p w:rsidR="009068E6" w:rsidRDefault="004877EE" w:rsidP="00A877A4">
      <w:pPr>
        <w:ind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59914</wp:posOffset>
                </wp:positionH>
                <wp:positionV relativeFrom="paragraph">
                  <wp:posOffset>203200</wp:posOffset>
                </wp:positionV>
                <wp:extent cx="3442447" cy="2124635"/>
                <wp:effectExtent l="57150" t="38100" r="81915" b="10477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447" cy="21246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EE" w:rsidRPr="004877EE" w:rsidRDefault="004877EE" w:rsidP="004877EE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877E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ADVENTSKI VIJENAC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..</w:t>
                            </w:r>
                            <w:r w:rsidRPr="004877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prvi vijenac napravio je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protestanski pastor u Njemačkoj 1838. Sastoji se od kruga i četiri svijeće od kojih se svaka pali na jednu od nedjelja došašća ili adventa.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2" o:spid="_x0000_s1030" style="position:absolute;left:0;text-align:left;margin-left:4.7pt;margin-top:16pt;width:271.05pt;height:167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877EE" w:rsidRPr="004877EE" w:rsidRDefault="004877EE" w:rsidP="004877EE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877E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ADVENTSKI VIJENAC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</w:t>
                      </w:r>
                      <w:r w:rsidRPr="004877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prvi vijenac napravio je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protestanski pastor u Njemačkoj 1838. Sastoji se od kruga i četiri svijeće od kojih se svaka pali na jednu od nedjelja došašća ili adventa.</w:t>
                      </w:r>
                    </w:p>
                  </w:txbxContent>
                </v:textbox>
              </v:rect>
            </w:pict>
          </mc:Fallback>
        </mc:AlternateContent>
      </w:r>
      <w:r w:rsidR="00B910F8"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203200</wp:posOffset>
            </wp:positionV>
            <wp:extent cx="2379980" cy="2256790"/>
            <wp:effectExtent l="0" t="0" r="1270" b="0"/>
            <wp:wrapSquare wrapText="bothSides"/>
            <wp:docPr id="17" name="Slika 17" descr="Blog jednog vjeroučitelja: ČETVRTA NEDJELJA DOŠAŠ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jednog vjeroučitelja: ČETVRTA NEDJELJA DOŠAŠĆ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8E6" w:rsidRPr="009068E6" w:rsidRDefault="009068E6" w:rsidP="009068E6"/>
    <w:p w:rsidR="009068E6" w:rsidRPr="009068E6" w:rsidRDefault="004877EE" w:rsidP="009068E6"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05630A13" wp14:editId="43863499">
            <wp:simplePos x="0" y="0"/>
            <wp:positionH relativeFrom="column">
              <wp:posOffset>-1689100</wp:posOffset>
            </wp:positionH>
            <wp:positionV relativeFrom="paragraph">
              <wp:posOffset>202565</wp:posOffset>
            </wp:positionV>
            <wp:extent cx="416560" cy="366395"/>
            <wp:effectExtent l="0" t="0" r="2540" b="0"/>
            <wp:wrapNone/>
            <wp:docPr id="18" name="Slika 18" descr="Oznaka emotikona na Samsung telefonu. Emoji emotikon rječnik, ili kako  saznati značenje emotikona na Mac, iPhone, iPad i iPod touch. Emoji  Emoticons Značenje primj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znaka emotikona na Samsung telefonu. Emoji emotikon rječnik, ili kako  saznati značenje emotikona na Mac, iPhone, iPad i iPod touch. Emoji  Emoticons Značenje primjer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5" r="39958" b="57059"/>
                    <a:stretch/>
                  </pic:blipFill>
                  <pic:spPr bwMode="auto">
                    <a:xfrm>
                      <a:off x="0" y="0"/>
                      <a:ext cx="41656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8E6" w:rsidRPr="009068E6" w:rsidRDefault="004877EE" w:rsidP="009068E6"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2CFC3D96" wp14:editId="63D371DE">
            <wp:simplePos x="0" y="0"/>
            <wp:positionH relativeFrom="column">
              <wp:posOffset>-2280285</wp:posOffset>
            </wp:positionH>
            <wp:positionV relativeFrom="paragraph">
              <wp:posOffset>295910</wp:posOffset>
            </wp:positionV>
            <wp:extent cx="453390" cy="255270"/>
            <wp:effectExtent l="0" t="0" r="3810" b="0"/>
            <wp:wrapNone/>
            <wp:docPr id="20" name="Slika 20" descr="Ne znaš kako mu reći da ti se sviđa? Spasi se sa smajlićem! |  Joomboos.24sat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 znaš kako mu reći da ti se sviđa? Spasi se sa smajlićem! |  Joomboos.24sata.h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65ED68F2" wp14:editId="5FDFEFB8">
            <wp:simplePos x="0" y="0"/>
            <wp:positionH relativeFrom="column">
              <wp:posOffset>-734060</wp:posOffset>
            </wp:positionH>
            <wp:positionV relativeFrom="paragraph">
              <wp:posOffset>134620</wp:posOffset>
            </wp:positionV>
            <wp:extent cx="416560" cy="416560"/>
            <wp:effectExtent l="0" t="0" r="2540" b="2540"/>
            <wp:wrapNone/>
            <wp:docPr id="19" name="Slika 19" descr="Tulumbe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lumbe — Coolinarik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8E6" w:rsidRPr="009068E6" w:rsidRDefault="009068E6" w:rsidP="009068E6"/>
    <w:p w:rsidR="009068E6" w:rsidRDefault="004877EE" w:rsidP="009068E6"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05AA35D7" wp14:editId="6DE02563">
            <wp:simplePos x="0" y="0"/>
            <wp:positionH relativeFrom="column">
              <wp:posOffset>-1271905</wp:posOffset>
            </wp:positionH>
            <wp:positionV relativeFrom="paragraph">
              <wp:posOffset>133985</wp:posOffset>
            </wp:positionV>
            <wp:extent cx="330200" cy="403225"/>
            <wp:effectExtent l="0" t="0" r="0" b="0"/>
            <wp:wrapNone/>
            <wp:docPr id="21" name="Slika 21" descr="José Nicolás Madrid: Evangelio del Día: La anunciación (Lucas 1,26-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sé Nicolás Madrid: Evangelio del Día: La anunciación (Lucas 1,26-38)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2" r="4826" b="28125"/>
                    <a:stretch/>
                  </pic:blipFill>
                  <pic:spPr bwMode="auto">
                    <a:xfrm flipH="1">
                      <a:off x="0" y="0"/>
                      <a:ext cx="33020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0F8" w:rsidRDefault="009068E6" w:rsidP="009068E6">
      <w:pPr>
        <w:tabs>
          <w:tab w:val="left" w:pos="3452"/>
        </w:tabs>
      </w:pPr>
      <w:r>
        <w:tab/>
      </w:r>
    </w:p>
    <w:p w:rsidR="00B910F8" w:rsidRPr="00B910F8" w:rsidRDefault="00B910F8" w:rsidP="00B910F8"/>
    <w:p w:rsidR="00B910F8" w:rsidRDefault="003852E8" w:rsidP="00B910F8">
      <w:r>
        <w:rPr>
          <w:noProof/>
          <w:lang w:eastAsia="hr-HR"/>
        </w:rPr>
        <w:drawing>
          <wp:anchor distT="0" distB="0" distL="114300" distR="114300" simplePos="0" relativeHeight="251682816" behindDoc="1" locked="0" layoutInCell="1" allowOverlap="1" wp14:anchorId="5281FD74" wp14:editId="5FE53D54">
            <wp:simplePos x="0" y="0"/>
            <wp:positionH relativeFrom="column">
              <wp:posOffset>-93345</wp:posOffset>
            </wp:positionH>
            <wp:positionV relativeFrom="paragraph">
              <wp:posOffset>118745</wp:posOffset>
            </wp:positionV>
            <wp:extent cx="2352675" cy="2413635"/>
            <wp:effectExtent l="0" t="0" r="9525" b="5715"/>
            <wp:wrapNone/>
            <wp:docPr id="23" name="Slika 23" descr="Sijalica rucna resiz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jalica rucna resiz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1"/>
                    <a:stretch/>
                  </pic:blipFill>
                  <pic:spPr bwMode="auto">
                    <a:xfrm>
                      <a:off x="0" y="0"/>
                      <a:ext cx="235267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821" w:rsidRPr="003852E8" w:rsidRDefault="003852E8" w:rsidP="00B910F8">
      <w:pPr>
        <w:jc w:val="center"/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78441</wp:posOffset>
                </wp:positionV>
                <wp:extent cx="3012029" cy="2138083"/>
                <wp:effectExtent l="57150" t="38100" r="74295" b="9080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029" cy="213808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2E8" w:rsidRPr="003852E8" w:rsidRDefault="003852E8" w:rsidP="003852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52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Osmisli svoje došašće, obogati </w:t>
                            </w:r>
                            <w:r w:rsidR="00904E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Pr="003852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i učini pravim isščekivanjem Isusova rođenja.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5" o:spid="_x0000_s1031" style="position:absolute;left:0;text-align:left;margin-left:235.15pt;margin-top:6.2pt;width:237.15pt;height:16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852E8" w:rsidRPr="003852E8" w:rsidRDefault="003852E8" w:rsidP="003852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852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Osmisli svoje došašće, obogati </w:t>
                      </w:r>
                      <w:r w:rsidR="00904E22"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Pr="003852E8">
                        <w:rPr>
                          <w:rFonts w:ascii="Comic Sans MS" w:hAnsi="Comic Sans MS"/>
                          <w:sz w:val="28"/>
                          <w:szCs w:val="28"/>
                        </w:rPr>
                        <w:t>a i učini pravim isščekivanjem Isusova rođenja.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D40941" wp14:editId="0773E3A6">
                <wp:simplePos x="0" y="0"/>
                <wp:positionH relativeFrom="column">
                  <wp:posOffset>-188110</wp:posOffset>
                </wp:positionH>
                <wp:positionV relativeFrom="paragraph">
                  <wp:posOffset>1651000</wp:posOffset>
                </wp:positionV>
                <wp:extent cx="2743200" cy="913765"/>
                <wp:effectExtent l="0" t="0" r="0" b="63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2E8" w:rsidRPr="003852E8" w:rsidRDefault="003852E8" w:rsidP="003852E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852E8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Budi kreativan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>
                            <a:gd name="adj" fmla="val 693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4" o:spid="_x0000_s1032" type="#_x0000_t202" style="position:absolute;left:0;text-align:left;margin-left:-14.8pt;margin-top:130pt;width:3in;height:7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" filled="f" stroked="f">
                <v:fill o:detectmouseclick="t"/>
                <v:textbox>
                  <w:txbxContent>
                    <w:p w:rsidR="003852E8" w:rsidRPr="003852E8" w:rsidRDefault="003852E8" w:rsidP="003852E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852E8">
                        <w:rPr>
                          <w:b/>
                          <w:color w:val="FF0000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Budi kreativan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D34821" w:rsidRPr="0038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08" w:rsidRDefault="00934F08" w:rsidP="00474163">
      <w:pPr>
        <w:spacing w:after="0" w:line="240" w:lineRule="auto"/>
      </w:pPr>
      <w:r>
        <w:separator/>
      </w:r>
    </w:p>
  </w:endnote>
  <w:endnote w:type="continuationSeparator" w:id="0">
    <w:p w:rsidR="00934F08" w:rsidRDefault="00934F08" w:rsidP="0047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08" w:rsidRDefault="00934F08" w:rsidP="00474163">
      <w:pPr>
        <w:spacing w:after="0" w:line="240" w:lineRule="auto"/>
      </w:pPr>
      <w:r>
        <w:separator/>
      </w:r>
    </w:p>
  </w:footnote>
  <w:footnote w:type="continuationSeparator" w:id="0">
    <w:p w:rsidR="00934F08" w:rsidRDefault="00934F08" w:rsidP="00474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5"/>
    <w:rsid w:val="003852E8"/>
    <w:rsid w:val="003A57BA"/>
    <w:rsid w:val="00474163"/>
    <w:rsid w:val="004877EE"/>
    <w:rsid w:val="00754D43"/>
    <w:rsid w:val="00904E22"/>
    <w:rsid w:val="009068E6"/>
    <w:rsid w:val="00934F08"/>
    <w:rsid w:val="00A877A4"/>
    <w:rsid w:val="00B910F8"/>
    <w:rsid w:val="00D34821"/>
    <w:rsid w:val="00E34F17"/>
    <w:rsid w:val="00E364C5"/>
    <w:rsid w:val="00E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4C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364C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7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163"/>
  </w:style>
  <w:style w:type="paragraph" w:styleId="Podnoje">
    <w:name w:val="footer"/>
    <w:basedOn w:val="Normal"/>
    <w:link w:val="PodnojeChar"/>
    <w:uiPriority w:val="99"/>
    <w:unhideWhenUsed/>
    <w:rsid w:val="0047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163"/>
  </w:style>
  <w:style w:type="table" w:styleId="Reetkatablice">
    <w:name w:val="Table Grid"/>
    <w:basedOn w:val="Obinatablica"/>
    <w:uiPriority w:val="59"/>
    <w:rsid w:val="0047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B91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4C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364C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7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163"/>
  </w:style>
  <w:style w:type="paragraph" w:styleId="Podnoje">
    <w:name w:val="footer"/>
    <w:basedOn w:val="Normal"/>
    <w:link w:val="PodnojeChar"/>
    <w:uiPriority w:val="99"/>
    <w:unhideWhenUsed/>
    <w:rsid w:val="0047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163"/>
  </w:style>
  <w:style w:type="table" w:styleId="Reetkatablice">
    <w:name w:val="Table Grid"/>
    <w:basedOn w:val="Obinatablica"/>
    <w:uiPriority w:val="59"/>
    <w:rsid w:val="0047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B91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10.gif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2020-11-17T13:59:00Z</dcterms:created>
  <dcterms:modified xsi:type="dcterms:W3CDTF">2020-11-20T10:22:00Z</dcterms:modified>
</cp:coreProperties>
</file>