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825C1" w:rsidRDefault="008825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CB340" wp14:editId="3E3551E0">
                <wp:simplePos x="0" y="0"/>
                <wp:positionH relativeFrom="column">
                  <wp:posOffset>676910</wp:posOffset>
                </wp:positionH>
                <wp:positionV relativeFrom="paragraph">
                  <wp:posOffset>-372745</wp:posOffset>
                </wp:positionV>
                <wp:extent cx="5781675" cy="793115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5C1" w:rsidRPr="008825C1" w:rsidRDefault="008825C1" w:rsidP="008825C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25C1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BOG DOBRI OTAC – OČE NAŠ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53.3pt;margin-top:-29.35pt;width:455.25pt;height:62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8825C1" w:rsidRPr="008825C1" w:rsidRDefault="008825C1" w:rsidP="008825C1">
                      <w:pPr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25C1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BOG DOBRI OTAC – OČE NAŠ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786A" wp14:editId="27915027">
                <wp:simplePos x="0" y="0"/>
                <wp:positionH relativeFrom="column">
                  <wp:posOffset>1158</wp:posOffset>
                </wp:positionH>
                <wp:positionV relativeFrom="paragraph">
                  <wp:posOffset>-442595</wp:posOffset>
                </wp:positionV>
                <wp:extent cx="5782235" cy="793376"/>
                <wp:effectExtent l="57150" t="38100" r="85725" b="10223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235" cy="7933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C1" w:rsidRDefault="008825C1" w:rsidP="0088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27" style="position:absolute;margin-left:.1pt;margin-top:-34.85pt;width:455.3pt;height:6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25C1" w:rsidRDefault="008825C1" w:rsidP="008825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565150</wp:posOffset>
            </wp:positionV>
            <wp:extent cx="5504815" cy="3818890"/>
            <wp:effectExtent l="0" t="0" r="635" b="0"/>
            <wp:wrapSquare wrapText="bothSides"/>
            <wp:docPr id="1" name="Slika 1" descr="Župa Sv. Đur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upa Sv. Đur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C1" w:rsidRPr="008825C1" w:rsidRDefault="008825C1" w:rsidP="008825C1"/>
    <w:p w:rsidR="008825C1" w:rsidRPr="008825C1" w:rsidRDefault="00AC6B6E" w:rsidP="008825C1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E13E81B" wp14:editId="7CBC093B">
            <wp:simplePos x="0" y="0"/>
            <wp:positionH relativeFrom="column">
              <wp:posOffset>4492625</wp:posOffset>
            </wp:positionH>
            <wp:positionV relativeFrom="paragraph">
              <wp:posOffset>66675</wp:posOffset>
            </wp:positionV>
            <wp:extent cx="859155" cy="2064385"/>
            <wp:effectExtent l="0" t="0" r="0" b="0"/>
            <wp:wrapSquare wrapText="bothSides"/>
            <wp:docPr id="6" name="Slika 6" descr="Nueva evangelización y litu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a evangelización y liturg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 t="17742" r="64516" b="28495"/>
                    <a:stretch/>
                  </pic:blipFill>
                  <pic:spPr bwMode="auto">
                    <a:xfrm flipH="1">
                      <a:off x="0" y="0"/>
                      <a:ext cx="85915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C1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6529B03" wp14:editId="4A118B25">
            <wp:simplePos x="0" y="0"/>
            <wp:positionH relativeFrom="column">
              <wp:posOffset>-308610</wp:posOffset>
            </wp:positionH>
            <wp:positionV relativeFrom="paragraph">
              <wp:posOffset>66675</wp:posOffset>
            </wp:positionV>
            <wp:extent cx="3460115" cy="2541270"/>
            <wp:effectExtent l="0" t="0" r="6985" b="0"/>
            <wp:wrapSquare wrapText="bothSides"/>
            <wp:docPr id="4" name="Slika 4" descr="septiembre 2015 – Diócesis de Querét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tiembre 2015 – Diócesis de Queréta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C1" w:rsidRPr="008825C1" w:rsidRDefault="008825C1" w:rsidP="008825C1">
      <w:pPr>
        <w:ind w:firstLine="708"/>
      </w:pPr>
    </w:p>
    <w:p w:rsidR="008825C1" w:rsidRPr="008825C1" w:rsidRDefault="008825C1" w:rsidP="008825C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72814" wp14:editId="10B99063">
                <wp:simplePos x="0" y="0"/>
                <wp:positionH relativeFrom="column">
                  <wp:posOffset>-125095</wp:posOffset>
                </wp:positionH>
                <wp:positionV relativeFrom="paragraph">
                  <wp:posOffset>39370</wp:posOffset>
                </wp:positionV>
                <wp:extent cx="1156335" cy="1196340"/>
                <wp:effectExtent l="57150" t="38100" r="81915" b="99060"/>
                <wp:wrapNone/>
                <wp:docPr id="5" name="Strelica u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11963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5C1" w:rsidRPr="008825C1" w:rsidRDefault="008825C1" w:rsidP="008825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25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VOLI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5" o:spid="_x0000_s1028" type="#_x0000_t13" style="position:absolute;margin-left:-9.85pt;margin-top:3.1pt;width:91.05pt;height:9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825C1" w:rsidRPr="008825C1" w:rsidRDefault="008825C1" w:rsidP="008825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25C1">
                        <w:rPr>
                          <w:b/>
                          <w:sz w:val="32"/>
                          <w:szCs w:val="32"/>
                        </w:rPr>
                        <w:t xml:space="preserve">VOLI </w:t>
                      </w:r>
                    </w:p>
                  </w:txbxContent>
                </v:textbox>
              </v:shape>
            </w:pict>
          </mc:Fallback>
        </mc:AlternateContent>
      </w:r>
    </w:p>
    <w:p w:rsidR="008825C1" w:rsidRPr="008825C1" w:rsidRDefault="008825C1" w:rsidP="008825C1"/>
    <w:p w:rsidR="008825C1" w:rsidRPr="008825C1" w:rsidRDefault="008825C1" w:rsidP="008825C1"/>
    <w:p w:rsidR="008825C1" w:rsidRPr="008825C1" w:rsidRDefault="008825C1" w:rsidP="008825C1"/>
    <w:p w:rsidR="008825C1" w:rsidRPr="008825C1" w:rsidRDefault="008825C1" w:rsidP="008825C1"/>
    <w:p w:rsidR="008825C1" w:rsidRDefault="008825C1" w:rsidP="008825C1"/>
    <w:p w:rsidR="00AC6B6E" w:rsidRDefault="00AC6B6E" w:rsidP="008825C1"/>
    <w:p w:rsidR="008825C1" w:rsidRPr="00AC6B6E" w:rsidRDefault="00AC6B6E" w:rsidP="00AC6B6E">
      <w:pPr>
        <w:pStyle w:val="Bezproreda"/>
        <w:rPr>
          <w:rFonts w:ascii="Bookman Old Style" w:hAnsi="Bookman Old Style"/>
          <w:sz w:val="28"/>
          <w:szCs w:val="28"/>
        </w:rPr>
      </w:pPr>
      <w:r w:rsidRPr="00AC6B6E">
        <w:rPr>
          <w:rFonts w:ascii="Bookman Old Style" w:hAnsi="Bookman Old Style"/>
          <w:sz w:val="28"/>
          <w:szCs w:val="28"/>
        </w:rPr>
        <w:t>BOG JE NAŠ DOBRI OTAC…</w:t>
      </w:r>
    </w:p>
    <w:p w:rsidR="008825C1" w:rsidRPr="00AC6B6E" w:rsidRDefault="00AC6B6E" w:rsidP="00AC6B6E">
      <w:pPr>
        <w:pStyle w:val="Bezproreda"/>
        <w:rPr>
          <w:rFonts w:ascii="Bookman Old Style" w:hAnsi="Bookman Old Style"/>
          <w:sz w:val="28"/>
          <w:szCs w:val="28"/>
        </w:rPr>
      </w:pPr>
      <w:r w:rsidRPr="00AC6B6E">
        <w:rPr>
          <w:rFonts w:ascii="Bookman Old Style" w:hAnsi="Bookman Old Style"/>
          <w:sz w:val="28"/>
          <w:szCs w:val="28"/>
        </w:rPr>
        <w:t>NAUČI MOLITVU OČE NAŠ…</w:t>
      </w:r>
      <w:bookmarkStart w:id="0" w:name="_GoBack"/>
      <w:bookmarkEnd w:id="0"/>
    </w:p>
    <w:p w:rsidR="008825C1" w:rsidRPr="008825C1" w:rsidRDefault="008825C1" w:rsidP="008825C1"/>
    <w:p w:rsidR="00754D43" w:rsidRPr="008825C1" w:rsidRDefault="00754D43" w:rsidP="008825C1"/>
    <w:sectPr w:rsidR="00754D43" w:rsidRPr="0088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1"/>
    <w:rsid w:val="00754D43"/>
    <w:rsid w:val="008825C1"/>
    <w:rsid w:val="00A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5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C6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5C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C6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2020-11-16T13:52:00Z</dcterms:created>
  <dcterms:modified xsi:type="dcterms:W3CDTF">2020-11-16T14:07:00Z</dcterms:modified>
</cp:coreProperties>
</file>