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E62F8" w:rsidRDefault="003E62F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5A61C" wp14:editId="2BE26926">
                <wp:simplePos x="0" y="0"/>
                <wp:positionH relativeFrom="column">
                  <wp:posOffset>-388807</wp:posOffset>
                </wp:positionH>
                <wp:positionV relativeFrom="paragraph">
                  <wp:posOffset>243205</wp:posOffset>
                </wp:positionV>
                <wp:extent cx="4182036" cy="3778624"/>
                <wp:effectExtent l="0" t="0" r="28575" b="1270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036" cy="37786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F8" w:rsidRPr="003E62F8" w:rsidRDefault="003E62F8" w:rsidP="003E62F8">
                            <w:pPr>
                              <w:pStyle w:val="Bezproreda"/>
                            </w:pPr>
                            <w:r w:rsidRPr="003E62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šestome mjesecu posla Bog anđela Gabriela u galilejski grad imenom Nazaret k djevici zaručenoj s mužem koji se zvao Josip iz doma Davidova; a djevica se zvala Marija. Anđeo uđe k njoj i reče: »Zdravo, milosti puna! Gospodin s tobom!« Na tu se riječ ona smete i stade razmišljati kakav bi to bio pozdrav. No anđeo joj reče: »Ne boj se, Marijo! Ta našla si milost u Boga. </w:t>
                            </w:r>
                            <w:r w:rsidRPr="003E62F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Evo, začet ćeš i roditi sina i nadjenut ćeš mu ime Isus.</w:t>
                            </w:r>
                            <w:r w:rsidRPr="003E62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 On će biti velik i zvat će se Sin Svevišnjega. Njemu će Gospodin Bog dati </w:t>
                            </w:r>
                            <w:r w:rsidRPr="003E62F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prijestolje Davida,</w:t>
                            </w:r>
                            <w:r w:rsidRPr="003E62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 oca njegova, </w:t>
                            </w:r>
                            <w:r w:rsidRPr="003E62F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i kraljevat će</w:t>
                            </w:r>
                            <w:r w:rsidRPr="003E62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 nad domom Jakovljevim </w:t>
                            </w:r>
                            <w:r w:rsidRPr="003E62F8">
                              <w:rPr>
                                <w:rFonts w:ascii="Bookman Old Style" w:hAnsi="Bookman Old Style"/>
                                <w:i/>
                                <w:iCs/>
                                <w:sz w:val="28"/>
                                <w:szCs w:val="28"/>
                              </w:rPr>
                              <w:t>uvijeke</w:t>
                            </w:r>
                            <w:r w:rsidRPr="003E62F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 i njegovu kraljevstvu neće biti kraja.«</w:t>
                            </w:r>
                          </w:p>
                          <w:p w:rsidR="003E62F8" w:rsidRDefault="003E62F8" w:rsidP="003E6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-30.6pt;margin-top:19.15pt;width:329.3pt;height:29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" fillcolor="white [3201]" strokecolor="#f79646 [3209]" strokeweight="2pt">
                <v:textbox>
                  <w:txbxContent>
                    <w:p w:rsidR="003E62F8" w:rsidRPr="003E62F8" w:rsidRDefault="003E62F8" w:rsidP="003E62F8">
                      <w:pPr>
                        <w:pStyle w:val="Bezproreda"/>
                      </w:pPr>
                      <w:r w:rsidRPr="003E62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šestome mjesecu posla Bog anđela Gabriela u galilejski grad imenom Nazaret k djevici zaručenoj s mužem koji se zvao Josip iz doma Davidova; a djevica se zvala Marija. Anđeo uđe k njoj i reče: »Zdravo, milosti puna! Gospodin s tobom!« Na tu se riječ ona smete i stade razmišljati kakav bi to bio pozdrav. No anđeo joj reče: »Ne boj se, Marijo! Ta našla si milost u Boga. </w:t>
                      </w:r>
                      <w:r w:rsidRPr="003E62F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Evo, začet ćeš i roditi sina i nadjenut ćeš mu ime Isus.</w:t>
                      </w:r>
                      <w:r w:rsidRPr="003E62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 On će biti velik i zvat će se Sin Svevišnjega. Njemu će Gospodin Bog dati </w:t>
                      </w:r>
                      <w:r w:rsidRPr="003E62F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prijestolje Davida,</w:t>
                      </w:r>
                      <w:r w:rsidRPr="003E62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 oca njegova, </w:t>
                      </w:r>
                      <w:r w:rsidRPr="003E62F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i kraljevat će</w:t>
                      </w:r>
                      <w:r w:rsidRPr="003E62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 nad domom Jakovljevim </w:t>
                      </w:r>
                      <w:r w:rsidRPr="003E62F8">
                        <w:rPr>
                          <w:rFonts w:ascii="Bookman Old Style" w:hAnsi="Bookman Old Style"/>
                          <w:i/>
                          <w:iCs/>
                          <w:sz w:val="28"/>
                          <w:szCs w:val="28"/>
                        </w:rPr>
                        <w:t>uvijeke</w:t>
                      </w:r>
                      <w:r w:rsidRPr="003E62F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 i njegovu kraljevstvu neće biti kraja.«</w:t>
                      </w:r>
                    </w:p>
                    <w:p w:rsidR="003E62F8" w:rsidRDefault="003E62F8" w:rsidP="003E62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B947" wp14:editId="449BBD59">
                <wp:simplePos x="0" y="0"/>
                <wp:positionH relativeFrom="column">
                  <wp:posOffset>-482936</wp:posOffset>
                </wp:positionH>
                <wp:positionV relativeFrom="paragraph">
                  <wp:posOffset>-859454</wp:posOffset>
                </wp:positionV>
                <wp:extent cx="6831106" cy="1102360"/>
                <wp:effectExtent l="57150" t="38100" r="84455" b="9779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106" cy="1102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F8" w:rsidRPr="003E62F8" w:rsidRDefault="003E62F8" w:rsidP="003E62F8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3E62F8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ANĐEO GABRIJEL DOLAZI MARIJI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1" o:spid="_x0000_s1027" style="position:absolute;margin-left:-38.05pt;margin-top:-67.65pt;width:537.9pt;height:8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62F8" w:rsidRPr="003E62F8" w:rsidRDefault="003E62F8" w:rsidP="003E62F8">
                      <w:pPr>
                        <w:pStyle w:val="Bezproreda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3E62F8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ANĐEO GABRIJEL DOLAZI MARIJI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5BBD02E" wp14:editId="312E4E2D">
            <wp:simplePos x="0" y="0"/>
            <wp:positionH relativeFrom="column">
              <wp:posOffset>3510419</wp:posOffset>
            </wp:positionH>
            <wp:positionV relativeFrom="paragraph">
              <wp:posOffset>-792554</wp:posOffset>
            </wp:positionV>
            <wp:extent cx="3079115" cy="1927225"/>
            <wp:effectExtent l="0" t="0" r="6985" b="0"/>
            <wp:wrapNone/>
            <wp:docPr id="2" name="Slika 2" descr="Isa J Moya på Twitter: &quot;LA ANUNCIACIÓN #CuentosDeNavidad @zendalibros  (HILO) – Mamá, ¿quién es el Niño Jesús?- me preguntó mi hijo, con la misma  voz con la que me podría haber pregu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 J Moya på Twitter: &quot;LA ANUNCIACIÓN #CuentosDeNavidad @zendalibros  (HILO) – Mamá, ¿quién es el Niño Jesús?- me preguntó mi hijo, con la misma  voz con la que me podría haber pregunt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927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2F8" w:rsidRPr="003E62F8" w:rsidRDefault="003E62F8" w:rsidP="003E62F8"/>
    <w:p w:rsidR="003E62F8" w:rsidRPr="003E62F8" w:rsidRDefault="003E62F8" w:rsidP="003E62F8"/>
    <w:p w:rsidR="003E62F8" w:rsidRPr="003E62F8" w:rsidRDefault="003E62F8" w:rsidP="003E62F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260F1" wp14:editId="2D2DE721">
                <wp:simplePos x="0" y="0"/>
                <wp:positionH relativeFrom="column">
                  <wp:posOffset>3793229</wp:posOffset>
                </wp:positionH>
                <wp:positionV relativeFrom="paragraph">
                  <wp:posOffset>228300</wp:posOffset>
                </wp:positionV>
                <wp:extent cx="2447364" cy="2675965"/>
                <wp:effectExtent l="0" t="0" r="10160" b="1016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364" cy="2675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F8" w:rsidRDefault="00F42765" w:rsidP="00F4276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427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Znaš li još kojega anđela?</w:t>
                            </w:r>
                          </w:p>
                          <w:p w:rsidR="00F42765" w:rsidRDefault="00F42765" w:rsidP="00F4276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Tko je bio Josip?</w:t>
                            </w:r>
                          </w:p>
                          <w:p w:rsidR="00F42765" w:rsidRDefault="00F42765" w:rsidP="00F4276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Kako je anđeo pozdravio Mariju?</w:t>
                            </w:r>
                          </w:p>
                          <w:p w:rsidR="00F42765" w:rsidRPr="00F42765" w:rsidRDefault="00F42765" w:rsidP="00F42765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Što je odgovorila Marija?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28" style="position:absolute;margin-left:298.7pt;margin-top:18pt;width:192.7pt;height:2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" fillcolor="white [3201]" strokecolor="#f79646 [3209]" strokeweight="2pt">
                <v:textbox>
                  <w:txbxContent>
                    <w:p w:rsidR="003E62F8" w:rsidRDefault="00F42765" w:rsidP="00F4276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42765">
                        <w:rPr>
                          <w:rFonts w:ascii="Comic Sans MS" w:hAnsi="Comic Sans MS"/>
                          <w:sz w:val="28"/>
                          <w:szCs w:val="28"/>
                        </w:rPr>
                        <w:t>Znaš li još kojega anđela?</w:t>
                      </w:r>
                    </w:p>
                    <w:p w:rsidR="00F42765" w:rsidRDefault="00F42765" w:rsidP="00F4276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Tko je bio Josip?</w:t>
                      </w:r>
                    </w:p>
                    <w:p w:rsidR="00F42765" w:rsidRDefault="00F42765" w:rsidP="00F4276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Kako je anđeo pozdravio Mariju?</w:t>
                      </w:r>
                    </w:p>
                    <w:p w:rsidR="00F42765" w:rsidRPr="00F42765" w:rsidRDefault="00F42765" w:rsidP="00F42765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Što je odgovorila Marija?</w:t>
                      </w:r>
                    </w:p>
                  </w:txbxContent>
                </v:textbox>
              </v:rect>
            </w:pict>
          </mc:Fallback>
        </mc:AlternateContent>
      </w:r>
    </w:p>
    <w:p w:rsidR="003E62F8" w:rsidRPr="003E62F8" w:rsidRDefault="003E62F8" w:rsidP="003E62F8"/>
    <w:p w:rsidR="003E62F8" w:rsidRDefault="003E62F8" w:rsidP="003E62F8"/>
    <w:p w:rsidR="003E62F8" w:rsidRDefault="003E62F8" w:rsidP="003E62F8">
      <w:pPr>
        <w:tabs>
          <w:tab w:val="left" w:pos="3219"/>
        </w:tabs>
      </w:pPr>
      <w:r>
        <w:tab/>
      </w:r>
    </w:p>
    <w:p w:rsidR="003E62F8" w:rsidRPr="003E62F8" w:rsidRDefault="003E62F8" w:rsidP="003E62F8"/>
    <w:p w:rsidR="003E62F8" w:rsidRPr="003E62F8" w:rsidRDefault="003E62F8" w:rsidP="003E62F8"/>
    <w:p w:rsidR="003E62F8" w:rsidRPr="003E62F8" w:rsidRDefault="003E62F8" w:rsidP="003E62F8"/>
    <w:p w:rsidR="003E62F8" w:rsidRPr="003E62F8" w:rsidRDefault="003E62F8" w:rsidP="003E62F8"/>
    <w:p w:rsidR="00F42765" w:rsidRDefault="00F42765" w:rsidP="003E62F8"/>
    <w:p w:rsidR="00F42765" w:rsidRDefault="00F42765" w:rsidP="00F42765"/>
    <w:p w:rsidR="00F42765" w:rsidRPr="00F42765" w:rsidRDefault="00F42765" w:rsidP="00F42765">
      <w:pPr>
        <w:pStyle w:val="Bezproreda"/>
        <w:rPr>
          <w:rFonts w:ascii="Comic Sans MS" w:hAnsi="Comic Sans MS"/>
          <w:sz w:val="28"/>
          <w:szCs w:val="28"/>
        </w:rPr>
      </w:pPr>
      <w:r w:rsidRPr="00F42765">
        <w:rPr>
          <w:rFonts w:ascii="Comic Sans MS" w:hAnsi="Comic Sans MS"/>
          <w:sz w:val="28"/>
          <w:szCs w:val="28"/>
        </w:rPr>
        <w:t>OVA lijepa žena je Marija. Izraelka je i živi u gradu Nazaretu. Bog je znao da je ona vrlo dobra osoba. Zato je poslao anđela Gabrijela da govori s njom. Znaš li što je Gabrijel došao reći Mariji? Da vidimo.</w:t>
      </w:r>
    </w:p>
    <w:p w:rsidR="00F42765" w:rsidRPr="00F42765" w:rsidRDefault="00F42765" w:rsidP="00F42765">
      <w:pPr>
        <w:pStyle w:val="Bezproreda"/>
        <w:rPr>
          <w:rFonts w:ascii="Comic Sans MS" w:hAnsi="Comic Sans MS"/>
          <w:sz w:val="28"/>
          <w:szCs w:val="28"/>
        </w:rPr>
      </w:pPr>
      <w:r w:rsidRPr="00F42765">
        <w:rPr>
          <w:rFonts w:ascii="Comic Sans MS" w:hAnsi="Comic Sans MS"/>
          <w:sz w:val="28"/>
          <w:szCs w:val="28"/>
        </w:rPr>
        <w:t>“Dobar dan, ti koja si visoko povlaštena”, rekao joj je Gabrijel. “</w:t>
      </w:r>
      <w:r>
        <w:rPr>
          <w:rFonts w:ascii="Comic Sans MS" w:hAnsi="Comic Sans MS"/>
          <w:sz w:val="28"/>
          <w:szCs w:val="28"/>
        </w:rPr>
        <w:t>Bog</w:t>
      </w:r>
      <w:r w:rsidRPr="00F42765">
        <w:rPr>
          <w:rFonts w:ascii="Comic Sans MS" w:hAnsi="Comic Sans MS"/>
          <w:sz w:val="28"/>
          <w:szCs w:val="28"/>
        </w:rPr>
        <w:t xml:space="preserve"> je s tobom.” Marija nikada prije nije vidjela tu osobu. Zabrinula se, jer nije znala što to znači. Ali istog je časa Gabrijel otklonio njen strah.</w:t>
      </w:r>
    </w:p>
    <w:p w:rsidR="00F42765" w:rsidRPr="00F42765" w:rsidRDefault="00F42765" w:rsidP="00F42765">
      <w:pPr>
        <w:pStyle w:val="Bezproreda"/>
        <w:rPr>
          <w:rFonts w:ascii="Comic Sans MS" w:hAnsi="Comic Sans MS"/>
          <w:sz w:val="28"/>
          <w:szCs w:val="28"/>
        </w:rPr>
      </w:pPr>
      <w:r w:rsidRPr="00F42765">
        <w:rPr>
          <w:rFonts w:ascii="Comic Sans MS" w:hAnsi="Comic Sans MS"/>
          <w:sz w:val="28"/>
          <w:szCs w:val="28"/>
        </w:rPr>
        <w:t>“Ne boj se Marija”, rekao je. “</w:t>
      </w:r>
      <w:r>
        <w:rPr>
          <w:rFonts w:ascii="Comic Sans MS" w:hAnsi="Comic Sans MS"/>
          <w:sz w:val="28"/>
          <w:szCs w:val="28"/>
        </w:rPr>
        <w:t>Bog</w:t>
      </w:r>
      <w:r w:rsidRPr="00F42765">
        <w:rPr>
          <w:rFonts w:ascii="Comic Sans MS" w:hAnsi="Comic Sans MS"/>
          <w:sz w:val="28"/>
          <w:szCs w:val="28"/>
        </w:rPr>
        <w:t xml:space="preserve"> je veoma zadovoljan s tobom. Zato će ti učiniti prekrasnu stvar. Uskoro ćeš imati dijete. I ti ćeš ga nazvati Isus.”</w:t>
      </w:r>
    </w:p>
    <w:p w:rsidR="00F42765" w:rsidRDefault="00194FBC" w:rsidP="00F427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3699099</wp:posOffset>
                </wp:positionH>
                <wp:positionV relativeFrom="paragraph">
                  <wp:posOffset>100181</wp:posOffset>
                </wp:positionV>
                <wp:extent cx="2218765" cy="2097741"/>
                <wp:effectExtent l="0" t="0" r="10160" b="17145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765" cy="20977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FBC" w:rsidRPr="00194FBC" w:rsidRDefault="00194FBC" w:rsidP="00194FBC">
                            <w:pPr>
                              <w:pStyle w:val="Bezproreda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194FBC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Na poseban način svega toga sjećamo se kroz Advent ili Došašće.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29" style="position:absolute;margin-left:291.25pt;margin-top:7.9pt;width:174.7pt;height:1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" fillcolor="white [3201]" strokecolor="#f79646 [3209]" strokeweight="2pt">
                <v:textbox>
                  <w:txbxContent>
                    <w:p w:rsidR="00194FBC" w:rsidRPr="00194FBC" w:rsidRDefault="00194FBC" w:rsidP="00194FBC">
                      <w:pPr>
                        <w:pStyle w:val="Bezproreda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194FBC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Na poseban način svega toga sjećamo se kroz Advent ili Došašće.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42765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B92508C" wp14:editId="7728E572">
            <wp:simplePos x="0" y="0"/>
            <wp:positionH relativeFrom="column">
              <wp:posOffset>-133985</wp:posOffset>
            </wp:positionH>
            <wp:positionV relativeFrom="paragraph">
              <wp:posOffset>99695</wp:posOffset>
            </wp:positionV>
            <wp:extent cx="3724275" cy="2089785"/>
            <wp:effectExtent l="0" t="0" r="9525" b="5715"/>
            <wp:wrapNone/>
            <wp:docPr id="8" name="Slika 8" descr="Attendiamo con amore Gesù che v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diamo con amore Gesù che vie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765" w:rsidRPr="00F42765" w:rsidRDefault="00F42765" w:rsidP="00F42765"/>
    <w:p w:rsidR="003E62F8" w:rsidRPr="00F42765" w:rsidRDefault="00F42765" w:rsidP="00F42765">
      <w:r>
        <w:rPr>
          <w:noProof/>
          <w:lang w:eastAsia="hr-HR"/>
        </w:rPr>
        <w:lastRenderedPageBreak/>
        <w:drawing>
          <wp:inline distT="0" distB="0" distL="0" distR="0" wp14:anchorId="446DC3D8" wp14:editId="6E3662DF">
            <wp:extent cx="6575612" cy="8316744"/>
            <wp:effectExtent l="0" t="0" r="0" b="8255"/>
            <wp:docPr id="7" name="Slika 7" descr="UČIMO MOLITI&lt;br&gt;Temeljne molitve | Cvijet molitve, igre i prijatelj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IMO MOLITI&lt;br&gt;Temeljne molitve | Cvijet molitve, igre i prijateljst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3"/>
                    <a:stretch/>
                  </pic:blipFill>
                  <pic:spPr bwMode="auto">
                    <a:xfrm>
                      <a:off x="0" y="0"/>
                      <a:ext cx="6589869" cy="83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62F8" w:rsidRPr="00F4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F8"/>
    <w:rsid w:val="00194FBC"/>
    <w:rsid w:val="003E62F8"/>
    <w:rsid w:val="00754D43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62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2F8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62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2F8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F4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2020-11-18T14:05:00Z</dcterms:created>
  <dcterms:modified xsi:type="dcterms:W3CDTF">2020-11-18T14:27:00Z</dcterms:modified>
</cp:coreProperties>
</file>