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CA2E1A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CA2E1A">
        <w:rPr>
          <w:rFonts w:ascii="Bookman Old Style" w:hAnsi="Bookman Old Style"/>
          <w:b/>
          <w:sz w:val="24"/>
          <w:szCs w:val="24"/>
        </w:rPr>
        <w:t>VJERUJEM U BOGA</w:t>
      </w:r>
    </w:p>
    <w:p w:rsidR="00CA2E1A" w:rsidRDefault="00CA2E1A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647190" cy="1676400"/>
            <wp:effectExtent l="0" t="0" r="0" b="0"/>
            <wp:wrapSquare wrapText="bothSides"/>
            <wp:docPr id="1" name="Slika 1" descr="Upitnik – razmišljanje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itnik – razmišljanje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Ima ga? Nema ga? Neznam? Ne vidim ga! Vjerujem samo u ono što vidim ili što mogu shvatiti ili dohvatiti svojim umom.</w:t>
      </w:r>
    </w:p>
    <w:p w:rsidR="00CA2E1A" w:rsidRDefault="00CA2E1A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1851" wp14:editId="31B29E43">
                <wp:simplePos x="0" y="0"/>
                <wp:positionH relativeFrom="column">
                  <wp:posOffset>-110490</wp:posOffset>
                </wp:positionH>
                <wp:positionV relativeFrom="paragraph">
                  <wp:posOffset>1112520</wp:posOffset>
                </wp:positionV>
                <wp:extent cx="3479800" cy="1651000"/>
                <wp:effectExtent l="0" t="0" r="25400" b="25400"/>
                <wp:wrapNone/>
                <wp:docPr id="3" name="Strelica ulije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65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9C" w:rsidRPr="00BC019C" w:rsidRDefault="00BC019C" w:rsidP="00BC019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01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mozgu nam se pokreću kotačići i traže, traže onaj pravi odgovor…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3" o:spid="_x0000_s1026" type="#_x0000_t66" style="position:absolute;margin-left:-8.7pt;margin-top:87.6pt;width:274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" adj="5124" fillcolor="white [3201]" strokecolor="#f79646 [3209]" strokeweight="2pt">
                <v:textbox>
                  <w:txbxContent>
                    <w:p w:rsidR="00BC019C" w:rsidRPr="00BC019C" w:rsidRDefault="00BC019C" w:rsidP="00BC019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019C">
                        <w:rPr>
                          <w:rFonts w:ascii="Comic Sans MS" w:hAnsi="Comic Sans MS"/>
                          <w:sz w:val="24"/>
                          <w:szCs w:val="24"/>
                        </w:rPr>
                        <w:t>U mozgu nam se pokreću kotačići i traže, traže onaj pravi odgovor…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Sve su to pitanja s kojima se ljudi susreću, postavljaju si ta pitanja. Traže odgovore. Nema ništa loše u tome što ljudi traže odgovore, postavljaju pitanja. Čovjek ima razum koji postavlja pitanja i traži odgovore. Nekada treba dugo dok čovjek ne nađe pravi odgovor na pitanja koja postavlja.</w:t>
      </w:r>
    </w:p>
    <w:p w:rsidR="00CA2E1A" w:rsidRDefault="00CA2E1A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875367B" wp14:editId="6B25B075">
            <wp:extent cx="1651000" cy="1320800"/>
            <wp:effectExtent l="0" t="0" r="6350" b="0"/>
            <wp:docPr id="2" name="Slika 2" descr="Pitanje - odgovor vicevi - Zajeb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anje - odgovor vicevi - Zajeban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9C" w:rsidRDefault="00BC01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80010</wp:posOffset>
                </wp:positionV>
                <wp:extent cx="6184900" cy="647700"/>
                <wp:effectExtent l="57150" t="38100" r="82550" b="952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9C" w:rsidRDefault="00BC019C" w:rsidP="00BC019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BC019C">
                              <w:rPr>
                                <w:sz w:val="24"/>
                                <w:szCs w:val="24"/>
                              </w:rPr>
                              <w:t xml:space="preserve">Neki tvrde da Boga nema – te ljude nazivamo ateistima i nevjernicima. </w:t>
                            </w:r>
                          </w:p>
                          <w:p w:rsidR="00BC019C" w:rsidRDefault="00BC019C" w:rsidP="00BC019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Drugi pak tvrde da neznaju ili ne mogu se odlučiti – njih nazivamo agnosticima.</w:t>
                            </w:r>
                          </w:p>
                          <w:p w:rsidR="00BC019C" w:rsidRDefault="00BC019C" w:rsidP="00BC019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Treći pak kažu da vjeruju u Boga – to vjernici ili teisti.</w:t>
                            </w:r>
                          </w:p>
                          <w:p w:rsidR="00BC019C" w:rsidRPr="00BC019C" w:rsidRDefault="00BC019C" w:rsidP="00BC019C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margin-left:2.15pt;margin-top:6.3pt;width:487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019C" w:rsidRDefault="00BC019C" w:rsidP="00BC019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BC019C">
                        <w:rPr>
                          <w:sz w:val="24"/>
                          <w:szCs w:val="24"/>
                        </w:rPr>
                        <w:t xml:space="preserve">Neki tvrde da Boga nema – te ljude nazivamo ateistima i nevjernicima. </w:t>
                      </w:r>
                    </w:p>
                    <w:p w:rsidR="00BC019C" w:rsidRDefault="00BC019C" w:rsidP="00BC019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Drugi pak tvrde da neznaju ili ne mogu se odlučiti – njih nazivamo agnosticima.</w:t>
                      </w:r>
                    </w:p>
                    <w:p w:rsidR="00BC019C" w:rsidRDefault="00BC019C" w:rsidP="00BC019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Treći pak kažu da vjeruju u Boga – to vjernici ili teisti.</w:t>
                      </w:r>
                    </w:p>
                    <w:p w:rsidR="00BC019C" w:rsidRPr="00BC019C" w:rsidRDefault="00BC019C" w:rsidP="00BC019C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019C" w:rsidRPr="00BC019C" w:rsidRDefault="00BC019C" w:rsidP="00BC019C">
      <w:pPr>
        <w:rPr>
          <w:rFonts w:ascii="Bookman Old Style" w:hAnsi="Bookman Old Style"/>
          <w:sz w:val="24"/>
          <w:szCs w:val="24"/>
        </w:rPr>
      </w:pPr>
    </w:p>
    <w:p w:rsidR="00BC019C" w:rsidRDefault="00BC019C" w:rsidP="00BC019C">
      <w:pPr>
        <w:rPr>
          <w:rFonts w:ascii="Bookman Old Style" w:hAnsi="Bookman Old Style"/>
          <w:sz w:val="24"/>
          <w:szCs w:val="24"/>
        </w:rPr>
      </w:pPr>
    </w:p>
    <w:p w:rsidR="00BC019C" w:rsidRDefault="00BC019C" w:rsidP="00BC019C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786890" cy="2311400"/>
            <wp:effectExtent l="0" t="0" r="3810" b="0"/>
            <wp:wrapSquare wrapText="bothSides"/>
            <wp:docPr id="5" name="Slika 5" descr="Zabavna znanost: Ledena doba | Mestna knjižnica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vna znanost: Ledena doba | Mestna knjižnica Kran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Neki kažu da je znanost dokazala da nema Boga. Što je krivo postavljeno. Znanost se ne bavi Bogom. Ona nam otkriva prirodne zakone koji su oko nas ili u nama. Nastoji ih primijeniti da nam poboljša ili olakša život.</w:t>
      </w:r>
    </w:p>
    <w:p w:rsidR="00BC019C" w:rsidRDefault="00E54E3B" w:rsidP="00BC019C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43D947D" wp14:editId="7976792A">
            <wp:simplePos x="0" y="0"/>
            <wp:positionH relativeFrom="column">
              <wp:posOffset>1168400</wp:posOffset>
            </wp:positionH>
            <wp:positionV relativeFrom="paragraph">
              <wp:posOffset>1253490</wp:posOffset>
            </wp:positionV>
            <wp:extent cx="3098800" cy="1866900"/>
            <wp:effectExtent l="0" t="0" r="6350" b="0"/>
            <wp:wrapSquare wrapText="bothSides"/>
            <wp:docPr id="6" name="Slika 6" descr="10 errores comunes que cometemos al tratar de evangelizar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errores comunes que cometemos al tratar de evangelizar |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7"/>
                    <a:stretch/>
                  </pic:blipFill>
                  <pic:spPr bwMode="auto">
                    <a:xfrm>
                      <a:off x="0" y="0"/>
                      <a:ext cx="3098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9C">
        <w:rPr>
          <w:rFonts w:ascii="Bookman Old Style" w:hAnsi="Bookman Old Style"/>
          <w:sz w:val="24"/>
          <w:szCs w:val="24"/>
        </w:rPr>
        <w:t>Kada bi znanost dokazivala da Boga nema onda nijedan znanstvenik ne bi bio vjernik, ne bi vjerovao u Boga. Znamo da su većina znanstvenika vjernici ili pak ako nisu bili vjernici postali su to otkrivajući u zakonima svijeta – Boga.</w:t>
      </w:r>
    </w:p>
    <w:p w:rsidR="00E54E3B" w:rsidRDefault="00E54E3B" w:rsidP="00BC019C">
      <w:pPr>
        <w:rPr>
          <w:rFonts w:ascii="Bookman Old Style" w:hAnsi="Bookman Old Style"/>
          <w:b/>
          <w:sz w:val="24"/>
          <w:szCs w:val="24"/>
        </w:rPr>
      </w:pPr>
      <w:r w:rsidRPr="00E54E3B">
        <w:rPr>
          <w:rFonts w:ascii="Bookman Old Style" w:hAnsi="Bookman Old Style"/>
          <w:b/>
          <w:sz w:val="24"/>
          <w:szCs w:val="24"/>
        </w:rPr>
        <w:t>Što onda znači vjerovati?</w:t>
      </w:r>
    </w:p>
    <w:p w:rsidR="00E54E3B" w:rsidRDefault="00E54E3B" w:rsidP="00E54E3B">
      <w:pPr>
        <w:pStyle w:val="Bezproreda"/>
        <w:rPr>
          <w:rFonts w:ascii="Comic Sans MS" w:hAnsi="Comic Sans MS"/>
          <w:sz w:val="24"/>
          <w:szCs w:val="24"/>
        </w:rPr>
      </w:pPr>
      <w:r w:rsidRPr="00E54E3B">
        <w:rPr>
          <w:rFonts w:ascii="Comic Sans MS" w:hAnsi="Comic Sans MS"/>
          <w:sz w:val="24"/>
          <w:szCs w:val="24"/>
        </w:rPr>
        <w:t>Cijeli naš život sastoji se od VJERE.</w:t>
      </w:r>
      <w:r>
        <w:rPr>
          <w:rFonts w:ascii="Comic Sans MS" w:hAnsi="Comic Sans MS"/>
          <w:sz w:val="24"/>
          <w:szCs w:val="24"/>
        </w:rPr>
        <w:t xml:space="preserve"> Moraš vjerovati roditeljima da je to dobro ili loše što ti kažu. Moraš vjerovati prijateljima. Učiteljici u školi. Prometnom znaki na cesti. Moraš vjerovati liječniku, moraš vjerovati da te netko voli…. </w:t>
      </w:r>
    </w:p>
    <w:p w:rsidR="00E54E3B" w:rsidRDefault="00E54E3B" w:rsidP="00E54E3B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92425" cy="1905000"/>
            <wp:effectExtent l="0" t="0" r="3175" b="0"/>
            <wp:wrapSquare wrapText="bothSides"/>
            <wp:docPr id="7" name="Slika 7" descr="La historia de la salvación es nuestra propia histori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historia de la salvación es nuestra propia historia.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8"/>
                    <a:stretch/>
                  </pic:blipFill>
                  <pic:spPr bwMode="auto">
                    <a:xfrm>
                      <a:off x="0" y="0"/>
                      <a:ext cx="2892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DF">
        <w:rPr>
          <w:rFonts w:ascii="Comic Sans MS" w:hAnsi="Comic Sans MS"/>
          <w:sz w:val="24"/>
          <w:szCs w:val="24"/>
        </w:rPr>
        <w:t>Neke može zbuniti kada u školi čuju ili pročitaju kako je svijet nastao razvojem (evolucijom) i ono što pročitaju u Bibliji.</w:t>
      </w:r>
    </w:p>
    <w:p w:rsidR="000B05DF" w:rsidRDefault="000B05DF" w:rsidP="00E54E3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valja znati ovo:</w:t>
      </w:r>
    </w:p>
    <w:p w:rsidR="000B05DF" w:rsidRDefault="000B05DF" w:rsidP="00E54E3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Biblija nije znanstvena knjiga koja bi davala znanstvene poglede na svijet. Ona je nastajala kroz dugo vremensko razdoblje, ostavlja slobodu čovjeku da istražuje i otkriva svijet u kojem živi. Kroz slikovite priče želi reći da iza svega toga stoji Bog Stvoritelj.</w:t>
      </w:r>
    </w:p>
    <w:p w:rsidR="0003381D" w:rsidRDefault="000B05DF" w:rsidP="00E54E3B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116840</wp:posOffset>
                </wp:positionV>
                <wp:extent cx="5969000" cy="2044700"/>
                <wp:effectExtent l="57150" t="38100" r="69850" b="889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04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81D" w:rsidRDefault="000B05DF" w:rsidP="000338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38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Vjerovati najprije znači da Bog postoji i da u njega trebamo imati potpuno povjerenje, jer vjerovati znači da je Bog; dobar, jedan, vječan, svet, ljubav, stvoritelj….</w:t>
                            </w:r>
                          </w:p>
                          <w:p w:rsidR="0003381D" w:rsidRDefault="000B05DF" w:rsidP="000338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38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 čemu se temelji naša vjera u Boga? Da Bog postoji znademo iz Biblije ili Svetoga Pisma u kojemu nam se je sam Bog objavio (otkrio).</w:t>
                            </w:r>
                          </w:p>
                          <w:p w:rsidR="0003381D" w:rsidRDefault="000B05DF" w:rsidP="000338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38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Ali da Bog postoji možemo otkriti i svojim razumom ako promatramo svijet koji je on stvorio i koji u sebi nosi pečat njegove savršene stvoriteljske snage. </w:t>
                            </w:r>
                          </w:p>
                          <w:p w:rsidR="000B05DF" w:rsidRPr="0003381D" w:rsidRDefault="000B05DF" w:rsidP="0003381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338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Tko nam je najviše rekao o Bogu? Najviše nam je o Bogu rekao sam Isus Krist kojega nam je Boga poslao. On nam je objavio da je naš Bog dobri Otac.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8" style="position:absolute;margin-left:3.15pt;margin-top:9.2pt;width:470pt;height:16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381D" w:rsidRDefault="000B05DF" w:rsidP="000338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381D">
                        <w:rPr>
                          <w:rFonts w:ascii="Comic Sans MS" w:hAnsi="Comic Sans MS"/>
                          <w:sz w:val="24"/>
                          <w:szCs w:val="24"/>
                        </w:rPr>
                        <w:t>Vjerovati najprije znači da Bog postoji i da u njega trebamo imati potpuno povjerenje, jer vjerovati znači da je Bog; dobar, jedan, vječan, svet, ljubav, stvoritelj….</w:t>
                      </w:r>
                    </w:p>
                    <w:p w:rsidR="0003381D" w:rsidRDefault="000B05DF" w:rsidP="000338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38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 čemu se temelji naša vjera u Boga? Da Bog postoji znademo iz Biblije ili Svetoga Pisma u kojemu nam se je sam Bog objavio (otkrio).</w:t>
                      </w:r>
                    </w:p>
                    <w:p w:rsidR="0003381D" w:rsidRDefault="000B05DF" w:rsidP="000338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38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Ali da Bog postoji možemo otkriti i svojim razumom ako promatramo svijet koji je on stvorio i koji u sebi nosi pečat njegove savršene stvoriteljske snage. </w:t>
                      </w:r>
                    </w:p>
                    <w:p w:rsidR="000B05DF" w:rsidRPr="0003381D" w:rsidRDefault="000B05DF" w:rsidP="0003381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3381D">
                        <w:rPr>
                          <w:rFonts w:ascii="Comic Sans MS" w:hAnsi="Comic Sans MS"/>
                          <w:sz w:val="24"/>
                          <w:szCs w:val="24"/>
                        </w:rPr>
                        <w:t>Tko nam je najviše rekao o Bogu? Najviše nam je o Bogu rekao sam Isus Krist kojega nam je Boga poslao. On nam je objavio da je naš Bog dobri Otac.</w:t>
                      </w:r>
                    </w:p>
                  </w:txbxContent>
                </v:textbox>
              </v:rect>
            </w:pict>
          </mc:Fallback>
        </mc:AlternateContent>
      </w:r>
    </w:p>
    <w:p w:rsidR="0003381D" w:rsidRPr="0003381D" w:rsidRDefault="0003381D" w:rsidP="0003381D"/>
    <w:p w:rsidR="0003381D" w:rsidRPr="0003381D" w:rsidRDefault="0003381D" w:rsidP="0003381D"/>
    <w:p w:rsidR="0003381D" w:rsidRPr="0003381D" w:rsidRDefault="0003381D" w:rsidP="0003381D"/>
    <w:p w:rsidR="0003381D" w:rsidRPr="0003381D" w:rsidRDefault="0003381D" w:rsidP="0003381D"/>
    <w:p w:rsidR="0003381D" w:rsidRPr="0003381D" w:rsidRDefault="0003381D" w:rsidP="0003381D"/>
    <w:p w:rsidR="0003381D" w:rsidRPr="0003381D" w:rsidRDefault="0003381D" w:rsidP="0003381D"/>
    <w:p w:rsidR="0003381D" w:rsidRDefault="0003381D" w:rsidP="0003381D"/>
    <w:p w:rsidR="00912D93" w:rsidRDefault="0003381D" w:rsidP="0003381D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03381D">
        <w:rPr>
          <w:rFonts w:ascii="Bookman Old Style" w:hAnsi="Bookman Old Style"/>
          <w:b/>
          <w:sz w:val="24"/>
          <w:szCs w:val="24"/>
        </w:rPr>
        <w:t>Vjerovati znači imati povjerenje, otvorenost i ljubav…</w:t>
      </w:r>
    </w:p>
    <w:p w:rsidR="00912D93" w:rsidRDefault="00912D93" w:rsidP="00912D93"/>
    <w:p w:rsidR="000B05DF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  <w:r w:rsidRPr="00912D93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4086EBC5" wp14:editId="130FCBBF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667000" cy="2667000"/>
            <wp:effectExtent l="0" t="0" r="0" b="0"/>
            <wp:wrapSquare wrapText="bothSides"/>
            <wp:docPr id="10" name="Slika 10" descr="Smiling Balls Hate Royalty Free Cliparts, Vectors, And Stock Illustration.  Image 4667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ng Balls Hate Royalty Free Cliparts, Vectors, And Stock Illustration.  Image 4667268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D93">
        <w:rPr>
          <w:rFonts w:ascii="Comic Sans MS" w:hAnsi="Comic Sans MS"/>
          <w:sz w:val="24"/>
          <w:szCs w:val="24"/>
        </w:rPr>
        <w:t xml:space="preserve">Možda ste čuli da ljudi kažu: </w:t>
      </w:r>
      <w:r>
        <w:rPr>
          <w:rFonts w:ascii="Comic Sans MS" w:hAnsi="Comic Sans MS"/>
          <w:sz w:val="24"/>
          <w:szCs w:val="24"/>
        </w:rPr>
        <w:t>ako postoji Bog zašto dopušta zlo ( ratove, mržnju, glad….???</w:t>
      </w: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Imaš RAZUM, SLOBODNU VOLJU? Naravno da imaš! Razumom možeš shvatiti što je dobro, a što loše. Iza toga dolazi slobodna volja kojom donosiš odluke i prihvaćaš: svađati se ili ne…tući se ili ne… pomagati drugome ili ne…</w:t>
      </w: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 je ljudima rekao što je dobro, a što zlo. Svatko je slobodan prihvatiti ili ne prihvatiti.</w:t>
      </w: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</w:p>
    <w:p w:rsidR="00912D93" w:rsidRDefault="00912D93" w:rsidP="00912D93">
      <w:pPr>
        <w:pStyle w:val="Bezproreda"/>
        <w:rPr>
          <w:rFonts w:ascii="Comic Sans MS" w:hAnsi="Comic Sans MS"/>
          <w:sz w:val="24"/>
          <w:szCs w:val="24"/>
        </w:rPr>
      </w:pPr>
    </w:p>
    <w:p w:rsidR="001D2B26" w:rsidRDefault="000124F5" w:rsidP="00912D93">
      <w:pPr>
        <w:pStyle w:val="Bezproreda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-544195</wp:posOffset>
                </wp:positionV>
                <wp:extent cx="3581400" cy="24003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F5" w:rsidRDefault="000124F5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0124F5">
                              <w:rPr>
                                <w:sz w:val="24"/>
                                <w:szCs w:val="24"/>
                              </w:rPr>
                              <w:t>Sigurno ste bili u Lutkarskom kazalištu ili ste gledali predstavu s lutkama na TV.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Lutke vise na koncu i pomiću ih lutkari. Ne kreću se same, niti odlučuju same</w:t>
                            </w:r>
                            <w:r w:rsidR="001D2B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kamo, kuda i kako.</w:t>
                            </w:r>
                          </w:p>
                          <w:p w:rsidR="001D2B26" w:rsidRDefault="001D2B26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Želiš li biti lutka?</w:t>
                            </w:r>
                          </w:p>
                          <w:p w:rsidR="001D2B26" w:rsidRDefault="001D2B26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 Bog ne želi da ti ili bilo koji čovjek bude lutka. Svakom je dao razum i slobodu.</w:t>
                            </w:r>
                          </w:p>
                          <w:p w:rsidR="001D2B26" w:rsidRDefault="001D2B26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Čovjek sam odlučuje biti dobar ili loš.</w:t>
                            </w:r>
                          </w:p>
                          <w:p w:rsidR="001D2B26" w:rsidRDefault="001D2B26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Kriviti Boga za zlo u svijetu znači bježati od svoje odgovornosti. Koliko dobra unosimo u svijet, toliko ga ima. Bog nam pomaže da budemo dobri, na nama je hoćemo li s Bogom surađivati.</w:t>
                            </w:r>
                          </w:p>
                          <w:p w:rsidR="000124F5" w:rsidRPr="000124F5" w:rsidRDefault="000124F5" w:rsidP="000124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29" style="position:absolute;margin-left:-8.9pt;margin-top:-42.85pt;width:28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" fillcolor="white [3201]" strokecolor="#f79646 [3209]" strokeweight="2pt">
                <v:textbox>
                  <w:txbxContent>
                    <w:p w:rsidR="000124F5" w:rsidRDefault="000124F5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0124F5">
                        <w:rPr>
                          <w:sz w:val="24"/>
                          <w:szCs w:val="24"/>
                        </w:rPr>
                        <w:t>Sigurno ste bili u Lutkarskom kazalištu ili ste gledali predstavu s lutkama na TV.</w:t>
                      </w:r>
                      <w:r>
                        <w:rPr>
                          <w:sz w:val="24"/>
                          <w:szCs w:val="24"/>
                        </w:rPr>
                        <w:t xml:space="preserve"> Lutke vise na koncu i pomiću ih lutkari. Ne kreću se same, niti odlučuju same</w:t>
                      </w:r>
                      <w:r w:rsidR="001D2B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kamo, kuda i kako.</w:t>
                      </w:r>
                    </w:p>
                    <w:p w:rsidR="001D2B26" w:rsidRDefault="001D2B26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Želiš li biti lutka?</w:t>
                      </w:r>
                    </w:p>
                    <w:p w:rsidR="001D2B26" w:rsidRDefault="001D2B26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 Bog ne želi da ti ili bilo koji čovjek bude lutka. Svakom je dao razum i slobodu.</w:t>
                      </w:r>
                    </w:p>
                    <w:p w:rsidR="001D2B26" w:rsidRDefault="001D2B26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Čovjek sam odlučuje biti dobar ili loš.</w:t>
                      </w:r>
                    </w:p>
                    <w:p w:rsidR="001D2B26" w:rsidRDefault="001D2B26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Kriviti Boga za zlo u svijetu znači bježati od svoje odgovornosti. Koliko dobra unosimo u svijet, toliko ga ima. Bog nam pomaže da budemo dobri, na nama je hoćemo li s Bogom surađivati.</w:t>
                      </w:r>
                    </w:p>
                    <w:p w:rsidR="000124F5" w:rsidRPr="000124F5" w:rsidRDefault="000124F5" w:rsidP="000124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2D93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-213995</wp:posOffset>
            </wp:positionV>
            <wp:extent cx="2538730" cy="1549400"/>
            <wp:effectExtent l="0" t="0" r="0" b="0"/>
            <wp:wrapSquare wrapText="bothSides"/>
            <wp:docPr id="11" name="Slika 11" descr="Lutkarsko kazalište Mostar organizira nagradni natječaj: Mogu sudjelovati  svi @ StartBiH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karsko kazalište Mostar organizira nagradni natječaj: Mogu sudjelovati  svi @ StartBiH.b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1" r="43613" b="63095"/>
                    <a:stretch/>
                  </pic:blipFill>
                  <pic:spPr bwMode="auto">
                    <a:xfrm>
                      <a:off x="0" y="0"/>
                      <a:ext cx="253873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26" w:rsidRPr="001D2B26" w:rsidRDefault="001D2B26" w:rsidP="001D2B26"/>
    <w:p w:rsidR="001D2B26" w:rsidRPr="001D2B26" w:rsidRDefault="001D2B26" w:rsidP="001D2B26"/>
    <w:p w:rsidR="001D2B26" w:rsidRPr="001D2B26" w:rsidRDefault="001D2B26" w:rsidP="001D2B26"/>
    <w:p w:rsidR="001D2B26" w:rsidRPr="001D2B26" w:rsidRDefault="001D2B26" w:rsidP="001D2B26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A4CF55E" wp14:editId="356DD9C3">
            <wp:simplePos x="0" y="0"/>
            <wp:positionH relativeFrom="column">
              <wp:posOffset>-2691130</wp:posOffset>
            </wp:positionH>
            <wp:positionV relativeFrom="paragraph">
              <wp:posOffset>318770</wp:posOffset>
            </wp:positionV>
            <wp:extent cx="2578100" cy="1778000"/>
            <wp:effectExtent l="0" t="0" r="0" b="0"/>
            <wp:wrapSquare wrapText="bothSides"/>
            <wp:docPr id="9" name="Slika 9" descr="Tratar de amistad: ROL DE LA IGLESIA EN EL MUNDO DE HOY - EVANGE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tar de amistad: ROL DE LA IGLESIA EN EL MUNDO DE HOY - EVANGELIZ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26" w:rsidRPr="001D2B26" w:rsidRDefault="001D2B26" w:rsidP="001D2B26"/>
    <w:p w:rsidR="001D2B26" w:rsidRDefault="001D2B26" w:rsidP="001D2B26">
      <w:pPr>
        <w:rPr>
          <w:rFonts w:ascii="Bookman Old Style" w:hAnsi="Bookman Old Style"/>
          <w:sz w:val="24"/>
          <w:szCs w:val="24"/>
        </w:rPr>
      </w:pPr>
      <w:r w:rsidRPr="001D2B26">
        <w:rPr>
          <w:rFonts w:ascii="Bookman Old Style" w:hAnsi="Bookman Old Style"/>
          <w:sz w:val="24"/>
          <w:szCs w:val="24"/>
        </w:rPr>
        <w:t>BOG JE OSOBA. ODNOS MEĐU OSOBAMA TEMELJI SE NA POVJERENJU I NA LJUBAVI. ZATO BJEROVATI ZNAČI I BOGA LJUBITI.</w:t>
      </w:r>
    </w:p>
    <w:p w:rsidR="001D2B26" w:rsidRDefault="001D2B26" w:rsidP="001D2B26">
      <w:pPr>
        <w:rPr>
          <w:rFonts w:ascii="Bookman Old Style" w:hAnsi="Bookman Old Style"/>
          <w:sz w:val="24"/>
          <w:szCs w:val="24"/>
        </w:rPr>
      </w:pPr>
    </w:p>
    <w:p w:rsidR="001D2B26" w:rsidRDefault="00C62C3D" w:rsidP="001D2B26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0CECA246" wp14:editId="6D1A080E">
            <wp:simplePos x="0" y="0"/>
            <wp:positionH relativeFrom="column">
              <wp:posOffset>-2235200</wp:posOffset>
            </wp:positionH>
            <wp:positionV relativeFrom="paragraph">
              <wp:posOffset>140970</wp:posOffset>
            </wp:positionV>
            <wp:extent cx="5054600" cy="5588000"/>
            <wp:effectExtent l="0" t="0" r="0" b="0"/>
            <wp:wrapSquare wrapText="bothSides"/>
            <wp:docPr id="14" name="Slika 14" descr="https://www.katehetski-nadbiskupija-split.net/media/com_edocman/document/Vjerovanje_apostolsko_vjeronauk_osmosmjerka_20_poj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tehetski-nadbiskupija-split.net/media/com_edocman/document/Vjerovanje_apostolsko_vjeronauk_osmosmjerka_20_pojm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" t="3918" r="50403" b="49745"/>
                    <a:stretch/>
                  </pic:blipFill>
                  <pic:spPr bwMode="auto">
                    <a:xfrm>
                      <a:off x="0" y="0"/>
                      <a:ext cx="50546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26" w:rsidRPr="001D2B26" w:rsidRDefault="001D2B26" w:rsidP="001D2B26">
      <w:pPr>
        <w:rPr>
          <w:rFonts w:ascii="Bookman Old Style" w:hAnsi="Bookman Old Style"/>
          <w:sz w:val="24"/>
          <w:szCs w:val="24"/>
        </w:rPr>
      </w:pPr>
    </w:p>
    <w:p w:rsidR="00912D93" w:rsidRPr="001D2B26" w:rsidRDefault="001D2B26" w:rsidP="001D2B26">
      <w:pPr>
        <w:tabs>
          <w:tab w:val="left" w:pos="5500"/>
        </w:tabs>
      </w:pPr>
      <w:bookmarkStart w:id="0" w:name="_GoBack"/>
      <w:bookmarkEnd w:id="0"/>
      <w:r>
        <w:tab/>
      </w:r>
    </w:p>
    <w:sectPr w:rsidR="00912D93" w:rsidRPr="001D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FC" w:rsidRDefault="001A10FC" w:rsidP="000124F5">
      <w:pPr>
        <w:spacing w:after="0" w:line="240" w:lineRule="auto"/>
      </w:pPr>
      <w:r>
        <w:separator/>
      </w:r>
    </w:p>
  </w:endnote>
  <w:endnote w:type="continuationSeparator" w:id="0">
    <w:p w:rsidR="001A10FC" w:rsidRDefault="001A10FC" w:rsidP="0001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FC" w:rsidRDefault="001A10FC" w:rsidP="000124F5">
      <w:pPr>
        <w:spacing w:after="0" w:line="240" w:lineRule="auto"/>
      </w:pPr>
      <w:r>
        <w:separator/>
      </w:r>
    </w:p>
  </w:footnote>
  <w:footnote w:type="continuationSeparator" w:id="0">
    <w:p w:rsidR="001A10FC" w:rsidRDefault="001A10FC" w:rsidP="0001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A"/>
    <w:rsid w:val="000124F5"/>
    <w:rsid w:val="0003381D"/>
    <w:rsid w:val="000B05DF"/>
    <w:rsid w:val="001A10FC"/>
    <w:rsid w:val="001D2B26"/>
    <w:rsid w:val="003F20DC"/>
    <w:rsid w:val="00754D43"/>
    <w:rsid w:val="00795F76"/>
    <w:rsid w:val="00912D93"/>
    <w:rsid w:val="00BC019C"/>
    <w:rsid w:val="00C62C3D"/>
    <w:rsid w:val="00CA2E1A"/>
    <w:rsid w:val="00E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E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C019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4F5"/>
  </w:style>
  <w:style w:type="paragraph" w:styleId="Podnoje">
    <w:name w:val="footer"/>
    <w:basedOn w:val="Normal"/>
    <w:link w:val="PodnojeChar"/>
    <w:uiPriority w:val="99"/>
    <w:unhideWhenUsed/>
    <w:rsid w:val="000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E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C019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4F5"/>
  </w:style>
  <w:style w:type="paragraph" w:styleId="Podnoje">
    <w:name w:val="footer"/>
    <w:basedOn w:val="Normal"/>
    <w:link w:val="PodnojeChar"/>
    <w:uiPriority w:val="99"/>
    <w:unhideWhenUsed/>
    <w:rsid w:val="000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2020-10-05T09:10:00Z</dcterms:created>
  <dcterms:modified xsi:type="dcterms:W3CDTF">2020-10-09T09:35:00Z</dcterms:modified>
</cp:coreProperties>
</file>