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04" w:rsidRDefault="00495704">
      <w:r>
        <w:rPr>
          <w:b/>
          <w:noProof/>
          <w:sz w:val="72"/>
          <w:szCs w:val="72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-353695</wp:posOffset>
            </wp:positionV>
            <wp:extent cx="2336800" cy="1435100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-391795</wp:posOffset>
            </wp:positionV>
            <wp:extent cx="3073400" cy="6350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CEA11" wp14:editId="01FC6AF1">
                <wp:simplePos x="0" y="0"/>
                <wp:positionH relativeFrom="column">
                  <wp:posOffset>-470535</wp:posOffset>
                </wp:positionH>
                <wp:positionV relativeFrom="paragraph">
                  <wp:posOffset>-392430</wp:posOffset>
                </wp:positionV>
                <wp:extent cx="6811010" cy="1473200"/>
                <wp:effectExtent l="0" t="0" r="27940" b="127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010" cy="147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495704" w:rsidRDefault="00495704" w:rsidP="00495704">
                            <w:pPr>
                              <w:pStyle w:val="Bezproreda"/>
                            </w:pPr>
                            <w:r w:rsidRPr="007805F3">
                              <w:t xml:space="preserve">  </w:t>
                            </w:r>
                          </w:p>
                          <w:p w:rsidR="00495704" w:rsidRDefault="00495704" w:rsidP="00495704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95704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  </w:t>
                            </w:r>
                            <w:r w:rsidRPr="007805F3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Pastoralni listić</w:t>
                            </w:r>
                          </w:p>
                          <w:p w:rsidR="00495704" w:rsidRPr="00495704" w:rsidRDefault="00495704" w:rsidP="00495704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      </w:t>
                            </w:r>
                            <w:r w:rsidRPr="00495704"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Br. 6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50</w:t>
                            </w:r>
                            <w:r w:rsidRPr="00495704"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. god. XIII.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26</w:t>
                            </w:r>
                            <w:r w:rsidRPr="00495704"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. srpnja  2020.</w:t>
                            </w:r>
                          </w:p>
                          <w:p w:rsidR="00495704" w:rsidRPr="00495704" w:rsidRDefault="00495704" w:rsidP="00495704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95704"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  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  <w:r w:rsidRPr="00495704">
                              <w:rPr>
                                <w:rFonts w:ascii="Bookman Old Style" w:hAnsi="Bookman Old Style"/>
                                <w:b/>
                                <w:outline/>
                                <w:color w:val="9BBB59" w:themeColor="accent3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. NEDJELJA KROZ GODINU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7.05pt;margin-top:-30.9pt;width:536.3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" filled="f" strokecolor="#31859c">
                <v:textbox>
                  <w:txbxContent>
                    <w:p w:rsidR="00495704" w:rsidRDefault="00495704" w:rsidP="00495704">
                      <w:pPr>
                        <w:pStyle w:val="Bezproreda"/>
                      </w:pPr>
                      <w:r w:rsidRPr="007805F3">
                        <w:t xml:space="preserve">  </w:t>
                      </w:r>
                    </w:p>
                    <w:p w:rsidR="00495704" w:rsidRDefault="00495704" w:rsidP="00495704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95704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  </w:t>
                      </w:r>
                      <w:r w:rsidRPr="007805F3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Pastoralni listić</w:t>
                      </w:r>
                    </w:p>
                    <w:p w:rsidR="00495704" w:rsidRPr="00495704" w:rsidRDefault="00495704" w:rsidP="00495704">
                      <w:pPr>
                        <w:pStyle w:val="Bezproreda"/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      </w:t>
                      </w:r>
                      <w:r w:rsidRPr="00495704"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Br. 6</w:t>
                      </w:r>
                      <w:r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50</w:t>
                      </w:r>
                      <w:r w:rsidRPr="00495704"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. god. XIII. </w:t>
                      </w:r>
                      <w:r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26</w:t>
                      </w:r>
                      <w:r w:rsidRPr="00495704"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. srpnja  2020.</w:t>
                      </w:r>
                    </w:p>
                    <w:p w:rsidR="00495704" w:rsidRPr="00495704" w:rsidRDefault="00495704" w:rsidP="00495704">
                      <w:pPr>
                        <w:pStyle w:val="Bezproreda"/>
                        <w:rPr>
                          <w:rFonts w:ascii="Comic Sans MS" w:hAnsi="Comic Sans MS"/>
                          <w:b/>
                          <w:outline/>
                          <w:noProof/>
                          <w:color w:val="9BBB59" w:themeColor="accent3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95704"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                1</w:t>
                      </w:r>
                      <w:r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  <w:r w:rsidRPr="00495704">
                        <w:rPr>
                          <w:rFonts w:ascii="Bookman Old Style" w:hAnsi="Bookman Old Style"/>
                          <w:b/>
                          <w:outline/>
                          <w:color w:val="9BBB59" w:themeColor="accent3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. NEDJELJA KROZ GODINU</w:t>
                      </w:r>
                    </w:p>
                  </w:txbxContent>
                </v:textbox>
              </v:shape>
            </w:pict>
          </mc:Fallback>
        </mc:AlternateContent>
      </w:r>
    </w:p>
    <w:p w:rsidR="00495704" w:rsidRPr="00495704" w:rsidRDefault="00495704" w:rsidP="00495704"/>
    <w:p w:rsidR="00495704" w:rsidRPr="00495704" w:rsidRDefault="00495704" w:rsidP="00495704"/>
    <w:p w:rsidR="00495704" w:rsidRDefault="00495704" w:rsidP="00495704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4CBD648" wp14:editId="7AE871CD">
            <wp:simplePos x="0" y="0"/>
            <wp:positionH relativeFrom="column">
              <wp:posOffset>-353695</wp:posOffset>
            </wp:positionH>
            <wp:positionV relativeFrom="paragraph">
              <wp:posOffset>327660</wp:posOffset>
            </wp:positionV>
            <wp:extent cx="2775585" cy="2590800"/>
            <wp:effectExtent l="0" t="0" r="5715" b="0"/>
            <wp:wrapSquare wrapText="bothSides"/>
            <wp:docPr id="4" name="Slika 4" descr="religioc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ca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704" w:rsidRDefault="00495704" w:rsidP="00495704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P</w:t>
      </w:r>
      <w:r w:rsidRPr="00931CF4">
        <w:rPr>
          <w:rFonts w:ascii="Georgia" w:hAnsi="Georgia"/>
          <w:b/>
          <w:i/>
          <w:sz w:val="28"/>
          <w:szCs w:val="28"/>
        </w:rPr>
        <w:t>rvo čitanje</w:t>
      </w:r>
      <w:r w:rsidRPr="00E44F6D">
        <w:rPr>
          <w:rFonts w:ascii="Georgia" w:hAnsi="Georgia"/>
          <w:i/>
          <w:sz w:val="28"/>
          <w:szCs w:val="28"/>
        </w:rPr>
        <w:t xml:space="preserve">: </w:t>
      </w:r>
      <w:r w:rsidRPr="00495704">
        <w:rPr>
          <w:rFonts w:ascii="Georgia" w:hAnsi="Georgia"/>
          <w:i/>
          <w:sz w:val="28"/>
          <w:szCs w:val="28"/>
        </w:rPr>
        <w:t>1Kr 3, 5.7-12</w:t>
      </w:r>
    </w:p>
    <w:p w:rsidR="00495704" w:rsidRPr="003B37B0" w:rsidRDefault="00495704" w:rsidP="00495704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Drugo čitanje</w:t>
      </w:r>
      <w:r w:rsidRPr="00D343D6">
        <w:rPr>
          <w:rFonts w:ascii="Georgia" w:hAnsi="Georgia"/>
          <w:sz w:val="28"/>
          <w:szCs w:val="28"/>
        </w:rPr>
        <w:t>:  </w:t>
      </w:r>
      <w:r w:rsidRPr="00495704">
        <w:rPr>
          <w:rFonts w:ascii="Georgia" w:hAnsi="Georgia"/>
          <w:i/>
          <w:sz w:val="28"/>
          <w:szCs w:val="28"/>
        </w:rPr>
        <w:t>Rim 8, 28-30</w:t>
      </w:r>
    </w:p>
    <w:p w:rsidR="00495704" w:rsidRPr="004A10B2" w:rsidRDefault="00495704" w:rsidP="00495704">
      <w:pPr>
        <w:pStyle w:val="Bezproreda"/>
        <w:rPr>
          <w:rFonts w:ascii="Georgia" w:hAnsi="Georgia"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Evanđelje</w:t>
      </w:r>
      <w:r w:rsidRPr="00E85899">
        <w:rPr>
          <w:rFonts w:ascii="Georgia" w:hAnsi="Georgia"/>
          <w:i/>
          <w:sz w:val="28"/>
          <w:szCs w:val="28"/>
        </w:rPr>
        <w:t>:  </w:t>
      </w:r>
      <w:r w:rsidRPr="00495704">
        <w:rPr>
          <w:rFonts w:ascii="Georgia" w:hAnsi="Georgia"/>
          <w:sz w:val="28"/>
          <w:szCs w:val="28"/>
        </w:rPr>
        <w:t>Mt 13, 44-52</w:t>
      </w:r>
    </w:p>
    <w:p w:rsidR="00495704" w:rsidRDefault="00495704" w:rsidP="00495704">
      <w:pPr>
        <w:pStyle w:val="Bezproreda"/>
        <w:rPr>
          <w:rFonts w:ascii="Georgia" w:hAnsi="Georgia"/>
          <w:i/>
          <w:sz w:val="28"/>
          <w:szCs w:val="28"/>
        </w:rPr>
      </w:pPr>
    </w:p>
    <w:p w:rsidR="00495704" w:rsidRDefault="00495704" w:rsidP="0049570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Zborna molitva:</w:t>
      </w:r>
    </w:p>
    <w:p w:rsidR="00495704" w:rsidRPr="00495704" w:rsidRDefault="00495704" w:rsidP="00495704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495704">
        <w:rPr>
          <w:rFonts w:ascii="Comic Sans MS" w:hAnsi="Comic Sans MS"/>
          <w:sz w:val="28"/>
          <w:szCs w:val="28"/>
          <w:lang w:eastAsia="hr-HR"/>
        </w:rPr>
        <w:t>Bože, zaštito i uzdanje naše, bez tebe ništa nije valjano, ništa sveto.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495704">
        <w:rPr>
          <w:rFonts w:ascii="Comic Sans MS" w:hAnsi="Comic Sans MS"/>
          <w:sz w:val="28"/>
          <w:szCs w:val="28"/>
          <w:lang w:eastAsia="hr-HR"/>
        </w:rPr>
        <w:t>Umnoži nad nama svoje milosrđe da se po tvom promislu i vodstvu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495704">
        <w:rPr>
          <w:rFonts w:ascii="Comic Sans MS" w:hAnsi="Comic Sans MS"/>
          <w:sz w:val="28"/>
          <w:szCs w:val="28"/>
          <w:lang w:eastAsia="hr-HR"/>
        </w:rPr>
        <w:t>tako služimo zemaljskim dobrima te srcem prionemo za nebeska. Po Gospodinu.</w:t>
      </w:r>
    </w:p>
    <w:p w:rsidR="00495704" w:rsidRPr="00D51A19" w:rsidRDefault="00495704" w:rsidP="00495704">
      <w:pPr>
        <w:pStyle w:val="Bezproreda"/>
        <w:rPr>
          <w:rFonts w:ascii="Comic Sans MS" w:hAnsi="Comic Sans MS"/>
          <w:sz w:val="28"/>
          <w:szCs w:val="28"/>
          <w:lang w:eastAsia="hr-HR"/>
        </w:rPr>
      </w:pPr>
    </w:p>
    <w:p w:rsidR="00495704" w:rsidRPr="00502872" w:rsidRDefault="00495704" w:rsidP="00495704">
      <w:pPr>
        <w:spacing w:after="0" w:line="240" w:lineRule="auto"/>
        <w:rPr>
          <w:rFonts w:ascii="Bookman Old Style" w:hAnsi="Bookman Old Style"/>
          <w:sz w:val="28"/>
          <w:szCs w:val="28"/>
          <w:lang w:eastAsia="hr-HR"/>
        </w:rPr>
      </w:pPr>
      <w:r w:rsidRPr="00502872">
        <w:rPr>
          <w:rFonts w:ascii="Comic Sans MS" w:hAnsi="Comic Sans MS"/>
          <w:b/>
          <w:sz w:val="28"/>
          <w:szCs w:val="28"/>
        </w:rPr>
        <w:t>Ulazna pjesma</w:t>
      </w:r>
      <w:r w:rsidRPr="00502872">
        <w:rPr>
          <w:rFonts w:ascii="Bookman Old Style" w:hAnsi="Bookman Old Style"/>
          <w:b/>
          <w:sz w:val="28"/>
          <w:szCs w:val="28"/>
        </w:rPr>
        <w:t>:</w:t>
      </w:r>
      <w:r w:rsidRPr="00502872">
        <w:rPr>
          <w:rFonts w:ascii="Bookman Old Style" w:hAnsi="Bookman Old Style"/>
          <w:sz w:val="28"/>
          <w:szCs w:val="28"/>
          <w:lang w:eastAsia="hr-HR"/>
        </w:rPr>
        <w:t xml:space="preserve"> </w:t>
      </w:r>
    </w:p>
    <w:p w:rsidR="00495704" w:rsidRPr="00495704" w:rsidRDefault="00495704" w:rsidP="00495704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495704">
        <w:rPr>
          <w:rFonts w:ascii="Bookman Old Style" w:hAnsi="Bookman Old Style"/>
          <w:sz w:val="28"/>
          <w:szCs w:val="28"/>
          <w:lang w:eastAsia="hr-HR"/>
        </w:rPr>
        <w:t>Bog je u svom svetom prebivalištu,</w:t>
      </w:r>
      <w:r>
        <w:rPr>
          <w:rFonts w:ascii="Bookman Old Style" w:hAnsi="Bookman Old Style"/>
          <w:sz w:val="28"/>
          <w:szCs w:val="28"/>
          <w:lang w:eastAsia="hr-HR"/>
        </w:rPr>
        <w:t xml:space="preserve"> </w:t>
      </w:r>
      <w:r w:rsidRPr="00495704">
        <w:rPr>
          <w:rFonts w:ascii="Bookman Old Style" w:hAnsi="Bookman Old Style"/>
          <w:sz w:val="28"/>
          <w:szCs w:val="28"/>
          <w:lang w:eastAsia="hr-HR"/>
        </w:rPr>
        <w:t>Bog što u svom domu ujedinjuje svoj narod:on daje moći silu narodu svome. </w:t>
      </w:r>
    </w:p>
    <w:p w:rsidR="00495704" w:rsidRPr="00495704" w:rsidRDefault="00495704" w:rsidP="00495704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495704">
        <w:rPr>
          <w:rFonts w:ascii="Bookman Old Style" w:hAnsi="Bookman Old Style"/>
          <w:sz w:val="28"/>
          <w:szCs w:val="28"/>
          <w:lang w:eastAsia="hr-HR"/>
        </w:rPr>
        <w:t>(Ps 68, 6-7.36)</w:t>
      </w:r>
    </w:p>
    <w:p w:rsidR="00495704" w:rsidRPr="00D343D6" w:rsidRDefault="00495704" w:rsidP="00495704">
      <w:pPr>
        <w:pStyle w:val="Bezproreda"/>
        <w:rPr>
          <w:rFonts w:ascii="Bookman Old Style" w:hAnsi="Bookman Old Style"/>
          <w:b/>
          <w:sz w:val="28"/>
          <w:szCs w:val="28"/>
        </w:rPr>
      </w:pPr>
    </w:p>
    <w:p w:rsidR="00495704" w:rsidRDefault="00495704" w:rsidP="00495704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502872">
        <w:rPr>
          <w:rFonts w:ascii="Comic Sans MS" w:hAnsi="Comic Sans MS"/>
          <w:b/>
          <w:sz w:val="32"/>
          <w:szCs w:val="32"/>
        </w:rPr>
        <w:t>Pričesna pjesma:</w:t>
      </w:r>
    </w:p>
    <w:p w:rsidR="00495704" w:rsidRPr="00495704" w:rsidRDefault="00495704" w:rsidP="00495704">
      <w:pPr>
        <w:pStyle w:val="Bezproreda"/>
        <w:rPr>
          <w:i/>
          <w:sz w:val="28"/>
          <w:szCs w:val="28"/>
          <w:lang w:eastAsia="hr-HR"/>
        </w:rPr>
      </w:pPr>
      <w:r w:rsidRPr="00495704">
        <w:rPr>
          <w:i/>
          <w:sz w:val="28"/>
          <w:szCs w:val="28"/>
          <w:lang w:eastAsia="hr-HR"/>
        </w:rPr>
        <w:t>Blagoslivljaj, dušo moja, Gospodina</w:t>
      </w:r>
      <w:r>
        <w:rPr>
          <w:i/>
          <w:sz w:val="28"/>
          <w:szCs w:val="28"/>
          <w:lang w:eastAsia="hr-HR"/>
        </w:rPr>
        <w:t xml:space="preserve"> </w:t>
      </w:r>
      <w:r w:rsidRPr="00495704">
        <w:rPr>
          <w:i/>
          <w:sz w:val="28"/>
          <w:szCs w:val="28"/>
          <w:lang w:eastAsia="hr-HR"/>
        </w:rPr>
        <w:t>i ne zaboravi dobročinstava njegovih! </w:t>
      </w:r>
    </w:p>
    <w:p w:rsidR="00495704" w:rsidRDefault="00495704" w:rsidP="00495704">
      <w:pPr>
        <w:pStyle w:val="Bezproreda"/>
        <w:pBdr>
          <w:bottom w:val="single" w:sz="6" w:space="1" w:color="auto"/>
        </w:pBdr>
        <w:rPr>
          <w:i/>
          <w:sz w:val="28"/>
          <w:szCs w:val="28"/>
          <w:lang w:eastAsia="hr-HR"/>
        </w:rPr>
      </w:pPr>
      <w:r w:rsidRPr="00495704">
        <w:rPr>
          <w:i/>
          <w:sz w:val="28"/>
          <w:szCs w:val="28"/>
          <w:lang w:eastAsia="hr-HR"/>
        </w:rPr>
        <w:t>(Ps 103, 2)</w:t>
      </w:r>
    </w:p>
    <w:p w:rsidR="005D1218" w:rsidRPr="00495704" w:rsidRDefault="005D1218" w:rsidP="00495704">
      <w:pPr>
        <w:pStyle w:val="Bezproreda"/>
        <w:rPr>
          <w:i/>
          <w:sz w:val="28"/>
          <w:szCs w:val="28"/>
          <w:lang w:eastAsia="hr-HR"/>
        </w:rPr>
      </w:pPr>
    </w:p>
    <w:p w:rsidR="005D1218" w:rsidRDefault="005D1218" w:rsidP="00495704">
      <w:pPr>
        <w:pStyle w:val="Bezproreda"/>
        <w:rPr>
          <w:i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3367088" cy="2578100"/>
            <wp:effectExtent l="0" t="0" r="5080" b="0"/>
            <wp:wrapNone/>
            <wp:docPr id="7" name="Slika 7" descr="equilibrio archivos - Dra. Esther Rodrig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ilibrio archivos - Dra. Esther Rodrigue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88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25055" wp14:editId="1A90C225">
                <wp:simplePos x="0" y="0"/>
                <wp:positionH relativeFrom="column">
                  <wp:posOffset>-127052</wp:posOffset>
                </wp:positionH>
                <wp:positionV relativeFrom="paragraph">
                  <wp:posOffset>483869</wp:posOffset>
                </wp:positionV>
                <wp:extent cx="6146800" cy="1828800"/>
                <wp:effectExtent l="0" t="1066800" r="0" b="106743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5264">
                          <a:off x="0" y="0"/>
                          <a:ext cx="614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218" w:rsidRPr="005D1218" w:rsidRDefault="005D1218" w:rsidP="005D1218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i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1218">
                              <w:rPr>
                                <w:rFonts w:ascii="Comic Sans MS" w:hAnsi="Comic Sans MS" w:cs="Arial"/>
                                <w:color w:val="676767"/>
                                <w:sz w:val="52"/>
                                <w:szCs w:val="52"/>
                                <w:shd w:val="clear" w:color="auto" w:fill="FFFFFF"/>
                              </w:rPr>
                              <w:t>Tvoja ljubav nek mi bude tješiteljicom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6" o:spid="_x0000_s1027" type="#_x0000_t202" style="position:absolute;margin-left:-10pt;margin-top:38.1pt;width:484pt;height:2in;rotation:-1392352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" filled="f" stroked="f">
                <v:textbox style="mso-fit-shape-to-text:t">
                  <w:txbxContent>
                    <w:p w:rsidR="005D1218" w:rsidRPr="005D1218" w:rsidRDefault="005D1218" w:rsidP="005D1218">
                      <w:pPr>
                        <w:pStyle w:val="Bezproreda"/>
                        <w:rPr>
                          <w:rFonts w:ascii="Comic Sans MS" w:hAnsi="Comic Sans MS"/>
                          <w:b/>
                          <w:i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1218">
                        <w:rPr>
                          <w:rFonts w:ascii="Comic Sans MS" w:hAnsi="Comic Sans MS" w:cs="Arial"/>
                          <w:color w:val="676767"/>
                          <w:sz w:val="52"/>
                          <w:szCs w:val="52"/>
                          <w:shd w:val="clear" w:color="auto" w:fill="FFFFFF"/>
                        </w:rPr>
                        <w:t>Tvoja ljubav nek mi bude tješiteljicom</w:t>
                      </w:r>
                    </w:p>
                  </w:txbxContent>
                </v:textbox>
              </v:shape>
            </w:pict>
          </mc:Fallback>
        </mc:AlternateContent>
      </w:r>
    </w:p>
    <w:p w:rsidR="005D1218" w:rsidRPr="005D1218" w:rsidRDefault="005D1218" w:rsidP="005D1218"/>
    <w:p w:rsidR="005D1218" w:rsidRDefault="005D1218" w:rsidP="005D1218"/>
    <w:p w:rsidR="005D1218" w:rsidRDefault="005D1218" w:rsidP="005D1218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78105</wp:posOffset>
                </wp:positionV>
                <wp:extent cx="1866900" cy="1828800"/>
                <wp:effectExtent l="0" t="0" r="0" b="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218" w:rsidRPr="005D1218" w:rsidRDefault="005D1218" w:rsidP="005D1218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D121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 što jeste, Božji je dar vama;</w:t>
                            </w:r>
                            <w:r w:rsidRPr="005D121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  <w:t>Ono što ćete postati, jest vaš dar Bogu.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8" style="position:absolute;margin-left:302.15pt;margin-top:6.15pt;width:147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" fillcolor="white [3201]" stroked="f" strokeweight="2pt">
                <v:textbox>
                  <w:txbxContent>
                    <w:p w:rsidR="005D1218" w:rsidRPr="005D1218" w:rsidRDefault="005D1218" w:rsidP="005D1218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D1218">
                        <w:rPr>
                          <w:rFonts w:ascii="Comic Sans MS" w:hAnsi="Comic Sans MS"/>
                          <w:sz w:val="32"/>
                          <w:szCs w:val="32"/>
                        </w:rPr>
                        <w:t>To što jeste, Božji je dar vama;</w:t>
                      </w:r>
                      <w:r w:rsidRPr="005D1218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  <w:t>Ono što ćete postati, jest vaš dar Bogu.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5D1218" w:rsidRPr="005D1218" w:rsidRDefault="005D1218" w:rsidP="005D1218"/>
    <w:p w:rsidR="005D1218" w:rsidRPr="005D1218" w:rsidRDefault="005D1218" w:rsidP="005D1218"/>
    <w:p w:rsidR="005D1218" w:rsidRDefault="005D1218" w:rsidP="005D1218"/>
    <w:p w:rsidR="00754D43" w:rsidRDefault="00754D43" w:rsidP="005D1218">
      <w:pPr>
        <w:jc w:val="right"/>
      </w:pPr>
    </w:p>
    <w:p w:rsidR="005D1218" w:rsidRDefault="005D1218" w:rsidP="005D1218">
      <w:pPr>
        <w:jc w:val="right"/>
      </w:pPr>
    </w:p>
    <w:p w:rsidR="005D1218" w:rsidRDefault="005D1218" w:rsidP="005D1218">
      <w:pPr>
        <w:jc w:val="right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-417195</wp:posOffset>
                </wp:positionV>
                <wp:extent cx="6464300" cy="3086100"/>
                <wp:effectExtent l="0" t="0" r="1270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218" w:rsidRPr="005D1218" w:rsidRDefault="005D1218" w:rsidP="005D1218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5D121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ono vrijeme: Reče Isus mnoštvu: »Kraljevstvo je nebesko kao kad je blago skriveno na njivi: čovjek ga pronađe, sakrije, sav radostan ode, proda sve što ima i kupi tu njivu. </w:t>
                            </w:r>
                          </w:p>
                          <w:p w:rsidR="005D1218" w:rsidRPr="005D1218" w:rsidRDefault="005D1218" w:rsidP="005D1218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5D121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Nadalje, kraljevstvo je nebesko kao kad trgovac traga za lijepim biserjem: pronađe jedan dragocjeni biser, ode, rasproda sve što ima i kupi ga.Nadalje, kraljevstvo je nebesko kao kad mreža bačena u more zahvati svakovrsne ribe. Kad se napuni, izvuku je na obalu, sjednu i skupe dobre u posude, a loše izbace. Tako će biti na svršetku svijeta. Izići će anđeli, odijeliti zle od pravednih i baciti ih u peć ognjenu, gdje će biti plač i škrgut zubi. Jeste li sve ovo razumjeli?« Odgovore mu: »Jesmo.« A on će im: »Stoga svaki pismoznanac upućen u kraljevstvo nebesko sličan je čovjeku domaćinu koji iz svoje riznice iznosi novo i staro.« Kad Isus završi sve ove prispodobe, ode odande.</w:t>
                            </w:r>
                          </w:p>
                          <w:p w:rsidR="005D1218" w:rsidRPr="005D1218" w:rsidRDefault="005D1218" w:rsidP="005D1218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5D1218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5D1218" w:rsidRDefault="005D1218" w:rsidP="005D12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29" style="position:absolute;left:0;text-align:left;margin-left:-8.85pt;margin-top:-32.85pt;width:509pt;height:2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" fillcolor="white [3201]" strokecolor="#f79646 [3209]" strokeweight="2pt">
                <v:textbox>
                  <w:txbxContent>
                    <w:p w:rsidR="005D1218" w:rsidRPr="005D1218" w:rsidRDefault="005D1218" w:rsidP="005D1218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5D1218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ono vrijeme: Reče Isus mnoštvu: »Kraljevstvo je nebesko kao kad je blago skriveno na njivi: čovjek ga pronađe, sakrije, sav radostan ode, proda sve što ima i kupi tu njivu. </w:t>
                      </w:r>
                    </w:p>
                    <w:p w:rsidR="005D1218" w:rsidRPr="005D1218" w:rsidRDefault="005D1218" w:rsidP="005D1218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5D1218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Nadalje, kraljevstvo je nebesko kao kad trgovac traga za lijepim biserjem: pronađe jedan dragocjeni biser, ode, rasproda sve što ima i kupi ga.Nadalje, kraljevstvo je nebesko kao kad mreža bačena u more zahvati svakovrsne ribe. Kad se napuni, izvuku je na obalu, sjednu i skupe dobre u posude, a loše izbace. Tako će biti na svršetku svijeta. Izići će anđeli, odijeliti zle od pravednih i baciti ih u peć ognjenu, gdje će biti plač i škrgut zubi. Jeste li sve ovo razumjeli?« Odgovore mu: »Jesmo.« A on će im: »Stoga svaki pismoznanac upućen u kraljevstvo nebesko sličan je čovjeku domaćinu koji iz svoje riznice iznosi novo i staro.« Kad Isus završi sve ove prispodobe, ode odande.</w:t>
                      </w:r>
                    </w:p>
                    <w:p w:rsidR="005D1218" w:rsidRPr="005D1218" w:rsidRDefault="005D1218" w:rsidP="005D1218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5D1218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5D1218" w:rsidRDefault="005D1218" w:rsidP="005D12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1218" w:rsidRPr="005D1218" w:rsidRDefault="005D1218" w:rsidP="005D1218"/>
    <w:p w:rsidR="005D1218" w:rsidRPr="005D1218" w:rsidRDefault="005D1218" w:rsidP="005D1218"/>
    <w:p w:rsidR="005D1218" w:rsidRPr="005D1218" w:rsidRDefault="005D1218" w:rsidP="005D1218"/>
    <w:p w:rsidR="005D1218" w:rsidRPr="005D1218" w:rsidRDefault="005D1218" w:rsidP="005D1218"/>
    <w:p w:rsidR="005D1218" w:rsidRPr="005D1218" w:rsidRDefault="005D1218" w:rsidP="005D1218"/>
    <w:p w:rsidR="005D1218" w:rsidRPr="005D1218" w:rsidRDefault="005D1218" w:rsidP="005D1218"/>
    <w:p w:rsidR="005D1218" w:rsidRPr="005D1218" w:rsidRDefault="005D1218" w:rsidP="005D1218"/>
    <w:p w:rsidR="005D1218" w:rsidRPr="005D1218" w:rsidRDefault="005D1218" w:rsidP="005D1218"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007D288D" wp14:editId="5C896A55">
            <wp:simplePos x="0" y="0"/>
            <wp:positionH relativeFrom="column">
              <wp:posOffset>-163195</wp:posOffset>
            </wp:positionH>
            <wp:positionV relativeFrom="paragraph">
              <wp:posOffset>274320</wp:posOffset>
            </wp:positionV>
            <wp:extent cx="2692400" cy="1536700"/>
            <wp:effectExtent l="0" t="0" r="0" b="6350"/>
            <wp:wrapSquare wrapText="bothSides"/>
            <wp:docPr id="10" name="Slika 10" descr="https://www.franjevci-split.hr/wp-content/uploads/2020/05/rijec_Gospod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ranjevci-split.hr/wp-content/uploads/2020/05/rijec_Gospodnj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218" w:rsidRDefault="005D1218" w:rsidP="005D1218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5D1218">
        <w:rPr>
          <w:rFonts w:ascii="Open Sans" w:hAnsi="Open Sans"/>
          <w:color w:val="000000"/>
          <w:sz w:val="28"/>
          <w:szCs w:val="28"/>
          <w:shd w:val="clear" w:color="auto" w:fill="FFFFFF"/>
        </w:rPr>
        <w:t>U prispodobi je važan jedan detalj: čovjek ode </w:t>
      </w:r>
      <w:r w:rsidRPr="005D1218">
        <w:rPr>
          <w:rStyle w:val="Istaknuto"/>
          <w:rFonts w:ascii="Open Sans" w:hAnsi="Open Sans"/>
          <w:color w:val="000000"/>
          <w:sz w:val="28"/>
          <w:szCs w:val="28"/>
          <w:shd w:val="clear" w:color="auto" w:fill="FFFFFF"/>
        </w:rPr>
        <w:t>sav radostan</w:t>
      </w:r>
      <w:r w:rsidRPr="005D1218">
        <w:rPr>
          <w:rFonts w:ascii="Open Sans" w:hAnsi="Open Sans"/>
          <w:color w:val="000000"/>
          <w:sz w:val="28"/>
          <w:szCs w:val="28"/>
          <w:shd w:val="clear" w:color="auto" w:fill="FFFFFF"/>
        </w:rPr>
        <w:t>. ‘Veliko otkriće’, to jest spoznaja što je ono ‘jedno potrebno’ (unum necessarium) sve nadmašuje i obasjava sva traganja, uloženi trud, gubitke i poraze; sva ona izrugivanja susjeda, rodbine, ukućana i prijatelja koji kažu da smo ‘čudni’; vraća stostruko za sva ograničenja koja smo sebi nametnuli. Sve se </w:t>
      </w:r>
      <w:r w:rsidRPr="005D1218">
        <w:rPr>
          <w:rStyle w:val="Istaknuto"/>
          <w:rFonts w:ascii="Open Sans" w:hAnsi="Open Sans"/>
          <w:color w:val="000000"/>
          <w:sz w:val="28"/>
          <w:szCs w:val="28"/>
          <w:shd w:val="clear" w:color="auto" w:fill="FFFFFF"/>
        </w:rPr>
        <w:t>preobrazilo</w:t>
      </w:r>
      <w:r w:rsidRPr="005D1218">
        <w:rPr>
          <w:rFonts w:ascii="Open Sans" w:hAnsi="Open Sans"/>
          <w:color w:val="000000"/>
          <w:sz w:val="28"/>
          <w:szCs w:val="28"/>
          <w:shd w:val="clear" w:color="auto" w:fill="FFFFFF"/>
        </w:rPr>
        <w:t>. Sada novim očima promatramo svijet. Uvijek je tako: kada nešto dragocjeno pronađemo – životnog suputnika, iskrena prijatelja ili zanimljiv posao – sve se mjeri prema tome, sve ostalo stupa u drugi plan, biva relativizirano. Dakle, naglasak leži na onome </w:t>
      </w:r>
      <w:r w:rsidRPr="005D1218">
        <w:rPr>
          <w:rStyle w:val="Istaknuto"/>
          <w:rFonts w:ascii="Open Sans" w:hAnsi="Open Sans"/>
          <w:color w:val="000000"/>
          <w:sz w:val="28"/>
          <w:szCs w:val="28"/>
          <w:shd w:val="clear" w:color="auto" w:fill="FFFFFF"/>
        </w:rPr>
        <w:t>što smo dobili </w:t>
      </w:r>
      <w:r w:rsidRPr="005D1218">
        <w:rPr>
          <w:rFonts w:ascii="Open Sans" w:hAnsi="Open Sans"/>
          <w:color w:val="000000"/>
          <w:sz w:val="28"/>
          <w:szCs w:val="28"/>
          <w:shd w:val="clear" w:color="auto" w:fill="FFFFFF"/>
        </w:rPr>
        <w:t>a ne na onome što smo ostavili! Zato je ‘sjaj dragocjenog bisera’ svijetlio u katakombama i obasjavao tamu boli i progonstva prvih kršćana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.</w:t>
      </w:r>
    </w:p>
    <w:p w:rsidR="00A83AD6" w:rsidRPr="00A83AD6" w:rsidRDefault="00A83AD6" w:rsidP="00A83AD6">
      <w:pPr>
        <w:pStyle w:val="StandardWeb"/>
        <w:shd w:val="clear" w:color="auto" w:fill="FFFFFF"/>
        <w:spacing w:before="0" w:beforeAutospacing="0" w:after="195" w:afterAutospacing="0" w:line="420" w:lineRule="atLeast"/>
        <w:jc w:val="both"/>
        <w:rPr>
          <w:rFonts w:ascii="Open Sans" w:hAnsi="Open Sans"/>
          <w:color w:val="020202"/>
          <w:sz w:val="28"/>
          <w:szCs w:val="28"/>
        </w:rPr>
      </w:pPr>
      <w:r w:rsidRPr="00A83AD6">
        <w:rPr>
          <w:rFonts w:ascii="Open Sans" w:hAnsi="Open Sans"/>
          <w:color w:val="000000"/>
          <w:sz w:val="28"/>
          <w:szCs w:val="28"/>
        </w:rPr>
        <w:t>I čovjek je sada njivu (vlastiti život) gledao sasvim drugim očima: on zna za tajnu. Njiva svima izgleda posve obična. Ali on zna da u njoj leži blago. Kršćanin koji nasljeduje Krista dobiva ne samo novo srce, već i nove oči. On vidi ‘biser’ u svim stvorenim stvarima. Prepoznaje ‘skriveno blago’ u nekoj boli, gubitku, nepravdi.</w:t>
      </w:r>
    </w:p>
    <w:p w:rsidR="00A83AD6" w:rsidRPr="00A83AD6" w:rsidRDefault="00A83AD6" w:rsidP="00A83AD6">
      <w:pPr>
        <w:pStyle w:val="StandardWeb"/>
        <w:shd w:val="clear" w:color="auto" w:fill="FFFFFF"/>
        <w:spacing w:before="0" w:beforeAutospacing="0" w:after="195" w:afterAutospacing="0" w:line="420" w:lineRule="atLeast"/>
        <w:jc w:val="both"/>
        <w:rPr>
          <w:rFonts w:ascii="Open Sans" w:hAnsi="Open Sans"/>
          <w:color w:val="020202"/>
          <w:sz w:val="28"/>
          <w:szCs w:val="28"/>
        </w:rPr>
      </w:pPr>
      <w:r w:rsidRPr="00A83AD6">
        <w:rPr>
          <w:rFonts w:ascii="Open Sans" w:hAnsi="Open Sans"/>
          <w:color w:val="000000"/>
          <w:sz w:val="28"/>
          <w:szCs w:val="28"/>
        </w:rPr>
        <w:t>Mi hoćemo ‘malo’ Boga, ‘malo’ religije posred sivila svakidašnjice i grubosti svijeta, ali Isus u današnjoj prispodobi kaže da Kraljevstvo nebesko osvajaju velikodušni i odvažni, a ne polovični i bojažljivi. Sve na svijetu ima svoju cijenu. I vjera. Ona nije za gotovane.</w:t>
      </w:r>
    </w:p>
    <w:p w:rsidR="00E53D7F" w:rsidRPr="00E53D7F" w:rsidRDefault="00E53D7F" w:rsidP="00E53D7F">
      <w:pPr>
        <w:pStyle w:val="Bezproreda"/>
        <w:jc w:val="both"/>
        <w:rPr>
          <w:rFonts w:ascii="Bookman Old Style" w:hAnsi="Bookman Old Style"/>
          <w:i/>
          <w:sz w:val="28"/>
          <w:szCs w:val="28"/>
          <w:lang w:eastAsia="hr-HR"/>
        </w:rPr>
      </w:pPr>
      <w:r w:rsidRPr="00E53D7F">
        <w:rPr>
          <w:rFonts w:ascii="Bookman Old Style" w:hAnsi="Bookman Old Style"/>
          <w:i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2ECA0" wp14:editId="39FCC11E">
                <wp:simplePos x="0" y="0"/>
                <wp:positionH relativeFrom="column">
                  <wp:posOffset>-104775</wp:posOffset>
                </wp:positionH>
                <wp:positionV relativeFrom="paragraph">
                  <wp:posOffset>-437515</wp:posOffset>
                </wp:positionV>
                <wp:extent cx="3479800" cy="457200"/>
                <wp:effectExtent l="0" t="0" r="6350" b="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D7F" w:rsidRPr="00E53D7F" w:rsidRDefault="00E53D7F" w:rsidP="00E53D7F">
                            <w:pPr>
                              <w:pStyle w:val="Bezproreda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E53D7F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SVETI ANA I JOAKIM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30" style="position:absolute;left:0;text-align:left;margin-left:-8.25pt;margin-top:-34.45pt;width:274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" fillcolor="white [3201]" stroked="f" strokeweight="2pt">
                <v:textbox>
                  <w:txbxContent>
                    <w:p w:rsidR="00E53D7F" w:rsidRPr="00E53D7F" w:rsidRDefault="00E53D7F" w:rsidP="00E53D7F">
                      <w:pPr>
                        <w:pStyle w:val="Bezproreda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E53D7F">
                        <w:rPr>
                          <w:rFonts w:ascii="Algerian" w:hAnsi="Algerian"/>
                          <w:sz w:val="44"/>
                          <w:szCs w:val="44"/>
                        </w:rPr>
                        <w:t>SVETI ANA I JOAKIM</w:t>
                      </w:r>
                    </w:p>
                  </w:txbxContent>
                </v:textbox>
              </v:rect>
            </w:pict>
          </mc:Fallback>
        </mc:AlternateContent>
      </w:r>
      <w:r w:rsidRPr="00E53D7F">
        <w:rPr>
          <w:rFonts w:ascii="Bookman Old Style" w:hAnsi="Bookman Old Style"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70528" behindDoc="0" locked="0" layoutInCell="1" allowOverlap="1" wp14:anchorId="308973A4" wp14:editId="242628F5">
            <wp:simplePos x="0" y="0"/>
            <wp:positionH relativeFrom="column">
              <wp:posOffset>-48895</wp:posOffset>
            </wp:positionH>
            <wp:positionV relativeFrom="paragraph">
              <wp:posOffset>-440055</wp:posOffset>
            </wp:positionV>
            <wp:extent cx="2667635" cy="1727200"/>
            <wp:effectExtent l="0" t="0" r="0" b="6350"/>
            <wp:wrapSquare wrapText="bothSides"/>
            <wp:docPr id="5" name="Slika 5" descr="MOBILNA::Danas su Sveti Joakim i Ana: Pomozite drugima i po sva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NA::Danas su Sveti Joakim i Ana: Pomozite drugima i po svaku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D7F">
        <w:rPr>
          <w:rFonts w:ascii="Bookman Old Style" w:hAnsi="Bookman Old Style"/>
          <w:i/>
          <w:sz w:val="28"/>
          <w:szCs w:val="28"/>
          <w:lang w:eastAsia="hr-HR"/>
        </w:rPr>
        <w:t>O njima u Bibliji nema spomena, no zato se njihovo ime prvi put spominje u jednom apokrifnom spisu iz drugog stoljeća. Prema predaji, bili su pobožni, pravedni, imućni i mudri ljudi, a Marija njihova jedinica, rodila im se kad su već bili u poodmakloj dobi.</w:t>
      </w:r>
    </w:p>
    <w:p w:rsidR="00E53D7F" w:rsidRPr="00E53D7F" w:rsidRDefault="00E53D7F" w:rsidP="00E53D7F">
      <w:pPr>
        <w:pStyle w:val="Bezproreda"/>
        <w:jc w:val="both"/>
        <w:rPr>
          <w:rFonts w:ascii="Bookman Old Style" w:hAnsi="Bookman Old Style"/>
          <w:i/>
          <w:sz w:val="28"/>
          <w:szCs w:val="28"/>
          <w:lang w:eastAsia="hr-HR"/>
        </w:rPr>
      </w:pPr>
      <w:r w:rsidRPr="00E53D7F">
        <w:rPr>
          <w:rFonts w:ascii="Bookman Old Style" w:hAnsi="Bookman Old Style"/>
          <w:i/>
          <w:sz w:val="28"/>
          <w:szCs w:val="28"/>
          <w:lang w:eastAsia="hr-HR"/>
        </w:rPr>
        <w:t>Joakim je polovicu prihoda dijelio siromasima, a polovicu je davao u hram. Kad se jednom nalazio u hramu prinoseći svoju žrtvu, neki Ruben predbacivao mu je nevrijednost jer s  Anom nema djece. U Izraelu nijedan pravednik nije ostao bez potomaka. To je Joakima vrlo pogodilo pa se na 40 dana povukao u pustinju kako bi molio i postio te isprosio potomka od Gospodina.</w:t>
      </w:r>
    </w:p>
    <w:p w:rsidR="00E53D7F" w:rsidRPr="00E53D7F" w:rsidRDefault="00E53D7F" w:rsidP="00E53D7F">
      <w:pPr>
        <w:pStyle w:val="Bezproreda"/>
        <w:jc w:val="both"/>
        <w:rPr>
          <w:rFonts w:ascii="Bookman Old Style" w:hAnsi="Bookman Old Style"/>
          <w:i/>
          <w:sz w:val="28"/>
          <w:szCs w:val="28"/>
          <w:lang w:eastAsia="hr-HR"/>
        </w:rPr>
      </w:pPr>
      <w:r w:rsidRPr="00E53D7F">
        <w:rPr>
          <w:rFonts w:ascii="Bookman Old Style" w:hAnsi="Bookman Old Style"/>
          <w:i/>
          <w:sz w:val="28"/>
          <w:szCs w:val="28"/>
          <w:lang w:eastAsia="hr-HR"/>
        </w:rPr>
        <w:t>U međuvremenu je i Ana vapila Gospodinu moleći za plodnost. Jednoga dana, ukazao se anđeo, prvo Joakimu u pustinji, a zatim i Ani: kako bi im navijestio da će postati Marijini roditelji - roditelji majke Isusove, majke Mesijine.</w:t>
      </w:r>
    </w:p>
    <w:p w:rsidR="00E53D7F" w:rsidRPr="00E53D7F" w:rsidRDefault="00E53D7F" w:rsidP="00E53D7F">
      <w:pPr>
        <w:pStyle w:val="Bezproreda"/>
        <w:jc w:val="both"/>
        <w:rPr>
          <w:rFonts w:ascii="Bookman Old Style" w:hAnsi="Bookman Old Style"/>
          <w:i/>
          <w:sz w:val="28"/>
          <w:szCs w:val="28"/>
          <w:lang w:eastAsia="hr-HR"/>
        </w:rPr>
      </w:pPr>
      <w:r w:rsidRPr="00E53D7F">
        <w:rPr>
          <w:rFonts w:ascii="Bookman Old Style" w:hAnsi="Bookman Old Style"/>
          <w:i/>
          <w:sz w:val="28"/>
          <w:szCs w:val="28"/>
          <w:lang w:eastAsia="hr-HR"/>
        </w:rPr>
        <w:t>Ana i Joakim obećali su Gospodinu, ako im podari dijete, da će ga posvetiti u hramu. Ana je u poodmakloj dobi rodila kćer i dala joj ime Marija. Kad je Marija imala tri godine, roditelji su je odveli u hram i prikazali Gospodinu.</w:t>
      </w:r>
    </w:p>
    <w:p w:rsidR="00A83AD6" w:rsidRDefault="00E53D7F" w:rsidP="00E53D7F">
      <w:pPr>
        <w:pStyle w:val="Bezproreda"/>
        <w:rPr>
          <w:rFonts w:ascii="Bookman Old Style" w:hAnsi="Bookman Old Style"/>
          <w:i/>
          <w:sz w:val="28"/>
          <w:szCs w:val="28"/>
          <w:shd w:val="clear" w:color="auto" w:fill="F8F9FA"/>
        </w:rPr>
      </w:pPr>
      <w:r w:rsidRPr="00E53D7F">
        <w:rPr>
          <w:rFonts w:ascii="Bookman Old Style" w:hAnsi="Bookman Old Style"/>
          <w:i/>
          <w:sz w:val="28"/>
          <w:szCs w:val="28"/>
          <w:shd w:val="clear" w:color="auto" w:fill="F8F9FA"/>
        </w:rPr>
        <w:t xml:space="preserve">U Europi i hrvatskim krajevima sveta Ana je posebno omiljena. Zazivaju je kod neplodnosti i izgubljenih stvari, a zaštitnica je majki i baka, trudnica i roditelja bez djece. </w:t>
      </w:r>
    </w:p>
    <w:p w:rsidR="0021593C" w:rsidRDefault="0021593C" w:rsidP="0021593C">
      <w:pPr>
        <w:pStyle w:val="Bezproreda"/>
        <w:rPr>
          <w:rFonts w:ascii="Bookman Old Style" w:hAnsi="Bookman Old Style"/>
          <w:sz w:val="32"/>
          <w:szCs w:val="32"/>
          <w:lang w:eastAsia="hr-HR"/>
        </w:rPr>
      </w:pPr>
      <w:r>
        <w:rPr>
          <w:rFonts w:ascii="Bookman Old Style" w:hAnsi="Bookman Old Style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DF254" wp14:editId="37466A9D">
                <wp:simplePos x="0" y="0"/>
                <wp:positionH relativeFrom="column">
                  <wp:posOffset>-315595</wp:posOffset>
                </wp:positionH>
                <wp:positionV relativeFrom="paragraph">
                  <wp:posOffset>34925</wp:posOffset>
                </wp:positionV>
                <wp:extent cx="6426200" cy="3746500"/>
                <wp:effectExtent l="0" t="0" r="12700" b="2540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374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3C" w:rsidRPr="0021593C" w:rsidRDefault="0021593C" w:rsidP="0021593C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21593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bdr w:val="single" w:sz="2" w:space="0" w:color="E2E8F0" w:frame="1"/>
                                <w:lang w:eastAsia="hr-HR"/>
                              </w:rPr>
                              <w:t>Molitva za milost u braku</w:t>
                            </w:r>
                          </w:p>
                          <w:p w:rsidR="0021593C" w:rsidRPr="0021593C" w:rsidRDefault="0021593C" w:rsidP="0021593C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21593C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eastAsia="hr-HR"/>
                              </w:rPr>
                              <w:t>O sveta majko Ano, ti si cijelo vrijeme svoga bračnoga života uz pomoć milosti Božje sveto provela i svakim načinom promicala slavu Božju ispunjavajući najsavjesnije dužnosti supruge, majke i domaćice; isprosi meni, svojoj štićenici, kod Isusa, da sačuvam one milosti, što sam ih primila po sakramentu ženidbe, da poput tebe sveto čuvam od Boga posebnim načinom odlikovani i blagoslovljeni stalež, da mogu sve svoje dužnosti vjerno ispunjavati na slavu Božju, na spas duše moje i mojih, dok se ne dovrši moja zemaljska zadaća. Ne daj, moćna zaštitnice, da ikad nešto pomislim, progovorim ili učinim, čim bi izgubila one milosti i zašla stramputicama. Daj da me tvoj sveti primjer neprestano hrabri, te vazda napredujem u ljubavi Božjoj i postignem kršćansko savršenstvo primjereno mojem staležu. Amen.</w:t>
                            </w:r>
                          </w:p>
                          <w:p w:rsidR="0021593C" w:rsidRDefault="0021593C" w:rsidP="00215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2" o:spid="_x0000_s1031" style="position:absolute;margin-left:-24.85pt;margin-top:2.75pt;width:506pt;height:2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" fillcolor="white [3201]" strokecolor="#f79646 [3209]" strokeweight="2pt">
                <v:textbox>
                  <w:txbxContent>
                    <w:p w:rsidR="0021593C" w:rsidRPr="0021593C" w:rsidRDefault="0021593C" w:rsidP="0021593C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eastAsia="hr-HR"/>
                        </w:rPr>
                      </w:pPr>
                      <w:r w:rsidRPr="0021593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bdr w:val="single" w:sz="2" w:space="0" w:color="E2E8F0" w:frame="1"/>
                          <w:lang w:eastAsia="hr-HR"/>
                        </w:rPr>
                        <w:t>Molitva za milost u braku</w:t>
                      </w:r>
                    </w:p>
                    <w:p w:rsidR="0021593C" w:rsidRPr="0021593C" w:rsidRDefault="0021593C" w:rsidP="0021593C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  <w:lang w:eastAsia="hr-HR"/>
                        </w:rPr>
                      </w:pPr>
                      <w:r w:rsidRPr="0021593C">
                        <w:rPr>
                          <w:rFonts w:ascii="Bookman Old Style" w:hAnsi="Bookman Old Style"/>
                          <w:sz w:val="28"/>
                          <w:szCs w:val="28"/>
                          <w:lang w:eastAsia="hr-HR"/>
                        </w:rPr>
                        <w:t>O sveta majko Ano, ti si cijelo vrijeme svoga bračnoga života uz pomoć milosti Božje sveto provela i svakim načinom promicala slavu Božju ispunjavajući najsavjesnije dužnosti supruge, majke i domaćice; isprosi meni, svojoj štićenici, kod Isusa, da sačuvam one milosti, što sam ih primila po sakramentu ženidbe, da poput tebe sveto čuvam od Boga posebnim načinom odlikovani i blagoslovljeni stalež, da mogu sve svoje dužnosti vjerno ispunjavati na slavu Božju, na spas duše moje i mojih, dok se ne dovrši moja zemaljska zadaća. Ne daj, moćna zaštitnice, da ikad nešto pomislim, progovorim ili učinim, čim bi izgubila one milosti i zašla stramputicama. Daj da me tvoj sveti primjer neprestano hrabri, te vazda napredujem u ljubavi Božjoj i postignem kršćansko savršenstvo primjereno mojem staležu. Amen.</w:t>
                      </w:r>
                    </w:p>
                    <w:p w:rsidR="0021593C" w:rsidRDefault="0021593C" w:rsidP="002159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593C" w:rsidRDefault="0021593C" w:rsidP="0021593C">
      <w:pPr>
        <w:pStyle w:val="Bezproreda"/>
        <w:rPr>
          <w:rFonts w:ascii="Bookman Old Style" w:hAnsi="Bookman Old Style"/>
          <w:sz w:val="32"/>
          <w:szCs w:val="32"/>
          <w:lang w:eastAsia="hr-HR"/>
        </w:rPr>
      </w:pPr>
    </w:p>
    <w:p w:rsidR="0021593C" w:rsidRDefault="0021593C" w:rsidP="0021593C">
      <w:pPr>
        <w:pStyle w:val="Bezproreda"/>
        <w:rPr>
          <w:rFonts w:ascii="Bookman Old Style" w:hAnsi="Bookman Old Style"/>
          <w:sz w:val="32"/>
          <w:szCs w:val="32"/>
          <w:lang w:eastAsia="hr-HR"/>
        </w:rPr>
      </w:pPr>
    </w:p>
    <w:p w:rsidR="0021593C" w:rsidRDefault="0021593C" w:rsidP="0021593C">
      <w:pPr>
        <w:pStyle w:val="Bezproreda"/>
        <w:rPr>
          <w:rFonts w:ascii="Bookman Old Style" w:hAnsi="Bookman Old Style"/>
          <w:sz w:val="32"/>
          <w:szCs w:val="32"/>
          <w:lang w:eastAsia="hr-HR"/>
        </w:rPr>
      </w:pPr>
    </w:p>
    <w:p w:rsidR="0021593C" w:rsidRDefault="0021593C" w:rsidP="0021593C">
      <w:pPr>
        <w:pStyle w:val="Bezproreda"/>
        <w:rPr>
          <w:rFonts w:ascii="Bookman Old Style" w:hAnsi="Bookman Old Style"/>
          <w:sz w:val="32"/>
          <w:szCs w:val="32"/>
          <w:lang w:eastAsia="hr-HR"/>
        </w:rPr>
      </w:pPr>
    </w:p>
    <w:p w:rsidR="0021593C" w:rsidRDefault="0021593C" w:rsidP="0021593C">
      <w:pPr>
        <w:pStyle w:val="Bezproreda"/>
        <w:rPr>
          <w:rFonts w:ascii="Bookman Old Style" w:hAnsi="Bookman Old Style"/>
          <w:sz w:val="32"/>
          <w:szCs w:val="32"/>
          <w:lang w:eastAsia="hr-HR"/>
        </w:rPr>
      </w:pPr>
    </w:p>
    <w:p w:rsidR="0021593C" w:rsidRDefault="0021593C" w:rsidP="0021593C">
      <w:pPr>
        <w:pStyle w:val="Bezproreda"/>
        <w:rPr>
          <w:rFonts w:ascii="Bookman Old Style" w:hAnsi="Bookman Old Style"/>
          <w:sz w:val="32"/>
          <w:szCs w:val="32"/>
          <w:lang w:eastAsia="hr-HR"/>
        </w:rPr>
      </w:pPr>
    </w:p>
    <w:p w:rsidR="0021593C" w:rsidRDefault="0021593C" w:rsidP="0021593C">
      <w:pPr>
        <w:pStyle w:val="Bezproreda"/>
        <w:rPr>
          <w:rFonts w:ascii="Bookman Old Style" w:hAnsi="Bookman Old Style"/>
          <w:sz w:val="32"/>
          <w:szCs w:val="32"/>
          <w:lang w:eastAsia="hr-HR"/>
        </w:rPr>
      </w:pPr>
    </w:p>
    <w:p w:rsidR="0021593C" w:rsidRDefault="0021593C" w:rsidP="0021593C">
      <w:pPr>
        <w:pStyle w:val="Bezproreda"/>
        <w:rPr>
          <w:rFonts w:ascii="Bookman Old Style" w:hAnsi="Bookman Old Style"/>
          <w:sz w:val="32"/>
          <w:szCs w:val="32"/>
          <w:lang w:eastAsia="hr-HR"/>
        </w:rPr>
      </w:pPr>
    </w:p>
    <w:p w:rsidR="0021593C" w:rsidRDefault="0021593C" w:rsidP="0021593C">
      <w:pPr>
        <w:pStyle w:val="Bezproreda"/>
        <w:rPr>
          <w:rFonts w:ascii="Bookman Old Style" w:hAnsi="Bookman Old Style"/>
          <w:sz w:val="32"/>
          <w:szCs w:val="32"/>
          <w:lang w:eastAsia="hr-HR"/>
        </w:rPr>
      </w:pPr>
    </w:p>
    <w:p w:rsidR="0021593C" w:rsidRDefault="0021593C" w:rsidP="0021593C">
      <w:pPr>
        <w:pStyle w:val="Bezproreda"/>
        <w:rPr>
          <w:rFonts w:ascii="Bookman Old Style" w:hAnsi="Bookman Old Style"/>
          <w:sz w:val="32"/>
          <w:szCs w:val="32"/>
          <w:lang w:eastAsia="hr-HR"/>
        </w:rPr>
      </w:pPr>
    </w:p>
    <w:p w:rsidR="0021593C" w:rsidRDefault="0021593C" w:rsidP="0021593C">
      <w:pPr>
        <w:pStyle w:val="Bezproreda"/>
        <w:rPr>
          <w:rFonts w:ascii="Bookman Old Style" w:hAnsi="Bookman Old Style"/>
          <w:sz w:val="32"/>
          <w:szCs w:val="32"/>
          <w:lang w:eastAsia="hr-HR"/>
        </w:rPr>
      </w:pPr>
    </w:p>
    <w:p w:rsidR="0021593C" w:rsidRPr="0021593C" w:rsidRDefault="0021593C" w:rsidP="0021593C">
      <w:pPr>
        <w:pStyle w:val="Bezproreda"/>
        <w:rPr>
          <w:rFonts w:ascii="Bookman Old Style" w:hAnsi="Bookman Old Style"/>
          <w:sz w:val="32"/>
          <w:szCs w:val="32"/>
          <w:lang w:eastAsia="hr-HR"/>
        </w:rPr>
      </w:pPr>
    </w:p>
    <w:p w:rsidR="0021593C" w:rsidRDefault="0021593C" w:rsidP="0021593C">
      <w:pPr>
        <w:pStyle w:val="Bezproreda"/>
        <w:rPr>
          <w:rFonts w:ascii="Bookman Old Style" w:hAnsi="Bookman Old Style"/>
          <w:i/>
          <w:sz w:val="32"/>
          <w:szCs w:val="32"/>
        </w:rPr>
      </w:pPr>
    </w:p>
    <w:p w:rsidR="0021593C" w:rsidRDefault="0021593C" w:rsidP="0021593C">
      <w:pPr>
        <w:pStyle w:val="Bezproreda"/>
        <w:rPr>
          <w:rFonts w:ascii="Bookman Old Style" w:hAnsi="Bookman Old Style"/>
          <w:i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6"/>
        <w:gridCol w:w="1263"/>
        <w:gridCol w:w="5799"/>
      </w:tblGrid>
      <w:tr w:rsidR="0021593C" w:rsidRPr="00235BCB" w:rsidTr="00EF473A">
        <w:tc>
          <w:tcPr>
            <w:tcW w:w="2226" w:type="dxa"/>
          </w:tcPr>
          <w:p w:rsidR="0021593C" w:rsidRPr="00235BCB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A218FE" wp14:editId="38A5C08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593C" w:rsidRPr="008F6788" w:rsidRDefault="0021593C" w:rsidP="0021593C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4" o:spid="_x0000_s1032" style="position:absolute;margin-left:11.7pt;margin-top:-39.25pt;width:189pt;height:3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" fillcolor="window" strokecolor="#8064a2" strokeweight="2pt">
                      <v:textbox>
                        <w:txbxContent>
                          <w:p w:rsidR="0021593C" w:rsidRPr="008F6788" w:rsidRDefault="0021593C" w:rsidP="0021593C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593C" w:rsidRPr="00235BCB"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F35844" w:rsidRDefault="00F3584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294005</wp:posOffset>
                      </wp:positionV>
                      <wp:extent cx="1295400" cy="0"/>
                      <wp:effectExtent l="0" t="0" r="19050" b="19050"/>
                      <wp:wrapNone/>
                      <wp:docPr id="15" name="Ravni pove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3.15pt" to="101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" strokecolor="black [3040]"/>
                  </w:pict>
                </mc:Fallback>
              </mc:AlternateContent>
            </w:r>
            <w:r w:rsidR="0021593C">
              <w:rPr>
                <w:rFonts w:ascii="Comic Sans MS" w:hAnsi="Comic Sans MS"/>
                <w:sz w:val="28"/>
                <w:szCs w:val="28"/>
              </w:rPr>
              <w:t>29</w:t>
            </w:r>
            <w:r w:rsidR="0021593C" w:rsidRPr="00235BCB">
              <w:rPr>
                <w:rFonts w:ascii="Comic Sans MS" w:hAnsi="Comic Sans MS"/>
                <w:sz w:val="28"/>
                <w:szCs w:val="28"/>
              </w:rPr>
              <w:t>.srpnja</w:t>
            </w:r>
          </w:p>
          <w:p w:rsidR="00F35844" w:rsidRDefault="00F35844" w:rsidP="00F35844"/>
          <w:p w:rsidR="0021593C" w:rsidRDefault="00F35844" w:rsidP="00F3584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F35844">
              <w:rPr>
                <w:rFonts w:ascii="Comic Sans MS" w:hAnsi="Comic Sans MS"/>
                <w:sz w:val="28"/>
                <w:szCs w:val="28"/>
              </w:rPr>
              <w:t>Petak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F35844" w:rsidRPr="00F35844" w:rsidRDefault="00F35844" w:rsidP="00F3584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31. srpnja</w:t>
            </w:r>
          </w:p>
        </w:tc>
        <w:tc>
          <w:tcPr>
            <w:tcW w:w="1263" w:type="dxa"/>
          </w:tcPr>
          <w:p w:rsidR="0021593C" w:rsidRPr="00235BCB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F35844" w:rsidRDefault="00F3584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294005</wp:posOffset>
                      </wp:positionV>
                      <wp:extent cx="812800" cy="0"/>
                      <wp:effectExtent l="0" t="0" r="25400" b="19050"/>
                      <wp:wrapNone/>
                      <wp:docPr id="17" name="Ravni povez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3.15pt" to="59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" strokecolor="black [3040]"/>
                  </w:pict>
                </mc:Fallback>
              </mc:AlternateContent>
            </w:r>
            <w:r w:rsidR="0021593C">
              <w:rPr>
                <w:rFonts w:ascii="Comic Sans MS" w:hAnsi="Comic Sans MS"/>
                <w:sz w:val="28"/>
                <w:szCs w:val="28"/>
              </w:rPr>
              <w:t>18,00</w:t>
            </w:r>
          </w:p>
          <w:p w:rsidR="00F35844" w:rsidRDefault="00F35844" w:rsidP="00F35844"/>
          <w:p w:rsidR="00F35844" w:rsidRDefault="00F35844" w:rsidP="00F35844"/>
          <w:p w:rsidR="0021593C" w:rsidRPr="00F35844" w:rsidRDefault="00F35844" w:rsidP="00F3584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F35844"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21593C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Marta</w:t>
            </w:r>
          </w:p>
          <w:p w:rsidR="0021593C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Zlatko Pavlić</w:t>
            </w:r>
          </w:p>
          <w:p w:rsidR="00F35844" w:rsidRDefault="00F3584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FEFC6D" wp14:editId="4226A0F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40640</wp:posOffset>
                      </wp:positionV>
                      <wp:extent cx="3695700" cy="0"/>
                      <wp:effectExtent l="0" t="0" r="19050" b="19050"/>
                      <wp:wrapNone/>
                      <wp:docPr id="16" name="Ravni povez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3.2pt" to="287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Ignacije Lojolski</w:t>
            </w:r>
          </w:p>
          <w:p w:rsidR="00F35844" w:rsidRPr="00235BCB" w:rsidRDefault="00F35844" w:rsidP="00F3584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Vjekoslava Ladić</w:t>
            </w:r>
            <w:bookmarkStart w:id="0" w:name="_GoBack"/>
            <w:bookmarkEnd w:id="0"/>
          </w:p>
        </w:tc>
      </w:tr>
      <w:tr w:rsidR="0021593C" w:rsidRPr="00235BCB" w:rsidTr="000A7C2F">
        <w:tc>
          <w:tcPr>
            <w:tcW w:w="2226" w:type="dxa"/>
            <w:shd w:val="clear" w:color="auto" w:fill="DAEEF3" w:themeFill="accent5" w:themeFillTint="33"/>
          </w:tcPr>
          <w:p w:rsidR="0021593C" w:rsidRPr="00235BCB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b/>
                <w:sz w:val="28"/>
                <w:szCs w:val="28"/>
              </w:rPr>
              <w:t>NEDJELJA</w:t>
            </w:r>
            <w:r w:rsidRPr="00235BCB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21593C" w:rsidRPr="00235BCB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02.kolovoza</w:t>
            </w:r>
          </w:p>
        </w:tc>
        <w:tc>
          <w:tcPr>
            <w:tcW w:w="1263" w:type="dxa"/>
          </w:tcPr>
          <w:p w:rsidR="0021593C" w:rsidRPr="00235BCB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21593C" w:rsidRPr="00235BCB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9,00</w:t>
            </w:r>
          </w:p>
          <w:p w:rsidR="0021593C" w:rsidRPr="00235BCB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21593C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21593C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21593C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21593C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21593C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C02162" w:rsidRPr="00235BCB" w:rsidRDefault="00C02162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5799" w:type="dxa"/>
          </w:tcPr>
          <w:p w:rsidR="0021593C" w:rsidRPr="00235BCB" w:rsidRDefault="0021593C" w:rsidP="00EF473A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Pr="00235BCB">
              <w:rPr>
                <w:rFonts w:ascii="Comic Sans MS" w:hAnsi="Comic Sans MS"/>
                <w:b/>
                <w:sz w:val="28"/>
                <w:szCs w:val="28"/>
              </w:rPr>
              <w:t>. NEDJELJA KROZ GODINU</w:t>
            </w:r>
          </w:p>
          <w:p w:rsidR="0021593C" w:rsidRDefault="0021593C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Ljubica Zaplatić (god); + Slavko Cvetković i ob.; + Jela Novosel i ob.; + Ivan Mikaš; + Josip, Bara Fištrović (god); + Josip Božjak; +Željko, Dragica Pavletić; + Josip Miksera; + Kata, Jakov Žafa (god); na jednu nakanu; ua duše u čistilištu; + Zlatko Pavlić; + Jela Vušir (god)</w:t>
            </w:r>
            <w:r w:rsidR="00C02162">
              <w:rPr>
                <w:rFonts w:ascii="Comic Sans MS" w:hAnsi="Comic Sans MS"/>
                <w:sz w:val="28"/>
                <w:szCs w:val="28"/>
              </w:rPr>
              <w:t>; + Marija Vrane i obitelj</w:t>
            </w:r>
          </w:p>
          <w:p w:rsidR="00C02162" w:rsidRPr="00235BCB" w:rsidRDefault="00C02162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POLDANJICA – PRO POPULO</w:t>
            </w:r>
          </w:p>
        </w:tc>
      </w:tr>
      <w:tr w:rsidR="00FA78E4" w:rsidRPr="00235BCB" w:rsidTr="00EF473A">
        <w:tc>
          <w:tcPr>
            <w:tcW w:w="2226" w:type="dxa"/>
          </w:tcPr>
          <w:p w:rsidR="00FA78E4" w:rsidRP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FA78E4">
              <w:rPr>
                <w:rFonts w:ascii="Comic Sans MS" w:hAnsi="Comic Sans MS"/>
                <w:sz w:val="28"/>
                <w:szCs w:val="28"/>
              </w:rPr>
              <w:t>Ponedjeljak</w:t>
            </w:r>
            <w:r>
              <w:rPr>
                <w:rFonts w:ascii="Comic Sans MS" w:hAnsi="Comic Sans MS"/>
                <w:sz w:val="28"/>
                <w:szCs w:val="28"/>
              </w:rPr>
              <w:br/>
              <w:t>03.kolovoza</w:t>
            </w:r>
          </w:p>
        </w:tc>
        <w:tc>
          <w:tcPr>
            <w:tcW w:w="1263" w:type="dxa"/>
          </w:tcPr>
          <w:p w:rsid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FA78E4" w:rsidRPr="00235BCB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FA78E4">
              <w:rPr>
                <w:rFonts w:ascii="Comic Sans MS" w:hAnsi="Comic Sans MS"/>
                <w:sz w:val="28"/>
                <w:szCs w:val="28"/>
              </w:rPr>
              <w:t>Augustun Kažotić</w:t>
            </w:r>
          </w:p>
          <w:p w:rsidR="00FA78E4" w:rsidRP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Marica, Ivan Ribar (god)</w:t>
            </w:r>
          </w:p>
        </w:tc>
      </w:tr>
      <w:tr w:rsidR="00FA78E4" w:rsidRPr="00235BCB" w:rsidTr="00EF473A">
        <w:tc>
          <w:tcPr>
            <w:tcW w:w="2226" w:type="dxa"/>
          </w:tcPr>
          <w:p w:rsid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FA78E4" w:rsidRP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05.kolovoza</w:t>
            </w:r>
          </w:p>
        </w:tc>
        <w:tc>
          <w:tcPr>
            <w:tcW w:w="1263" w:type="dxa"/>
          </w:tcPr>
          <w:p w:rsid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FA78E4" w:rsidRDefault="00FA78E4" w:rsidP="00FA78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GOSPA SNIJEŽNA, </w:t>
            </w:r>
          </w:p>
          <w:p w:rsidR="00FA78E4" w:rsidRPr="00FA78E4" w:rsidRDefault="00FA78E4" w:rsidP="00FA78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MISA ZAHVALNICA</w:t>
            </w:r>
          </w:p>
        </w:tc>
      </w:tr>
      <w:tr w:rsidR="00FA78E4" w:rsidRPr="00235BCB" w:rsidTr="00EF473A">
        <w:tc>
          <w:tcPr>
            <w:tcW w:w="2226" w:type="dxa"/>
          </w:tcPr>
          <w:p w:rsid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07.kolovoza</w:t>
            </w:r>
          </w:p>
        </w:tc>
        <w:tc>
          <w:tcPr>
            <w:tcW w:w="1263" w:type="dxa"/>
          </w:tcPr>
          <w:p w:rsid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FA78E4" w:rsidRDefault="00FA78E4" w:rsidP="00FA78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Siksto, papa</w:t>
            </w:r>
          </w:p>
          <w:p w:rsidR="00FA78E4" w:rsidRDefault="00FA78E4" w:rsidP="00FA78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POBOŽNOST PRVOG PETKA</w:t>
            </w:r>
          </w:p>
        </w:tc>
      </w:tr>
      <w:tr w:rsidR="00FA78E4" w:rsidRPr="00235BCB" w:rsidTr="000A7C2F">
        <w:tc>
          <w:tcPr>
            <w:tcW w:w="2226" w:type="dxa"/>
            <w:shd w:val="clear" w:color="auto" w:fill="FBD4B4" w:themeFill="accent6" w:themeFillTint="66"/>
          </w:tcPr>
          <w:p w:rsidR="00FA78E4" w:rsidRPr="000A7C2F" w:rsidRDefault="00FA78E4" w:rsidP="00EF473A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 w:rsidRPr="000A7C2F">
              <w:rPr>
                <w:rFonts w:ascii="Comic Sans MS" w:hAnsi="Comic Sans MS"/>
                <w:b/>
                <w:sz w:val="28"/>
                <w:szCs w:val="28"/>
              </w:rPr>
              <w:t>Nedjelja,</w:t>
            </w:r>
          </w:p>
          <w:p w:rsid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09.kolovoza</w:t>
            </w:r>
          </w:p>
        </w:tc>
        <w:tc>
          <w:tcPr>
            <w:tcW w:w="1263" w:type="dxa"/>
          </w:tcPr>
          <w:p w:rsid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FA78E4" w:rsidRDefault="00FA78E4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9,00</w:t>
            </w:r>
          </w:p>
          <w:p w:rsidR="000A7C2F" w:rsidRDefault="000A7C2F" w:rsidP="00EF473A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5799" w:type="dxa"/>
          </w:tcPr>
          <w:p w:rsidR="00FA78E4" w:rsidRPr="000A7C2F" w:rsidRDefault="000A7C2F" w:rsidP="00FA78E4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 w:rsidRPr="000A7C2F">
              <w:rPr>
                <w:rFonts w:ascii="Comic Sans MS" w:hAnsi="Comic Sans MS"/>
                <w:b/>
                <w:sz w:val="28"/>
                <w:szCs w:val="28"/>
              </w:rPr>
              <w:t>19. NEDJELJA KROZ GODINU</w:t>
            </w:r>
          </w:p>
          <w:p w:rsidR="000A7C2F" w:rsidRDefault="000A7C2F" w:rsidP="00FA78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obitelj Nejak; + Josip Miksera</w:t>
            </w:r>
          </w:p>
          <w:p w:rsidR="000A7C2F" w:rsidRDefault="000A7C2F" w:rsidP="00FA78E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POLDANJICA – PRO POPULO</w:t>
            </w:r>
          </w:p>
        </w:tc>
      </w:tr>
    </w:tbl>
    <w:p w:rsidR="0021593C" w:rsidRDefault="00C02162" w:rsidP="00C02162">
      <w:pPr>
        <w:pStyle w:val="Bezproreda"/>
        <w:numPr>
          <w:ilvl w:val="0"/>
          <w:numId w:val="1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Povodom prijenosa svete mise na HTV zahvaljujem svim djelatnicima TV na susretljivosti. Zahvaljujem našem mješovitom zboru, ministrantima, KUD-u, čitaćima, zvonaru, svima koji su pridonijeli ljepoti misnog slavlja i druženju nakon. Isto tako i svim župljanima koji su sudjelovali u misnom slavlju.Nismo željeli ništa posebno, jednostavno prenijeti duh naših nedjeljnih slavlja obogaćen jedino narodnim nošnjama. Želio sam drugima pružiti dah nedjelje u našoj župnoj zajednici. Prema reakcijama mislim da smo u tome uspjeli.</w:t>
      </w:r>
    </w:p>
    <w:p w:rsidR="002658E6" w:rsidRDefault="002658E6" w:rsidP="002658E6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2540</wp:posOffset>
                </wp:positionV>
                <wp:extent cx="5930900" cy="825500"/>
                <wp:effectExtent l="0" t="0" r="12700" b="127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8E6" w:rsidRPr="002658E6" w:rsidRDefault="002658E6" w:rsidP="002658E6">
                            <w:pPr>
                              <w:pStyle w:val="Bezproreda"/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r w:rsidRPr="002658E6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 xml:space="preserve">Svim Anama, Anitama, Ankicama </w:t>
                            </w:r>
                            <w:r w:rsidRPr="002658E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č</w:t>
                            </w:r>
                            <w:r w:rsidRPr="002658E6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estitam imendan i neka ih prati zagovor njihove nebeske nebeske za</w:t>
                            </w:r>
                            <w:r w:rsidRPr="002658E6">
                              <w:rPr>
                                <w:rFonts w:ascii="Script MT Bold" w:hAnsi="Script MT Bold" w:cs="Script MT Bold"/>
                                <w:sz w:val="36"/>
                                <w:szCs w:val="36"/>
                              </w:rPr>
                              <w:t>š</w:t>
                            </w:r>
                            <w:r w:rsidRPr="002658E6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titnice – svete Ane!!!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" o:spid="_x0000_s1033" style="position:absolute;margin-left:5.15pt;margin-top:.2pt;width:467pt;height: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" fillcolor="white [3201]" strokecolor="#f79646 [3209]" strokeweight="2pt">
                <v:textbox>
                  <w:txbxContent>
                    <w:p w:rsidR="002658E6" w:rsidRPr="002658E6" w:rsidRDefault="002658E6" w:rsidP="002658E6">
                      <w:pPr>
                        <w:pStyle w:val="Bezproreda"/>
                        <w:rPr>
                          <w:rFonts w:ascii="Script MT Bold" w:hAnsi="Script MT Bold"/>
                          <w:sz w:val="36"/>
                          <w:szCs w:val="36"/>
                        </w:rPr>
                      </w:pPr>
                      <w:r w:rsidRPr="002658E6">
                        <w:rPr>
                          <w:rFonts w:ascii="Script MT Bold" w:hAnsi="Script MT Bold"/>
                          <w:sz w:val="36"/>
                          <w:szCs w:val="36"/>
                        </w:rPr>
                        <w:t xml:space="preserve">Svim Anama, Anitama, Ankicama </w:t>
                      </w:r>
                      <w:r w:rsidRPr="002658E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č</w:t>
                      </w:r>
                      <w:r w:rsidRPr="002658E6">
                        <w:rPr>
                          <w:rFonts w:ascii="Script MT Bold" w:hAnsi="Script MT Bold"/>
                          <w:sz w:val="36"/>
                          <w:szCs w:val="36"/>
                        </w:rPr>
                        <w:t>estitam imendan i neka ih prati zagovor njihove nebeske nebeske za</w:t>
                      </w:r>
                      <w:r w:rsidRPr="002658E6">
                        <w:rPr>
                          <w:rFonts w:ascii="Script MT Bold" w:hAnsi="Script MT Bold" w:cs="Script MT Bold"/>
                          <w:sz w:val="36"/>
                          <w:szCs w:val="36"/>
                        </w:rPr>
                        <w:t>š</w:t>
                      </w:r>
                      <w:r w:rsidRPr="002658E6">
                        <w:rPr>
                          <w:rFonts w:ascii="Script MT Bold" w:hAnsi="Script MT Bold"/>
                          <w:sz w:val="36"/>
                          <w:szCs w:val="36"/>
                        </w:rPr>
                        <w:t>titnice – svete Ane!!!</w:t>
                      </w:r>
                    </w:p>
                  </w:txbxContent>
                </v:textbox>
              </v:rect>
            </w:pict>
          </mc:Fallback>
        </mc:AlternateContent>
      </w:r>
    </w:p>
    <w:p w:rsidR="002658E6" w:rsidRPr="002658E6" w:rsidRDefault="002658E6" w:rsidP="002658E6"/>
    <w:p w:rsidR="002658E6" w:rsidRDefault="002658E6" w:rsidP="002658E6"/>
    <w:p w:rsidR="002658E6" w:rsidRPr="002658E6" w:rsidRDefault="002658E6" w:rsidP="00F35844">
      <w:pPr>
        <w:pStyle w:val="Bezproreda"/>
        <w:tabs>
          <w:tab w:val="left" w:pos="2920"/>
        </w:tabs>
        <w:ind w:left="360"/>
      </w:pPr>
      <w:r w:rsidRPr="00416311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1B155" wp14:editId="659CF134">
                <wp:simplePos x="0" y="0"/>
                <wp:positionH relativeFrom="column">
                  <wp:posOffset>-292735</wp:posOffset>
                </wp:positionH>
                <wp:positionV relativeFrom="paragraph">
                  <wp:posOffset>206375</wp:posOffset>
                </wp:positionV>
                <wp:extent cx="6426200" cy="825500"/>
                <wp:effectExtent l="0" t="0" r="12700" b="1270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8E6" w:rsidRPr="00753BBD" w:rsidRDefault="002658E6" w:rsidP="002658E6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6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7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2658E6" w:rsidRDefault="002658E6" w:rsidP="00265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5" o:spid="_x0000_s1034" style="position:absolute;left:0;text-align:left;margin-left:-23.05pt;margin-top:16.25pt;width:506pt;height: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" fillcolor="window" strokecolor="#9bbb59" strokeweight="2pt">
                <v:textbox>
                  <w:txbxContent>
                    <w:p w:rsidR="002658E6" w:rsidRPr="00753BBD" w:rsidRDefault="002658E6" w:rsidP="002658E6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8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9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2658E6" w:rsidRDefault="002658E6" w:rsidP="002658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658E6" w:rsidRPr="0026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E2" w:rsidRDefault="00D671E2" w:rsidP="0021593C">
      <w:pPr>
        <w:spacing w:after="0" w:line="240" w:lineRule="auto"/>
      </w:pPr>
      <w:r>
        <w:separator/>
      </w:r>
    </w:p>
  </w:endnote>
  <w:endnote w:type="continuationSeparator" w:id="0">
    <w:p w:rsidR="00D671E2" w:rsidRDefault="00D671E2" w:rsidP="0021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E2" w:rsidRDefault="00D671E2" w:rsidP="0021593C">
      <w:pPr>
        <w:spacing w:after="0" w:line="240" w:lineRule="auto"/>
      </w:pPr>
      <w:r>
        <w:separator/>
      </w:r>
    </w:p>
  </w:footnote>
  <w:footnote w:type="continuationSeparator" w:id="0">
    <w:p w:rsidR="00D671E2" w:rsidRDefault="00D671E2" w:rsidP="00215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5E2"/>
    <w:multiLevelType w:val="hybridMultilevel"/>
    <w:tmpl w:val="D4986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70DAC"/>
    <w:multiLevelType w:val="hybridMultilevel"/>
    <w:tmpl w:val="7F2657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04"/>
    <w:rsid w:val="000A7C2F"/>
    <w:rsid w:val="0021593C"/>
    <w:rsid w:val="002658E6"/>
    <w:rsid w:val="00495704"/>
    <w:rsid w:val="005D1218"/>
    <w:rsid w:val="00754D43"/>
    <w:rsid w:val="008F7315"/>
    <w:rsid w:val="00A83AD6"/>
    <w:rsid w:val="00BC590F"/>
    <w:rsid w:val="00C02162"/>
    <w:rsid w:val="00C07163"/>
    <w:rsid w:val="00D671E2"/>
    <w:rsid w:val="00E53D7F"/>
    <w:rsid w:val="00F35844"/>
    <w:rsid w:val="00F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57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704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5D121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A8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1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593C"/>
  </w:style>
  <w:style w:type="paragraph" w:styleId="Podnoje">
    <w:name w:val="footer"/>
    <w:basedOn w:val="Normal"/>
    <w:link w:val="PodnojeChar"/>
    <w:uiPriority w:val="99"/>
    <w:unhideWhenUsed/>
    <w:rsid w:val="0021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593C"/>
  </w:style>
  <w:style w:type="table" w:styleId="Reetkatablice">
    <w:name w:val="Table Grid"/>
    <w:basedOn w:val="Obinatablica"/>
    <w:uiPriority w:val="59"/>
    <w:rsid w:val="0021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65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57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704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5D121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A8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1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593C"/>
  </w:style>
  <w:style w:type="paragraph" w:styleId="Podnoje">
    <w:name w:val="footer"/>
    <w:basedOn w:val="Normal"/>
    <w:link w:val="PodnojeChar"/>
    <w:uiPriority w:val="99"/>
    <w:unhideWhenUsed/>
    <w:rsid w:val="0021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593C"/>
  </w:style>
  <w:style w:type="table" w:styleId="Reetkatablice">
    <w:name w:val="Table Grid"/>
    <w:basedOn w:val="Obinatablica"/>
    <w:uiPriority w:val="59"/>
    <w:rsid w:val="0021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65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yperlink" Target="http://zupa-svik-recica.hr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zupa.recica@zg-nadbiskupija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zupa-svik-recica.h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mailto:zupa.recica@zg-nadbiskupij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2020-07-22T08:06:00Z</dcterms:created>
  <dcterms:modified xsi:type="dcterms:W3CDTF">2020-07-24T05:05:00Z</dcterms:modified>
</cp:coreProperties>
</file>