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34" w:rsidRDefault="00282E34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65D3A40" wp14:editId="6190656A">
            <wp:simplePos x="0" y="0"/>
            <wp:positionH relativeFrom="column">
              <wp:posOffset>-518795</wp:posOffset>
            </wp:positionH>
            <wp:positionV relativeFrom="paragraph">
              <wp:posOffset>-633095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8CB55" wp14:editId="0E3D7617">
                <wp:simplePos x="0" y="0"/>
                <wp:positionH relativeFrom="column">
                  <wp:posOffset>2999105</wp:posOffset>
                </wp:positionH>
                <wp:positionV relativeFrom="paragraph">
                  <wp:posOffset>-480695</wp:posOffset>
                </wp:positionV>
                <wp:extent cx="1828800" cy="6477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2E34" w:rsidRPr="00087F9C" w:rsidRDefault="00282E34" w:rsidP="00282E34">
                            <w:pPr>
                              <w:tabs>
                                <w:tab w:val="left" w:pos="364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F9C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Župa sv. Ivana Krstitelja Rečica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36.15pt;margin-top:-37.85pt;width:2in;height:5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gRLQIAAFkEAAAOAAAAZHJzL2Uyb0RvYy54bWysVFFv2jAQfp+0/2D5fQQoKywiVKwV0yTU&#10;VoKpz8axidXYZ9mGhP36nZ1AWbenaS/mfHc5333fd8zvWl2To3BegSnoaDCkRBgOpTL7gv7Yrj7N&#10;KPGBmZLVYERBT8LTu8XHD/PG5mIMFdSlcASLGJ83tqBVCDbPMs8roZkfgBUGgxKcZgGvbp+VjjVY&#10;XdfZeDi8zRpwpXXAhffofeiCdJHqSyl4eJLSi0DqgmJvIZ0unbt4Zos5y/eO2Urxvg32D11opgw+&#10;ein1wAIjB6f+KKUVd+BBhgEHnYGUios0A04zGr6bZlMxK9IsCI63F5j8/yvLH4/PjqiyoDeUGKaR&#10;oq149cEoAq9H5chNhKixPsfMjcXc0H6FFqk++z064+StdDr+4kwE4wj26QKwaAPh8aPZeDYbYohj&#10;7HYynaKN5bO3r63z4ZsATaJRUIcEJlzZce1Dl3pOiY8ZWKm6TiTW5jcH1uw8Iqmg/zoO0jUcrdDu&#10;2n66HZQnHM5BpxBv+UphB2vmwzNzKAlsGmUenvCQNTQFhd6ipAL382/+mI9MYZSSBiVWUIM7QEn9&#10;3SCDX0aTSVRkukw+T8d4cdeR3XXEHPQ9oIZHuE6WJzPmh/psSgf6BXdhGd/EEDMcXy5oOJv3oZM9&#10;7hIXy2VKQg1aFtZmY3ksHQGM6G7bF+ZsT0FA8h7hLEWWv2Oiy+2gXx4CSJVoivB2mCK98YL6TUT3&#10;uxYX5Pqest7+ERa/AAAA//8DAFBLAwQUAAYACAAAACEAPfDMeOIAAAAKAQAADwAAAGRycy9kb3du&#10;cmV2LnhtbEyPwU7DMAyG70i8Q2QkLmhLl0KLSt0JgeDCNMTgwDFtTFtokirJusLTL5zgaPvT7+8v&#10;17Me2ETO99YgrJYJMDKNVb1pEd5eHxbXwHyQRsnBGkL4Jg/r6vSklIWyB/NC0y60LIYYX0iELoSx&#10;4Nw3HWnpl3YkE28f1mkZ4uharpw8xHA9cJEkGdeyN/FDJ0e666j52u01ws+z21ghNo+r+j3tp3B/&#10;8bl92iKen823N8ACzeEPhl/9qA5VdKrt3ijPBoTLXKQRRVjkVzmwSORZEjc1gshS4FXJ/1eojgAA&#10;AP//AwBQSwECLQAUAAYACAAAACEAtoM4kv4AAADhAQAAEwAAAAAAAAAAAAAAAAAAAAAAW0NvbnRl&#10;bnRfVHlwZXNdLnhtbFBLAQItABQABgAIAAAAIQA4/SH/1gAAAJQBAAALAAAAAAAAAAAAAAAAAC8B&#10;AABfcmVscy8ucmVsc1BLAQItABQABgAIAAAAIQAdl8gRLQIAAFkEAAAOAAAAAAAAAAAAAAAAAC4C&#10;AABkcnMvZTJvRG9jLnhtbFBLAQItABQABgAIAAAAIQA98Mx44gAAAAoBAAAPAAAAAAAAAAAAAAAA&#10;AIcEAABkcnMvZG93bnJldi54bWxQSwUGAAAAAAQABADzAAAAlgUAAAAA&#10;" filled="f" stroked="f">
                <v:textbox>
                  <w:txbxContent>
                    <w:p w:rsidR="00282E34" w:rsidRPr="00087F9C" w:rsidRDefault="00282E34" w:rsidP="00282E34">
                      <w:pPr>
                        <w:tabs>
                          <w:tab w:val="left" w:pos="3640"/>
                        </w:tabs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7F9C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Župa sv. Ivana Krstitelja Rečica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94B0" wp14:editId="62461F45">
                <wp:simplePos x="0" y="0"/>
                <wp:positionH relativeFrom="column">
                  <wp:posOffset>1881505</wp:posOffset>
                </wp:positionH>
                <wp:positionV relativeFrom="paragraph">
                  <wp:posOffset>-480695</wp:posOffset>
                </wp:positionV>
                <wp:extent cx="4686300" cy="1473200"/>
                <wp:effectExtent l="0" t="0" r="1905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82E34" w:rsidRDefault="00282E34" w:rsidP="00282E34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</w:p>
                          <w:p w:rsidR="00282E34" w:rsidRDefault="00282E34" w:rsidP="00282E34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82E34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282E34" w:rsidRDefault="00282E34" w:rsidP="00282E34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Br. 6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37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od. XIII.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26.travnja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2020.</w:t>
                            </w:r>
                          </w:p>
                          <w:p w:rsidR="00282E34" w:rsidRPr="007805F3" w:rsidRDefault="00282E34" w:rsidP="00282E34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TREĆA VAZMENA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148.15pt;margin-top:-37.85pt;width:369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VuWQIAAK4EAAAOAAAAZHJzL2Uyb0RvYy54bWysVE1PGzEQvVfqf7B8L5tACHTFBoUgqkoU&#10;kKDi7Hi9iYXtccdOdumvZ+zdhIj2VPUyma8dz7w3k4vLzhq2VRg0uIqPj0acKSeh1m5V8Z9PN1/O&#10;OQtRuFoYcKriryrwy9nnTxetL9UxrMHUChkVcaFsfcXXMfqyKIJcKyvCEXjlKNgAWhHJxFVRo2ip&#10;ujXF8Wg0LVrA2iNIFQJ5r/sgn+X6TaNkvG+aoCIzFafeYpaY5TLJYnYhyhUKv9ZyaEP8QxdWaEeP&#10;7ktdiyjYBvUfpayWCAGaeCTBFtA0Wqo8A00zHn2Y5nEtvMqzEDjB72EK/6+svNs+INM1cceZE5Yo&#10;elIvITrN4GWrkY0TRK0PJWU+esqN3RV0KX3wB3KmybsGbfqlmRjFCezXPcCqi0ySczI9n56MKCQp&#10;Np6cnRCFqU7x/rnHEL8psCwpFUdiMAMrtrch9qm7lPSagxttDPlFaVySAYyuky8buFouDLKtIPon&#10;V/PFYpqLmY39AXXvPjsd7ZsIfX5u6KAQtdcXV3mjhkYSKP3wSYvdshtwHIBZQv1KeCH0Sxe8vNE0&#10;060I8UEgbRnhQJcT70k0BtqKw6Bxtgb8/Td/yifyKcpZS1tb8fBrI1BxZr47Wouv48kkrXk2Jqdn&#10;x2TgYWR5GHEbuwBChqin7rKa8qPZqQ2CfaYDm6dXKSScpLcrHnfqIva3RAcq1Xyek2ixvYi37tHL&#10;VDrxkBh76p4F+oHWSBtxB7v9FuUHdvvc9KWD+SZCozP1CeceVWIoGXQUmavhgNPVHdo56/1vZvYG&#10;AAD//wMAUEsDBBQABgAIAAAAIQDXzGj43wAAAAwBAAAPAAAAZHJzL2Rvd25yZXYueG1sTI/NTsMw&#10;EITvSLyDtUjcWpuG/oU4VVXRExdouXBzYxMH7HUUu6l5e7YnuO3ujGa/qTbZOzaaIXYBJTxMBTCD&#10;TdAdthLej/vJClhMCrVyAY2EHxNhU9/eVKrU4YJvZjykllEIxlJJsCn1JeexscarOA29QdI+w+BV&#10;onVouR7UhcK94zMhFtyrDumDVb3ZWdN8H85eQpG/eLd6WWd3DHb/qnbP4/ZDSHl/l7dPwJLJ6c8M&#10;V3xCh5qYTuGMOjInYbZeFGSVMFnOl8CuDlE80ulE05w0Xlf8f4n6FwAA//8DAFBLAQItABQABgAI&#10;AAAAIQC2gziS/gAAAOEBAAATAAAAAAAAAAAAAAAAAAAAAABbQ29udGVudF9UeXBlc10ueG1sUEsB&#10;Ai0AFAAGAAgAAAAhADj9If/WAAAAlAEAAAsAAAAAAAAAAAAAAAAALwEAAF9yZWxzLy5yZWxzUEsB&#10;Ai0AFAAGAAgAAAAhABBBpW5ZAgAArgQAAA4AAAAAAAAAAAAAAAAALgIAAGRycy9lMm9Eb2MueG1s&#10;UEsBAi0AFAAGAAgAAAAhANfMaPjfAAAADAEAAA8AAAAAAAAAAAAAAAAAswQAAGRycy9kb3ducmV2&#10;LnhtbFBLBQYAAAAABAAEAPMAAAC/BQAAAAA=&#10;" filled="f" strokecolor="#31859c">
                <v:textbox>
                  <w:txbxContent>
                    <w:p w:rsidR="00282E34" w:rsidRDefault="00282E34" w:rsidP="00282E34">
                      <w:pPr>
                        <w:pStyle w:val="Bezproreda"/>
                      </w:pPr>
                      <w:r w:rsidRPr="007805F3">
                        <w:t xml:space="preserve">  </w:t>
                      </w:r>
                    </w:p>
                    <w:p w:rsidR="00282E34" w:rsidRDefault="00282E34" w:rsidP="00282E34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82E34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282E34" w:rsidRDefault="00282E34" w:rsidP="00282E34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Br. 6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37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od. XIII.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26.travnja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2020.</w:t>
                      </w:r>
                    </w:p>
                    <w:p w:rsidR="00282E34" w:rsidRPr="007805F3" w:rsidRDefault="00282E34" w:rsidP="00282E34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FF000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TREĆA VAZMENA NEDJELJA</w:t>
                      </w:r>
                    </w:p>
                  </w:txbxContent>
                </v:textbox>
              </v:shape>
            </w:pict>
          </mc:Fallback>
        </mc:AlternateContent>
      </w:r>
    </w:p>
    <w:p w:rsidR="00282E34" w:rsidRPr="00282E34" w:rsidRDefault="00282E34" w:rsidP="00282E34"/>
    <w:p w:rsidR="00282E34" w:rsidRPr="00282E34" w:rsidRDefault="00282E34" w:rsidP="00282E34"/>
    <w:p w:rsidR="00282E34" w:rsidRPr="00282E34" w:rsidRDefault="00282E34" w:rsidP="00282E34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1" wp14:anchorId="60E3BBAB" wp14:editId="1BA36EF5">
            <wp:simplePos x="0" y="0"/>
            <wp:positionH relativeFrom="column">
              <wp:posOffset>-264795</wp:posOffset>
            </wp:positionH>
            <wp:positionV relativeFrom="paragraph">
              <wp:posOffset>213360</wp:posOffset>
            </wp:positionV>
            <wp:extent cx="1879600" cy="3187065"/>
            <wp:effectExtent l="0" t="0" r="6350" b="0"/>
            <wp:wrapSquare wrapText="bothSides"/>
            <wp:docPr id="4" name="Slika 4" descr="Na putu u Emaus – pps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putu u Emaus – pps – VJERONAUČNI PORTA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69"/>
                    <a:stretch/>
                  </pic:blipFill>
                  <pic:spPr bwMode="auto">
                    <a:xfrm>
                      <a:off x="0" y="0"/>
                      <a:ext cx="187960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E34" w:rsidRPr="00931CF4" w:rsidRDefault="00282E34" w:rsidP="00282E34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Prvo čitanje</w:t>
      </w:r>
      <w:r w:rsidRPr="00931CF4">
        <w:rPr>
          <w:rFonts w:ascii="Georgia" w:hAnsi="Georgia"/>
          <w:i/>
          <w:sz w:val="28"/>
          <w:szCs w:val="28"/>
        </w:rPr>
        <w:t xml:space="preserve">: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Pr="00282E34">
        <w:rPr>
          <w:rFonts w:ascii="Georgia" w:hAnsi="Georgia"/>
          <w:i/>
          <w:sz w:val="28"/>
          <w:szCs w:val="28"/>
        </w:rPr>
        <w:t>Dj 2, 14.22-33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</w:p>
    <w:p w:rsidR="00282E34" w:rsidRPr="007F3A06" w:rsidRDefault="00282E34" w:rsidP="00282E34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</w:t>
      </w:r>
      <w:r w:rsidRPr="001E7CAE">
        <w:rPr>
          <w:rFonts w:ascii="Georgia" w:hAnsi="Georgia"/>
          <w:i/>
          <w:sz w:val="28"/>
          <w:szCs w:val="28"/>
        </w:rPr>
        <w:t>:</w:t>
      </w:r>
      <w:r w:rsidRPr="00621030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 w:rsidRPr="00282E34">
        <w:rPr>
          <w:rFonts w:ascii="Georgia" w:hAnsi="Georgia"/>
          <w:sz w:val="28"/>
          <w:szCs w:val="28"/>
        </w:rPr>
        <w:t>1Pt 1, 17-21</w:t>
      </w:r>
    </w:p>
    <w:p w:rsidR="00282E34" w:rsidRPr="00282E34" w:rsidRDefault="00282E34" w:rsidP="00282E34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282E34">
        <w:rPr>
          <w:rFonts w:ascii="Georgia" w:hAnsi="Georgia"/>
          <w:i/>
          <w:sz w:val="28"/>
          <w:szCs w:val="28"/>
        </w:rPr>
        <w:t xml:space="preserve">:  Lk 24,13-35 </w:t>
      </w:r>
    </w:p>
    <w:p w:rsidR="00282E34" w:rsidRDefault="00282E34" w:rsidP="00282E3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282E34" w:rsidRPr="00931CF4" w:rsidRDefault="00282E34" w:rsidP="00282E3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282E34" w:rsidRPr="00282E34" w:rsidRDefault="00282E34" w:rsidP="00282E34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282E34">
        <w:rPr>
          <w:rFonts w:ascii="Comic Sans MS" w:hAnsi="Comic Sans MS"/>
          <w:sz w:val="28"/>
          <w:szCs w:val="28"/>
          <w:lang w:eastAsia="hr-HR"/>
        </w:rPr>
        <w:t>Bože, nek se tvoj narod vazda raduje</w:t>
      </w:r>
    </w:p>
    <w:p w:rsidR="00282E34" w:rsidRPr="00282E34" w:rsidRDefault="00282E34" w:rsidP="00282E34">
      <w:pPr>
        <w:pStyle w:val="Bezproreda"/>
        <w:rPr>
          <w:lang w:eastAsia="hr-HR"/>
        </w:rPr>
      </w:pPr>
      <w:r w:rsidRPr="00282E34">
        <w:rPr>
          <w:rFonts w:ascii="Comic Sans MS" w:hAnsi="Comic Sans MS"/>
          <w:sz w:val="28"/>
          <w:szCs w:val="28"/>
          <w:lang w:eastAsia="hr-HR"/>
        </w:rPr>
        <w:t>što si mu obnovio mladost duha.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282E34">
        <w:rPr>
          <w:rFonts w:ascii="Comic Sans MS" w:hAnsi="Comic Sans MS"/>
          <w:sz w:val="28"/>
          <w:szCs w:val="28"/>
          <w:lang w:eastAsia="hr-HR"/>
        </w:rPr>
        <w:t>Vratio si mu dostojanstvo svojih sinova i kćeri: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282E34">
        <w:rPr>
          <w:rFonts w:ascii="Comic Sans MS" w:hAnsi="Comic Sans MS"/>
          <w:sz w:val="28"/>
          <w:szCs w:val="28"/>
          <w:lang w:eastAsia="hr-HR"/>
        </w:rPr>
        <w:t>utvrdi ga u nadi da će uskrsnuti. Po Gospodinu</w:t>
      </w:r>
      <w:r w:rsidRPr="00282E34">
        <w:rPr>
          <w:lang w:eastAsia="hr-HR"/>
        </w:rPr>
        <w:t>.</w:t>
      </w:r>
    </w:p>
    <w:p w:rsidR="00282E34" w:rsidRDefault="00282E34" w:rsidP="00282E34">
      <w:pPr>
        <w:pStyle w:val="Bezproreda"/>
        <w:rPr>
          <w:rFonts w:ascii="Comic Sans MS" w:hAnsi="Comic Sans MS"/>
          <w:b/>
          <w:sz w:val="28"/>
          <w:szCs w:val="28"/>
        </w:rPr>
      </w:pPr>
    </w:p>
    <w:p w:rsidR="00282E34" w:rsidRDefault="00282E34" w:rsidP="00282E34">
      <w:pPr>
        <w:pStyle w:val="Bezproreda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Ulazna pjesma:</w:t>
      </w:r>
    </w:p>
    <w:p w:rsidR="00282E34" w:rsidRPr="00282E34" w:rsidRDefault="00282E34" w:rsidP="00282E34">
      <w:pPr>
        <w:pStyle w:val="Bezproreda"/>
        <w:rPr>
          <w:rFonts w:ascii="Bookman Old Style" w:hAnsi="Bookman Old Style"/>
          <w:b/>
          <w:sz w:val="28"/>
          <w:szCs w:val="28"/>
        </w:rPr>
      </w:pPr>
      <w:r w:rsidRPr="00282E34">
        <w:rPr>
          <w:rFonts w:ascii="Bookman Old Style" w:hAnsi="Bookman Old Style"/>
          <w:sz w:val="28"/>
          <w:szCs w:val="28"/>
          <w:shd w:val="clear" w:color="auto" w:fill="FFFFFF"/>
        </w:rPr>
        <w:t>Kliči Bogu sva zemljo, opjevaj slavu imena njegova,</w:t>
      </w: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Pr="00282E34">
        <w:rPr>
          <w:rFonts w:ascii="Bookman Old Style" w:hAnsi="Bookman Old Style"/>
          <w:sz w:val="28"/>
          <w:szCs w:val="28"/>
          <w:shd w:val="clear" w:color="auto" w:fill="FFFFFF"/>
        </w:rPr>
        <w:t>podaj mu hvalu dostojnu, aleluja.   (Ps 66, 1-2)</w:t>
      </w:r>
    </w:p>
    <w:p w:rsidR="00282E34" w:rsidRDefault="00282E34" w:rsidP="00282E34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31CF4">
        <w:rPr>
          <w:rFonts w:ascii="Comic Sans MS" w:hAnsi="Comic Sans MS"/>
          <w:b/>
          <w:sz w:val="32"/>
          <w:szCs w:val="32"/>
        </w:rPr>
        <w:t>Pričesna pjesma</w:t>
      </w:r>
    </w:p>
    <w:p w:rsidR="00282E34" w:rsidRDefault="009543EE" w:rsidP="009543EE">
      <w:pPr>
        <w:pStyle w:val="Bezproreda"/>
        <w:rPr>
          <w:i/>
          <w:sz w:val="28"/>
          <w:szCs w:val="28"/>
        </w:rPr>
      </w:pPr>
      <w:r w:rsidRPr="009543EE">
        <w:rPr>
          <w:i/>
          <w:sz w:val="28"/>
          <w:szCs w:val="28"/>
        </w:rPr>
        <w:t>Prepoznaše učenici Gospodina Isusa</w:t>
      </w:r>
      <w:r>
        <w:rPr>
          <w:i/>
          <w:sz w:val="28"/>
          <w:szCs w:val="28"/>
        </w:rPr>
        <w:t xml:space="preserve"> </w:t>
      </w:r>
      <w:r w:rsidRPr="009543EE">
        <w:rPr>
          <w:i/>
          <w:sz w:val="28"/>
          <w:szCs w:val="28"/>
        </w:rPr>
        <w:t>u lomljenju kruha, aleluja.   (Lk 24, 35)</w:t>
      </w:r>
    </w:p>
    <w:p w:rsidR="009543EE" w:rsidRPr="009543EE" w:rsidRDefault="009543EE" w:rsidP="009543EE">
      <w:pPr>
        <w:pStyle w:val="Bezproreda"/>
        <w:rPr>
          <w:i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6DA1E" wp14:editId="4D3A6473">
                <wp:simplePos x="0" y="0"/>
                <wp:positionH relativeFrom="column">
                  <wp:posOffset>355600</wp:posOffset>
                </wp:positionH>
                <wp:positionV relativeFrom="paragraph">
                  <wp:posOffset>203200</wp:posOffset>
                </wp:positionV>
                <wp:extent cx="1828800" cy="18288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EE" w:rsidRPr="009543EE" w:rsidRDefault="009543EE" w:rsidP="009543EE">
                            <w:pPr>
                              <w:pStyle w:val="Bezproreda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43EE">
                              <w:rPr>
                                <w:rFonts w:ascii="Lucida Sans Unicode" w:hAnsi="Lucida Sans Unicode" w:cs="Lucida Sans Unicode"/>
                                <w:i/>
                                <w:iCs/>
                                <w:color w:val="DC1F27"/>
                                <w:sz w:val="40"/>
                                <w:szCs w:val="40"/>
                                <w:shd w:val="clear" w:color="auto" w:fill="FFFFFF"/>
                              </w:rPr>
                              <w:t>Prepoznaše ga u lomljenju kruha.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8" type="#_x0000_t202" style="position:absolute;margin-left:28pt;margin-top:1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dLAIAAGEEAAAOAAAAZHJzL2Uyb0RvYy54bWysVN9v2jAQfp+0/8Hy+wggxmhEqFgrpkmo&#10;rQRTn43jgNXYZ9kHCfvrd3ZIy7o9TXtx7pfPd/d9l/lta2p2Uj5osAUfDYacKSuh1HZf8B/b1acZ&#10;ZwGFLUUNVhX8rAK/XXz8MG9crsZwgLpUnlESG/LGFfyA6PIsC/KgjAgDcMqSswJvBJLq91npRUPZ&#10;TZ2Nh8Np1oAvnQepQiDrfefki5S/qpTEx6oKClldcKoN0+nTuYtntpiLfO+FO2h5KUP8QxVGaEuP&#10;vqa6FyjY0es/UhktPQSocCDBZFBVWqrUA3UzGr7rZnMQTqVeaDjBvY4p/L+08uH05JkuCz7lzApD&#10;EG3VS0CrGbyctGfTOKLGhZwiN45isf0KLUHd2wMZY+dt5U38Uk+M/DTs8+uAVYtMxkuz8Ww2JJck&#10;X69Q/uztuvMBvykwLAoF94RgGqw4rQN2oX1IfM3CStd1QrG2vxkoZ2dRiQaX27GTruIoYbtrU/Pj&#10;vpsdlGdq0kPHlODkSlMhaxHwSXiiBhVPdMdHOqoamoLDReLsAP7n3+wxnhAjL2cNUa3glnaBs/q7&#10;JSRvRpNJZGZSJp+/jEnx157dtccezR0Ql0e0Vk4mMcZj3YuVB/NMO7GMb5JLWEkvFxx78Q47+tNO&#10;SbVcpiDiohO4thsnY+o4xzjkbfssvLsggQTiA/SUFPk7QLrYeDO45REJloRWnHI3U0I5KsTjhPdl&#10;5+KiXOsp6u3PsPgFAAD//wMAUEsDBBQABgAIAAAAIQBFozDi3AAAAAkBAAAPAAAAZHJzL2Rvd25y&#10;ZXYueG1sTI9NTsMwEIX3SNzBGiR21G6aViXEqVCBNbRwADce4pB4HMVuGzg9AxtYzc8bvfleuZl8&#10;L044xjaQhvlMgUCqg22p0fD2+nSzBhGTIWv6QKjhEyNsqsuL0hQ2nGmHp31qBJtQLIwGl9JQSBlr&#10;h97EWRiQWHsPozeJx7GRdjRnNve9zJRaSW9a4g/ODLh1WHf7o9ewVv65626zl+jzr/nSbR/C4/Ch&#10;9fXVdH8HIuGU/o7hB5/RoWKmQziSjaLXsFxxlKRhkXFlfZHn3Bx+FwpkVcr/CapvAAAA//8DAFBL&#10;AQItABQABgAIAAAAIQC2gziS/gAAAOEBAAATAAAAAAAAAAAAAAAAAAAAAABbQ29udGVudF9UeXBl&#10;c10ueG1sUEsBAi0AFAAGAAgAAAAhADj9If/WAAAAlAEAAAsAAAAAAAAAAAAAAAAALwEAAF9yZWxz&#10;Ly5yZWxzUEsBAi0AFAAGAAgAAAAhAIu1mN0sAgAAYQQAAA4AAAAAAAAAAAAAAAAALgIAAGRycy9l&#10;Mm9Eb2MueG1sUEsBAi0AFAAGAAgAAAAhAEWjMOLcAAAACQEAAA8AAAAAAAAAAAAAAAAAhgQAAGRy&#10;cy9kb3ducmV2LnhtbFBLBQYAAAAABAAEAPMAAACPBQAAAAA=&#10;" filled="f" stroked="f">
                <v:textbox style="mso-fit-shape-to-text:t">
                  <w:txbxContent>
                    <w:p w:rsidR="009543EE" w:rsidRPr="009543EE" w:rsidRDefault="009543EE" w:rsidP="009543EE">
                      <w:pPr>
                        <w:pStyle w:val="Bezproreda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543EE">
                        <w:rPr>
                          <w:rFonts w:ascii="Lucida Sans Unicode" w:hAnsi="Lucida Sans Unicode" w:cs="Lucida Sans Unicode"/>
                          <w:i/>
                          <w:iCs/>
                          <w:color w:val="DC1F27"/>
                          <w:sz w:val="40"/>
                          <w:szCs w:val="40"/>
                          <w:shd w:val="clear" w:color="auto" w:fill="FFFFFF"/>
                        </w:rPr>
                        <w:t>Prepoznaše ga u lomljenju kruha.</w:t>
                      </w:r>
                    </w:p>
                  </w:txbxContent>
                </v:textbox>
              </v:shape>
            </w:pict>
          </mc:Fallback>
        </mc:AlternateContent>
      </w:r>
    </w:p>
    <w:p w:rsidR="009543EE" w:rsidRDefault="009543EE" w:rsidP="00282E34">
      <w:pPr>
        <w:tabs>
          <w:tab w:val="left" w:pos="1060"/>
        </w:tabs>
      </w:pPr>
    </w:p>
    <w:p w:rsidR="009543EE" w:rsidRDefault="009543EE" w:rsidP="009543EE"/>
    <w:p w:rsidR="00754D43" w:rsidRDefault="009543EE" w:rsidP="009543EE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9543EE">
        <w:rPr>
          <w:rFonts w:ascii="Bookman Old Style" w:hAnsi="Bookman Old Style" w:cs="Arial"/>
          <w:noProof/>
          <w:color w:val="2962FF"/>
          <w:sz w:val="28"/>
          <w:szCs w:val="28"/>
          <w:lang w:eastAsia="hr-HR"/>
        </w:rPr>
        <w:drawing>
          <wp:anchor distT="0" distB="0" distL="114300" distR="114300" simplePos="0" relativeHeight="251667456" behindDoc="0" locked="0" layoutInCell="1" allowOverlap="1" wp14:anchorId="66808262" wp14:editId="6B16C72F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874645" cy="1739900"/>
            <wp:effectExtent l="0" t="0" r="1905" b="0"/>
            <wp:wrapSquare wrapText="bothSides"/>
            <wp:docPr id="7" name="Slika 7" descr="Uskrsni ponedjeljak je spomen na Isusov put u Emaus — eMedjimur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i ponedjeljak je spomen na Isusov put u Emaus — eMedjimurje.h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3EE">
        <w:rPr>
          <w:rFonts w:ascii="Bookman Old Style" w:hAnsi="Bookman Old Style"/>
          <w:sz w:val="28"/>
          <w:szCs w:val="28"/>
        </w:rPr>
        <w:t>Euharistija ( misa) smisao je i sadržaj vjere katolika.</w:t>
      </w:r>
      <w:r>
        <w:rPr>
          <w:rFonts w:ascii="Bookman Old Style" w:hAnsi="Bookman Old Style"/>
          <w:sz w:val="28"/>
          <w:szCs w:val="28"/>
        </w:rPr>
        <w:t xml:space="preserve"> Bez euharistije on ne postoji jer je to središnji dio života. Način na koji živi svoj život.</w:t>
      </w:r>
    </w:p>
    <w:p w:rsidR="009543EE" w:rsidRDefault="009543EE" w:rsidP="009543EE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Zato nam svima teško padaju ovi dani kada se ne možemo susresti s Gospodinom u euharistiji. Ona je hrana i izvor života. Naš keuh koji jedemo, zrak koji dišemo. Stoga su čudno zazvučale riječi jednog našega biskupa da ljudi moraju ići na tržnice i u dućane jer moraju jesti, a da se duhovno mogu vjernici pričestiti. To je isto kao da kažete da ljudi mogu gledati hranu i na taj način biti siti i živjeti.</w:t>
      </w:r>
    </w:p>
    <w:p w:rsidR="005D76D9" w:rsidRDefault="005D76D9" w:rsidP="009543EE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-467995</wp:posOffset>
                </wp:positionV>
                <wp:extent cx="6311900" cy="6108700"/>
                <wp:effectExtent l="0" t="0" r="12700" b="254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610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6D9" w:rsidRPr="005D76D9" w:rsidRDefault="005D76D9" w:rsidP="005D76D9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Onog istog dana – prvog u tjednu – dvojica Isusovih učenika putovala su u selo koje se zove Emaus, udaljeno od Jeruzalema šezdeset stadija. Razgovarahu međusobno o sve-mu što se dogodilo. I dok su tako razgovarali i raspravljali, približi im se Isus i pođe s njima. Ali prepoznati ga – bijaše uskraćeno njihovim očima. On ih upita: »Što </w:t>
                            </w:r>
                          </w:p>
                          <w:p w:rsidR="005D76D9" w:rsidRPr="005D76D9" w:rsidRDefault="005D76D9" w:rsidP="005D76D9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to putem 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pretresate među sobom?« Oni se snuždeni zaustave te mu jedan od njih, imenom Kleofa, 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odgovori: »Zar si ti jedini stranac u Jeruzalemu te ne znaš što se u njemu dogodilo ovih dana?« </w:t>
                            </w:r>
                          </w:p>
                          <w:p w:rsidR="005D76D9" w:rsidRPr="005D76D9" w:rsidRDefault="005D76D9" w:rsidP="005D76D9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     A on će: »Što to?« Odgovore mu: »Pa ono s Isusom Nazarećaninom, koji bijaše prorok – silan na djelu i na riječi pred Bogom i svim narodom: kako su ga g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lavari svećenički i 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vijećnici naši predali da bude osuđen na smrt te ga razapeli. A mi se nadasmo da je on onaj 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koji ima otkupiti Izraela. Ali osim svega toga ovo je već treći dan što se to dogodilo. A zbuniše nas i žene neke od naših: u praskozorje bijahu na grobu, ali nisu našle njegova tijela pa dođoše te rekoše da su im se ukazali anđeli koji su rekli da je on živ. Odoše nato i neki naši na grob i nađoše kako žene rekoše, ali 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njega ne vidješe.« A on će im: »O bezumni i srca spora da vjerujete što god su proroci navijestili! Nije li trebalo da Krist sve to pretrpi te uđe u svoju slavu?« Počevši tada od Mojsija i svih proroka, protumači im što u svim Pismima ima o njemu. Uto se 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približe selu kamo su išli, a on kao da htjede dalje. No oni navaljivahu: 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»Ostani s nama jer zamalo će večer i dan je na izmaku!« I uniđe da ostane s njima. Dok bijaše s njima za stolom, uze kruh, izreče blagoslov, razlomi te im davaše. Uto im se otvore oči te ga prepoznaše, a on im iščeznu s očiju. Tada rekoše jedan drugome: »Nije li gorjelo srce u nama dok nam je putem govorio, dok nam je otkrivao Pisma?« U isti se čas digoše i vratiše u Jeruzalem. Nađoše okupljenu jedanaestoricu i one koji bijahu s njima. Oni im rekoše: »Doista uskrsnu </w:t>
                            </w: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Gospodin i ukaza se Šimunu!« Nato oni pripovjede ono s puta i kako ga prepoznaše u lomljenju kruha.</w:t>
                            </w:r>
                          </w:p>
                          <w:p w:rsidR="005D76D9" w:rsidRPr="005D76D9" w:rsidRDefault="005D76D9" w:rsidP="005D76D9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D76D9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5D76D9" w:rsidRDefault="005D76D9" w:rsidP="005D7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9" style="position:absolute;left:0;text-align:left;margin-left:-24.85pt;margin-top:-36.85pt;width:497pt;height:48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IvbgIAACcFAAAOAAAAZHJzL2Uyb0RvYy54bWysVN9P2zAQfp+0/8Hy+0hSoEBFiioQ0yQE&#10;1WDi2XVsGuH4vLPbpPvrd3bSwFifpr0kPt999/M7X151jWFbhb4GW/LiKOdMWQlVbV9K/uPp9ss5&#10;Zz4IWwkDVpV8pzy/mn/+dNm6mZrAGkylkJET62etK/k6BDfLMi/XqhH+CJyypNSAjQgk4ktWoWjJ&#10;e2OySZ5PsxawcghSeU+3N72Sz5N/rZUMD1p7FZgpOeUW0hfTdxW/2fxSzF5QuHUthzTEP2TRiNpS&#10;0NHVjQiCbbD+y1VTSwQPOhxJaDLQupYq1UDVFPmHah7XwqlUCzXHu7FN/v+5lffbJbK6KvkpZ1Y0&#10;NKIlii28boKtX9lpbFDr/IzsHt0SB8nTMVbbaWzin+pgXWrqbmyq6gKTdDk9LoqLnHovSTct8vMz&#10;EshP9gZ36MNXBQ2Lh5IjTS01U2zvfOhN9yaEi+n0CaRT2BkVczD2u9JUCYWcJHTikLo2yLaCpi+k&#10;VDZMh9DJOsJ0bcwILA4BTSgG0GAbYSpxawTmh4B/RhwRKSrYMIKb2gIeclC9jpF7+331fc2x/NCt&#10;ujS+45hjvFlBtaORIvRc907e1tTWO+HDUiCRm0ZBCxse6KMNtCWH4cTZGvDXoftoT5wjLWctLUvJ&#10;/c+NQMWZ+WaJjRfFyUncriScnJ5NSMD3mtV7jd0010ATKehpcDIdo30w+6NGaJ5prxcxKqmElRS7&#10;5DLgXrgO/RLTyyDVYpHMaKOcCHf20cnoPPY50uapexboBm4FouU97BdLzD5QrLeNSAuLTQBdJ/69&#10;9XWYAG1jYvDwcsR1fy8nq7f3bf4bAAD//wMAUEsDBBQABgAIAAAAIQDQFPL24QAAAAsBAAAPAAAA&#10;ZHJzL2Rvd25yZXYueG1sTI/BToNAEIbvJr7DZky8tUtLUyiyNKaJBw7EWCVep+wWiOwsYbctvr3j&#10;SW//ZL78802+n+0grmbyvSMFq2UEwlDjdE+tgo/3l0UKwgckjYMjo+DbeNgX93c5Ztrd6M1cj6EV&#10;XEI+QwVdCGMmpW86Y9Ev3WiId2c3WQw8Tq3UE9643A5yHUVbabEnvtDhaA6dab6OF6ug2lbVGsv6&#10;sy7rQ+mTlX4NZ63U48P8/AQimDn8wfCrz+pQsNPJXUh7MShYbHYJoxySmAMTu80mBnFSkKZpDLLI&#10;5f8fih8AAAD//wMAUEsBAi0AFAAGAAgAAAAhALaDOJL+AAAA4QEAABMAAAAAAAAAAAAAAAAAAAAA&#10;AFtDb250ZW50X1R5cGVzXS54bWxQSwECLQAUAAYACAAAACEAOP0h/9YAAACUAQAACwAAAAAAAAAA&#10;AAAAAAAvAQAAX3JlbHMvLnJlbHNQSwECLQAUAAYACAAAACEAIS3yL24CAAAnBQAADgAAAAAAAAAA&#10;AAAAAAAuAgAAZHJzL2Uyb0RvYy54bWxQSwECLQAUAAYACAAAACEA0BTy9uEAAAALAQAADwAAAAAA&#10;AAAAAAAAAADIBAAAZHJzL2Rvd25yZXYueG1sUEsFBgAAAAAEAAQA8wAAANYFAAAAAA==&#10;" fillcolor="white [3201]" strokecolor="#f79646 [3209]" strokeweight="2pt">
                <v:textbox>
                  <w:txbxContent>
                    <w:p w:rsidR="005D76D9" w:rsidRPr="005D76D9" w:rsidRDefault="005D76D9" w:rsidP="005D76D9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Onog istog dana – prvog u tjednu – dvojica Isusovih učenika putovala su u selo koje se zove Emaus, udaljeno od Jeruzalema šezdeset stadija. Razgovarahu međusobno o sve-mu što se dogodilo. I dok su tako razgovarali i raspravljali, približi im se Isus i pođe s njima. Ali prepoznati ga – bijaše uskraćeno njihovim očima. On ih upita: »Što </w:t>
                      </w:r>
                    </w:p>
                    <w:p w:rsidR="005D76D9" w:rsidRPr="005D76D9" w:rsidRDefault="005D76D9" w:rsidP="005D76D9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to putem 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pretresate među sobom?« Oni se snuždeni zaustave te mu jedan od njih, imenom Kleofa, 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odgovori: »Zar si ti jedini stranac u Jeruzalemu te ne znaš što se u njemu dogodilo ovih dana?« </w:t>
                      </w:r>
                    </w:p>
                    <w:p w:rsidR="005D76D9" w:rsidRPr="005D76D9" w:rsidRDefault="005D76D9" w:rsidP="005D76D9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     A on će: »Što to?« Odgovore mu: »Pa ono s Isusom Nazarećaninom, koji bijaše prorok – silan na djelu i na riječi pred Bogom i svim narodom: kako su ga g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lavari svećenički i 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vijećnici naši predali da bude osuđen na smrt te ga razapeli. A mi se nadasmo da je on onaj 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koji ima otkupiti Izraela. Ali osim svega toga ovo je već treći dan što se to dogodilo. A zbuniše nas i žene neke od naših: u praskozorje bijahu na grobu, ali nisu našle njegova tijela pa dođoše te rekoše da su im se ukazali anđeli koji su rekli da je on živ. Odoše nato i neki naši na grob i nađoše kako žene rekoše, ali 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njega ne vidješe.« A on će im: »O bezumni i srca spora da vjerujete što god su proroci navijestili! Nije li trebalo da Krist sve to pretrpi te uđe u svoju slavu?« Počevši tada od Mojsija i svih proroka, protumači im što u svim Pismima ima o njemu. Uto se 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približe selu kamo su išli, a on kao da htjede dalje. No oni navaljivahu: 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»Ostani s nama jer zamalo će večer i dan je na izmaku!« I uniđe da ostane s njima. Dok bijaše s njima za stolom, uze kruh, izreče blagoslov, razlomi te im davaše. Uto im se otvore oči te ga prepoznaše, a on im iščeznu s očiju. Tada rekoše jedan drugome: »Nije li gorjelo srce u nama dok nam je putem govorio, dok nam je otkrivao Pisma?« U isti se čas digoše i vratiše u Jeruzalem. Nađoše okupljenu jedanaestoricu i one koji bijahu s njima. Oni im rekoše: »Doista uskrsnu </w:t>
                      </w: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Gospodin i ukaza se Šimunu!« Nato oni pripovjede ono s puta i kako ga prepoznaše u lomljenju kruha.</w:t>
                      </w:r>
                    </w:p>
                    <w:p w:rsidR="005D76D9" w:rsidRPr="005D76D9" w:rsidRDefault="005D76D9" w:rsidP="005D76D9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D76D9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5D76D9" w:rsidRDefault="005D76D9" w:rsidP="005D76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Pr="005D76D9" w:rsidRDefault="005D76D9" w:rsidP="005D76D9"/>
    <w:p w:rsidR="005D76D9" w:rsidRDefault="005D76D9" w:rsidP="005D76D9"/>
    <w:p w:rsidR="009543EE" w:rsidRPr="005D76D9" w:rsidRDefault="005D76D9" w:rsidP="005D76D9">
      <w:pPr>
        <w:pStyle w:val="Bezproreda"/>
        <w:rPr>
          <w:b/>
          <w:sz w:val="28"/>
          <w:szCs w:val="28"/>
        </w:rPr>
      </w:pPr>
      <w:r w:rsidRPr="005D76D9">
        <w:rPr>
          <w:b/>
          <w:sz w:val="28"/>
          <w:szCs w:val="28"/>
        </w:rPr>
        <w:t>RIJEČ ZA TEBE…</w:t>
      </w:r>
    </w:p>
    <w:p w:rsidR="005D76D9" w:rsidRDefault="005D76D9" w:rsidP="005D76D9">
      <w:pPr>
        <w:pStyle w:val="Bezproreda"/>
        <w:rPr>
          <w:rFonts w:ascii="Bookman Old Style" w:hAnsi="Bookman Old Style"/>
          <w:i/>
          <w:sz w:val="28"/>
          <w:szCs w:val="28"/>
        </w:rPr>
      </w:pPr>
      <w:r w:rsidRPr="005D76D9">
        <w:rPr>
          <w:rFonts w:ascii="Bookman Old Style" w:hAnsi="Bookman Old Style"/>
          <w:i/>
          <w:sz w:val="28"/>
          <w:szCs w:val="28"/>
        </w:rPr>
        <w:t>Ovaj odlomak govori nam o tome kolika je važnost euharistije, osobito u nedjelju.</w:t>
      </w:r>
      <w:r>
        <w:rPr>
          <w:rFonts w:ascii="Bookman Old Style" w:hAnsi="Bookman Old Style"/>
          <w:i/>
          <w:sz w:val="28"/>
          <w:szCs w:val="28"/>
        </w:rPr>
        <w:t>Ne samo da je to trenutak posebnog susreta s uskrslim Kristom. To je i vapaj učenika; ostani s nama, Gospodine! To je trenutak kada nam se otvaraju oči i prepoznajemo tko je taj o kome su nam govorili, o kome smo slušali. Osobni susret s Gospodinom.</w:t>
      </w:r>
    </w:p>
    <w:p w:rsidR="005D76D9" w:rsidRDefault="005D76D9" w:rsidP="005D76D9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To je trenutak našeg obraćenja. Trenutak čežnje vratiti se Crkvi od koje možda odlazimo pritisnuti svojim brigama, svojom slikom Crkve. Trenutak povratka Bogu od kojega možda odlazimo a da toga nismo ni svijesni.</w:t>
      </w:r>
    </w:p>
    <w:p w:rsidR="005D76D9" w:rsidRDefault="005D76D9" w:rsidP="005D76D9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To je trenutak susreta braće i sestara s Gospodinom. U ovom trenutku sve nam to nedostaje</w:t>
      </w:r>
      <w:r w:rsidR="004320A2">
        <w:rPr>
          <w:rFonts w:ascii="Bookman Old Style" w:hAnsi="Bookman Old Style"/>
          <w:i/>
          <w:sz w:val="28"/>
          <w:szCs w:val="28"/>
        </w:rPr>
        <w:t>, ali vjerujem da ćemo više cijeniti taj trenutak kada ćemo opet biti oko stola i lomiti kruh. Slaviti Uskrslog i prepoznati ga za nas darovanoga.</w:t>
      </w:r>
    </w:p>
    <w:p w:rsidR="004320A2" w:rsidRDefault="004320A2" w:rsidP="005D76D9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8CD02" wp14:editId="1B9D8D36">
                <wp:simplePos x="0" y="0"/>
                <wp:positionH relativeFrom="column">
                  <wp:posOffset>1905</wp:posOffset>
                </wp:positionH>
                <wp:positionV relativeFrom="paragraph">
                  <wp:posOffset>-620395</wp:posOffset>
                </wp:positionV>
                <wp:extent cx="1828800" cy="114300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0A2" w:rsidRPr="004320A2" w:rsidRDefault="004320A2" w:rsidP="004320A2">
                            <w:pPr>
                              <w:spacing w:before="75" w:after="75" w:line="440" w:lineRule="atLeast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40"/>
                                <w:szCs w:val="40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40"/>
                                <w:szCs w:val="40"/>
                                <w:lang w:eastAsia="hr-HR"/>
                              </w:rPr>
                              <w:t>N</w:t>
                            </w:r>
                            <w:r w:rsidRPr="004320A2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40"/>
                                <w:szCs w:val="40"/>
                                <w:lang w:eastAsia="hr-HR"/>
                              </w:rPr>
                              <w:t>eka pobožnosti Mariji ispune i ovaj svibanj</w:t>
                            </w:r>
                          </w:p>
                          <w:p w:rsidR="004320A2" w:rsidRPr="004320A2" w:rsidRDefault="004320A2" w:rsidP="004320A2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4320A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  <w:t>Svibanjske pobožnosti, odnosno izraženije čašćenje Djevice Marije tijekom mjeseca svibnja, stara je tradicija Crkve još iz srednjeg vijeka.</w:t>
                            </w:r>
                          </w:p>
                          <w:p w:rsidR="004320A2" w:rsidRPr="004320A2" w:rsidRDefault="004320A2" w:rsidP="004320A2">
                            <w:pPr>
                              <w:pStyle w:val="Bezproreda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0" type="#_x0000_t202" style="position:absolute;margin-left:.15pt;margin-top:-48.85pt;width:2in;height:90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06LwIAAGEEAAAOAAAAZHJzL2Uyb0RvYy54bWysVN9v2jAQfp+0/8Hy+0jC2EYRoWKtmCah&#10;thJMfTaOTazGPss2JOyv39khlHV7mvbi3C+f7+77LvPbTjfkKJxXYEpajHJKhOFQKbMv6Y/t6sOU&#10;Eh+YqVgDRpT0JDy9Xbx/N2/tTIyhhqYSjmAS42etLWkdgp1lmee10MyPwAqDTglOs4Cq22eVYy1m&#10;1002zvPPWQuusg648B6t972TLlJ+KQUPj1J6EUhTUqwtpNOlcxfPbDFns71jtlb8XAb7hyo0UwYf&#10;vaS6Z4GRg1N/pNKKO/Agw4iDzkBKxUXqAbsp8jfdbGpmReoFh+PtZUz+/6XlD8cnR1RVUgTKMI0Q&#10;bcWLD0YReDkqR6ZxRK31M4zcWIwN3VfoEOrB7tEYO++k0/GLPRH047BPlwGLLhAeL03H02mOLo6+&#10;oph8zFHB/Nnrdet8+CZAkyiU1CGCabDsuPahDx1C4msGVqppEoqN+c2AOXuLSDQ4346d9BVHKXS7&#10;LjU/GbrZQXXCJh30TPGWrxQWsmY+PDGH1MDike7hEQ/ZQFtSOEuU1OB+/s0e4xEx9FLSItVKanAX&#10;KGm+G0TypphMIjOTMvn0ZYyKu/bsrj3moO8AuVzgWlmexBgfmkGUDvQz7sQyvokuZji+XNIwiHeh&#10;pz/uFBfLZQpCLloW1mZjeUwd5xiHvO2embNnJAKC+AADJdnsDSB9bI/A8hBAqoRWnHI/U0Q5Ksjj&#10;hPd55+KiXOsp6vXPsPgFAAD//wMAUEsDBBQABgAIAAAAIQAzjlJv3gAAAAcBAAAPAAAAZHJzL2Rv&#10;d25yZXYueG1sTI7NTsMwEITvSLyDtUhcUOs0kWgI2VQIBBeqIgoHjk68JIHYjmw3DTw9ywmO86OZ&#10;r9zMZhAT+dA7i7BaJiDINk73tkV4fblf5CBCVFarwVlC+KIAm+r0pFSFdkf7TNM+toJHbCgUQhfj&#10;WEgZmo6MCks3kuXs3XmjIkvfSu3VkcfNINMkuZRG9ZYfOjXSbUfN5/5gEL6f/Nal6fZhVb9l/RTv&#10;Lj52jzvE87P55hpEpDn+leEXn9GhYqbaHawOYkDIuIewuFqvQXCc5jk7NUKeZiCrUv7nr34AAAD/&#10;/wMAUEsBAi0AFAAGAAgAAAAhALaDOJL+AAAA4QEAABMAAAAAAAAAAAAAAAAAAAAAAFtDb250ZW50&#10;X1R5cGVzXS54bWxQSwECLQAUAAYACAAAACEAOP0h/9YAAACUAQAACwAAAAAAAAAAAAAAAAAvAQAA&#10;X3JlbHMvLnJlbHNQSwECLQAUAAYACAAAACEAFxFNOi8CAABhBAAADgAAAAAAAAAAAAAAAAAuAgAA&#10;ZHJzL2Uyb0RvYy54bWxQSwECLQAUAAYACAAAACEAM45Sb94AAAAHAQAADwAAAAAAAAAAAAAAAACJ&#10;BAAAZHJzL2Rvd25yZXYueG1sUEsFBgAAAAAEAAQA8wAAAJQFAAAAAA==&#10;" filled="f" stroked="f">
                <v:textbox>
                  <w:txbxContent>
                    <w:p w:rsidR="004320A2" w:rsidRPr="004320A2" w:rsidRDefault="004320A2" w:rsidP="004320A2">
                      <w:pPr>
                        <w:spacing w:before="75" w:after="75" w:line="440" w:lineRule="atLeast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40"/>
                          <w:szCs w:val="40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40"/>
                          <w:szCs w:val="40"/>
                          <w:lang w:eastAsia="hr-HR"/>
                        </w:rPr>
                        <w:t>N</w:t>
                      </w:r>
                      <w:r w:rsidRPr="004320A2"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40"/>
                          <w:szCs w:val="40"/>
                          <w:lang w:eastAsia="hr-HR"/>
                        </w:rPr>
                        <w:t>eka pobožnosti Mariji ispune i ovaj svibanj</w:t>
                      </w:r>
                    </w:p>
                    <w:p w:rsidR="004320A2" w:rsidRPr="004320A2" w:rsidRDefault="004320A2" w:rsidP="004320A2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</w:pPr>
                      <w:r w:rsidRPr="004320A2"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  <w:t>Svibanjske pobožnosti, odnosno izraženije čašćenje Djevice Marije tijekom mjeseca svibnja, stara je tradicija Crkve još iz srednjeg vijeka.</w:t>
                      </w:r>
                    </w:p>
                    <w:p w:rsidR="004320A2" w:rsidRPr="004320A2" w:rsidRDefault="004320A2" w:rsidP="004320A2">
                      <w:pPr>
                        <w:pStyle w:val="Bezproreda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0A2" w:rsidRPr="005D76D9" w:rsidRDefault="004320A2" w:rsidP="005D76D9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5D76D9" w:rsidRDefault="004320A2" w:rsidP="004320A2">
      <w:pPr>
        <w:pStyle w:val="Bezproreda"/>
        <w:pBdr>
          <w:bottom w:val="single" w:sz="6" w:space="1" w:color="auto"/>
        </w:pBdr>
        <w:rPr>
          <w:rFonts w:ascii="Bookman Old Style" w:hAnsi="Bookman Old Style"/>
          <w:i/>
          <w:sz w:val="28"/>
          <w:szCs w:val="28"/>
          <w:shd w:val="clear" w:color="auto" w:fill="FFFFFF"/>
        </w:rPr>
      </w:pPr>
      <w:r w:rsidRPr="004320A2">
        <w:rPr>
          <w:rFonts w:ascii="Bookman Old Style" w:hAnsi="Bookman Old Style"/>
          <w:i/>
          <w:sz w:val="28"/>
          <w:szCs w:val="28"/>
          <w:shd w:val="clear" w:color="auto" w:fill="FFFFFF"/>
        </w:rPr>
        <w:t>Riječ je o pučkim pobožnostima koje su nastale tako da je narod nosio pred Djevicu Mariju bukete i vijence svježeg proljetnog cvijeća, htijući na takav način njezine kipove i slike još više uresiti. Pri tome su joj pjevali razne pjesme i molili marijanske molitve, napose molitvu krunice.</w:t>
      </w:r>
      <w:r w:rsidRPr="004320A2">
        <w:rPr>
          <w:rFonts w:ascii="Bookman Old Style" w:hAnsi="Bookman Old Style"/>
          <w:i/>
          <w:sz w:val="28"/>
          <w:szCs w:val="28"/>
        </w:rPr>
        <w:br/>
      </w:r>
      <w:r w:rsidRPr="004320A2">
        <w:rPr>
          <w:rFonts w:ascii="Bookman Old Style" w:hAnsi="Bookman Old Style"/>
          <w:i/>
          <w:sz w:val="28"/>
          <w:szCs w:val="28"/>
        </w:rPr>
        <w:br/>
      </w:r>
      <w:r w:rsidRPr="004320A2">
        <w:rPr>
          <w:rFonts w:ascii="Bookman Old Style" w:hAnsi="Bookman Old Style"/>
          <w:i/>
          <w:sz w:val="28"/>
          <w:szCs w:val="28"/>
          <w:shd w:val="clear" w:color="auto" w:fill="FFFFFF"/>
        </w:rPr>
        <w:t>S vremenom se ta pobožnost ukorijenila u cijeloj Crkvi i predstavlja narodu vrlo drag oblik štovanja nebeske Majke.</w:t>
      </w:r>
      <w:r w:rsidRPr="004320A2">
        <w:rPr>
          <w:rFonts w:ascii="Bookman Old Style" w:hAnsi="Bookman Old Style"/>
          <w:i/>
          <w:sz w:val="28"/>
          <w:szCs w:val="28"/>
        </w:rPr>
        <w:br/>
      </w:r>
      <w:r w:rsidRPr="004320A2">
        <w:rPr>
          <w:rFonts w:ascii="Bookman Old Style" w:hAnsi="Bookman Old Style"/>
          <w:i/>
          <w:sz w:val="28"/>
          <w:szCs w:val="28"/>
        </w:rPr>
        <w:br/>
      </w:r>
      <w:r w:rsidRPr="004320A2">
        <w:rPr>
          <w:rFonts w:ascii="Bookman Old Style" w:hAnsi="Bookman Old Style"/>
          <w:i/>
          <w:sz w:val="28"/>
          <w:szCs w:val="28"/>
          <w:shd w:val="clear" w:color="auto" w:fill="FFFFFF"/>
        </w:rPr>
        <w:t>Obično se pobožnost provodi po župama uz večernju misu (odatle i naziv „svibanjske večernjice”), moleći krunicu, Lauretanske litanije, pjevajući marijanske pjesme</w:t>
      </w:r>
      <w:r w:rsidRPr="004320A2">
        <w:rPr>
          <w:rFonts w:ascii="Bookman Old Style" w:hAnsi="Bookman Old Style"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71552" behindDoc="0" locked="0" layoutInCell="1" allowOverlap="1" wp14:anchorId="0BB7734D" wp14:editId="17CF1276">
            <wp:simplePos x="0" y="0"/>
            <wp:positionH relativeFrom="column">
              <wp:posOffset>1905</wp:posOffset>
            </wp:positionH>
            <wp:positionV relativeFrom="paragraph">
              <wp:posOffset>105410</wp:posOffset>
            </wp:positionV>
            <wp:extent cx="2133600" cy="2146300"/>
            <wp:effectExtent l="0" t="0" r="0" b="6350"/>
            <wp:wrapSquare wrapText="bothSides"/>
            <wp:docPr id="9" name="Slika 9" descr="Marijo, svibnja kraljice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jo, svibnja kraljice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92">
        <w:rPr>
          <w:rFonts w:ascii="Bookman Old Style" w:hAnsi="Bookman Old Style"/>
          <w:i/>
          <w:sz w:val="28"/>
          <w:szCs w:val="28"/>
          <w:shd w:val="clear" w:color="auto" w:fill="FFFFFF"/>
        </w:rPr>
        <w:t>.</w:t>
      </w:r>
    </w:p>
    <w:p w:rsidR="00C14B92" w:rsidRDefault="00C14B92" w:rsidP="004320A2">
      <w:pPr>
        <w:pStyle w:val="Bezproreda"/>
        <w:rPr>
          <w:rFonts w:ascii="Bookman Old Style" w:hAnsi="Bookman Old Style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72576" behindDoc="0" locked="0" layoutInCell="1" allowOverlap="1" wp14:anchorId="4C8A9377" wp14:editId="7B482B92">
            <wp:simplePos x="0" y="0"/>
            <wp:positionH relativeFrom="column">
              <wp:posOffset>-125095</wp:posOffset>
            </wp:positionH>
            <wp:positionV relativeFrom="paragraph">
              <wp:posOffset>121920</wp:posOffset>
            </wp:positionV>
            <wp:extent cx="1663700" cy="1638300"/>
            <wp:effectExtent l="0" t="0" r="0" b="0"/>
            <wp:wrapSquare wrapText="bothSides"/>
            <wp:docPr id="10" name="Slika 10" descr="Free slika: cvijet, ruku, dijete, Drži, Cvjetni, roza, prir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lika: cvijet, ruku, dijete, Drži, Cvjetni, roza, priroda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6" r="13954"/>
                    <a:stretch/>
                  </pic:blipFill>
                  <pic:spPr bwMode="auto">
                    <a:xfrm flipH="1">
                      <a:off x="0" y="0"/>
                      <a:ext cx="1663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130" w:rsidRDefault="006A0B2B" w:rsidP="006A0B2B">
      <w:pPr>
        <w:pStyle w:val="Bezproreda"/>
        <w:rPr>
          <w:rFonts w:ascii="Comic Sans MS" w:hAnsi="Comic Sans MS"/>
          <w:noProof/>
          <w:sz w:val="28"/>
          <w:szCs w:val="28"/>
          <w:lang w:eastAsia="hr-HR"/>
        </w:rPr>
      </w:pPr>
      <w:r w:rsidRPr="006A0B2B">
        <w:rPr>
          <w:rFonts w:ascii="Comic Sans MS" w:hAnsi="Comic Sans MS"/>
          <w:noProof/>
          <w:sz w:val="28"/>
          <w:szCs w:val="28"/>
          <w:lang w:eastAsia="hr-HR"/>
        </w:rPr>
        <w:t>Mjesec svibanj ostao mi je sjećanju još iz djetinjstva</w:t>
      </w:r>
      <w:r>
        <w:rPr>
          <w:rFonts w:ascii="Comic Sans MS" w:hAnsi="Comic Sans MS"/>
          <w:noProof/>
          <w:sz w:val="28"/>
          <w:szCs w:val="28"/>
          <w:lang w:eastAsia="hr-HR"/>
        </w:rPr>
        <w:t>. Osobito je bio krasan nedjeljom. Baka Ljubica spremila bi sebe i nas djecu i vodila nas na svibanjske pobožnosti u župnu crkvu. Putem do župne crkve mi bi se, djeca rastrčala po polju i br</w:t>
      </w:r>
      <w:r w:rsidR="006B1130">
        <w:rPr>
          <w:rFonts w:ascii="Comic Sans MS" w:hAnsi="Comic Sans MS"/>
          <w:noProof/>
          <w:sz w:val="28"/>
          <w:szCs w:val="28"/>
          <w:lang w:eastAsia="hr-HR"/>
        </w:rPr>
        <w:t>a</w:t>
      </w:r>
      <w:r>
        <w:rPr>
          <w:rFonts w:ascii="Comic Sans MS" w:hAnsi="Comic Sans MS"/>
          <w:noProof/>
          <w:sz w:val="28"/>
          <w:szCs w:val="28"/>
          <w:lang w:eastAsia="hr-HR"/>
        </w:rPr>
        <w:t>la cvijeće koje ćemo položiti na oltar pred kip</w:t>
      </w:r>
      <w:r w:rsidR="006B1130">
        <w:rPr>
          <w:rFonts w:ascii="Comic Sans MS" w:hAnsi="Comic Sans MS"/>
          <w:noProof/>
          <w:sz w:val="28"/>
          <w:szCs w:val="28"/>
          <w:lang w:eastAsia="hr-HR"/>
        </w:rPr>
        <w:t>.</w:t>
      </w:r>
    </w:p>
    <w:p w:rsidR="006B1130" w:rsidRDefault="006B1130" w:rsidP="006A0B2B">
      <w:pPr>
        <w:pStyle w:val="Bezproreda"/>
        <w:rPr>
          <w:rFonts w:ascii="Comic Sans MS" w:hAnsi="Comic Sans MS"/>
          <w:noProof/>
          <w:sz w:val="28"/>
          <w:szCs w:val="28"/>
          <w:lang w:eastAsia="hr-HR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w:t>Bili smo tako sretni što možemo na Marijin oltar staviti kiticu poljskog cvijeća. &lt;ma koji župnikov vjeronauk? Za nas je to bio pravi vjeronauk. Učenje ljubavi i poštovanju.</w:t>
      </w:r>
    </w:p>
    <w:p w:rsidR="00DB4901" w:rsidRDefault="006B1130" w:rsidP="006A0B2B">
      <w:pPr>
        <w:pStyle w:val="Bezproreda"/>
        <w:rPr>
          <w:rFonts w:ascii="Comic Sans MS" w:hAnsi="Comic Sans MS"/>
          <w:noProof/>
          <w:sz w:val="28"/>
          <w:szCs w:val="28"/>
          <w:lang w:eastAsia="hr-HR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w:t>Ti i takvim trenutcima mogu zahvaliti na milostima da sam ređen u Nacionalnom Marijinom svetištu u Bistrici, proveo najljepše godine djetinjstva podno Ivanšćice na kojoj stoji ko fragi kamen u kruni najstarije Marijansko svetište u sjeverozapadnoj Hrvatsko – Majka Božja Gorska, što sam bio kapelan u župi Uznesenja Marijina u Zlataru, pa upravitelj župe Rođenja Marijina u Sveticama i Pohoda BDM u Mahićnu.</w:t>
      </w:r>
    </w:p>
    <w:p w:rsidR="00DB4901" w:rsidRPr="00DB4901" w:rsidRDefault="00DB4901" w:rsidP="00DB4901">
      <w:pPr>
        <w:pStyle w:val="StandardWeb"/>
        <w:rPr>
          <w:rFonts w:ascii="Verdana" w:hAnsi="Verdana"/>
          <w:b/>
          <w:color w:val="000000"/>
        </w:rPr>
      </w:pPr>
      <w:r w:rsidRPr="00DB4901">
        <w:rPr>
          <w:rFonts w:ascii="Verdana" w:hAnsi="Verdana"/>
          <w:b/>
          <w:color w:val="000000"/>
        </w:rPr>
        <w:t>Marijo, svibnja kraljice,ti Majko rajskog slavlja; pred sliku tvoju ružice</w:t>
      </w:r>
      <w:r>
        <w:rPr>
          <w:rFonts w:ascii="Verdana" w:hAnsi="Verdana"/>
          <w:b/>
          <w:color w:val="000000"/>
        </w:rPr>
        <w:t xml:space="preserve"> </w:t>
      </w:r>
      <w:r w:rsidRPr="00DB4901">
        <w:rPr>
          <w:rFonts w:ascii="Verdana" w:hAnsi="Verdana"/>
          <w:b/>
          <w:color w:val="000000"/>
        </w:rPr>
        <w:t>na pozdrav svibanj stavlja.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5919"/>
      </w:tblGrid>
      <w:tr w:rsidR="00DB4901" w:rsidRPr="00D53416" w:rsidTr="005F08EC">
        <w:tc>
          <w:tcPr>
            <w:tcW w:w="2093" w:type="dxa"/>
          </w:tcPr>
          <w:p w:rsidR="00DB4901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53416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B84744" wp14:editId="4092D08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4901" w:rsidRPr="008F6788" w:rsidRDefault="00DB4901" w:rsidP="00DB4901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2" o:spid="_x0000_s1031" style="position:absolute;margin-left:9.7pt;margin-top:-39.25pt;width:189pt;height:3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/6fQIAAAAFAAAOAAAAZHJzL2Uyb0RvYy54bWysVMlu2zAQvRfoPxC8N5IdZzMiB0YCFwWC&#10;xEAS5ExTlCWEItkhbdn9+j5SirO0p6I+0DOc4Sxv3ujyatdqtlXkG2sKPjrKOVNG2rIx64I/PS6+&#10;nXPmgzCl0Naogu+V51ezr18uOzdVY1tbXSpiCGL8tHMFr0Nw0yzzslat8EfWKQNjZakVASqts5JE&#10;h+itzsZ5fpp1lkpHVirvcXvTG/ksxa8qJcN9VXkVmC44agvppHSu4pnNLsV0TcLVjRzKEP9QRSsa&#10;g6SHUDciCLah5o9QbSPJeluFI2nbzFZVI1XqAd2M8k/dPNTCqdQLwPHuAJP/f2Hl3XZJrCkxuzFn&#10;RrSY0ZLE1r5sgmleGG4BUef8FJ4PbkmD5iHGfncVtfEfnbBdgnV/gFXtApO4HE/y/DgH+hK244vj&#10;M8gIk729duTDd2VbFoWCE8aW0BTbWx9611eXmMxb3ZSLRuuk7P21JrYVmDCIUdqOMy18wGXBF+k3&#10;ZPvwTBvWobQT1IbCBKhXaREgtg5geLPmTOg1OC0DpVo+vPa0Xh2ynuenk3nCCS19cItF3whf99Ul&#10;01CLNrF2lRg69BhB7mGNUtitdmkuJ/FFvFnZco9Zke1J7J1cNIh/i16XgsBaNIJNDPc4Km3RnR0k&#10;zmpLv/52H/1BJlg567AF6PznRpAChD8MaHYxmkzi2iRlcnI2hkLvLav3FrNpry3GMMLOO5nE6B/0&#10;q1iRbZ+xsPOYFSZhJHL3GA/Kdei3Eysv1Xye3LAqToRb8+BkDB6Ri8g+7p4FuYEzAWy7s68bI6af&#10;qNP7xpfGzjfBVk3i1Ruu4GNUsGaJmcMnIe7xez15vX24Zr8BAAD//wMAUEsDBBQABgAIAAAAIQBZ&#10;Ul8J3wAAAAoBAAAPAAAAZHJzL2Rvd25yZXYueG1sTI/BTsMwEETvSPyDtUjcWqdAmjbEqVBRkRDi&#10;QFs4u/GSRNjrELtp4OtZTnCc2dHM22I1OisG7EPrScFsmoBAqrxpqVaw320mCxAhajLaekIFXxhg&#10;VZ6fFTo3/kQvOGxjLbiEQq4VNDF2uZShatDpMPUdEt/efe90ZNnX0vT6xOXOyqskmUunW+KFRne4&#10;brD62B4d7/q37PX7vpbP8fNJRrt5fBjWqVKXF+PdLYiIY/wLwy8+o0PJTAd/JBOEZb284aSCSbZI&#10;QXDgepmxc2BnNk9BloX8/0L5AwAA//8DAFBLAQItABQABgAIAAAAIQC2gziS/gAAAOEBAAATAAAA&#10;AAAAAAAAAAAAAAAAAABbQ29udGVudF9UeXBlc10ueG1sUEsBAi0AFAAGAAgAAAAhADj9If/WAAAA&#10;lAEAAAsAAAAAAAAAAAAAAAAALwEAAF9yZWxzLy5yZWxzUEsBAi0AFAAGAAgAAAAhAHrwD/p9AgAA&#10;AAUAAA4AAAAAAAAAAAAAAAAALgIAAGRycy9lMm9Eb2MueG1sUEsBAi0AFAAGAAgAAAAhAFlSXwnf&#10;AAAACgEAAA8AAAAAAAAAAAAAAAAA1wQAAGRycy9kb3ducmV2LnhtbFBLBQYAAAAABAAEAPMAAADj&#10;BQAAAAA=&#10;" fillcolor="window" strokecolor="#8064a2" strokeweight="2pt">
                      <v:textbox>
                        <w:txbxContent>
                          <w:p w:rsidR="00DB4901" w:rsidRPr="008F6788" w:rsidRDefault="00DB4901" w:rsidP="00DB4901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DB4901" w:rsidRPr="00D53416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29. travnja</w:t>
            </w:r>
          </w:p>
        </w:tc>
        <w:tc>
          <w:tcPr>
            <w:tcW w:w="1276" w:type="dxa"/>
          </w:tcPr>
          <w:p w:rsidR="00DB4901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DB4901" w:rsidRPr="00D53416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919" w:type="dxa"/>
          </w:tcPr>
          <w:p w:rsidR="00DB4901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Katarina Sijenska</w:t>
            </w:r>
          </w:p>
          <w:p w:rsidR="00DB4901" w:rsidRPr="00D53416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Ivan Drožđibob</w:t>
            </w:r>
          </w:p>
        </w:tc>
      </w:tr>
      <w:tr w:rsidR="00DB4901" w:rsidRPr="00D53416" w:rsidTr="005F08EC">
        <w:tc>
          <w:tcPr>
            <w:tcW w:w="2093" w:type="dxa"/>
          </w:tcPr>
          <w:p w:rsidR="00DB4901" w:rsidRDefault="00DB4901" w:rsidP="00DB4901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DB4901" w:rsidRPr="00D53416" w:rsidRDefault="00DB4901" w:rsidP="00DB4901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01.svibnja</w:t>
            </w:r>
          </w:p>
        </w:tc>
        <w:tc>
          <w:tcPr>
            <w:tcW w:w="1276" w:type="dxa"/>
          </w:tcPr>
          <w:p w:rsidR="00DB4901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DB4901" w:rsidRPr="00D53416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919" w:type="dxa"/>
          </w:tcPr>
          <w:p w:rsidR="00DB4901" w:rsidRDefault="00DB4901" w:rsidP="00DB4901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Josip Radnik</w:t>
            </w:r>
            <w:r w:rsidR="0010711A">
              <w:rPr>
                <w:rFonts w:ascii="Comic Sans MS" w:hAnsi="Comic Sans MS"/>
                <w:sz w:val="28"/>
                <w:szCs w:val="28"/>
              </w:rPr>
              <w:t xml:space="preserve"> - PRVI PETAK</w:t>
            </w:r>
          </w:p>
          <w:p w:rsidR="0010711A" w:rsidRPr="00D53416" w:rsidRDefault="0010711A" w:rsidP="00DB4901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+Franjo Zebić, Jela, Andrija Vidan, Jelica Šančić</w:t>
            </w:r>
          </w:p>
        </w:tc>
      </w:tr>
      <w:tr w:rsidR="00DB4901" w:rsidTr="005F08EC">
        <w:tc>
          <w:tcPr>
            <w:tcW w:w="2093" w:type="dxa"/>
          </w:tcPr>
          <w:p w:rsidR="00DB4901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Subota</w:t>
            </w:r>
          </w:p>
          <w:p w:rsidR="00DB4901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02.svibnja</w:t>
            </w:r>
          </w:p>
        </w:tc>
        <w:tc>
          <w:tcPr>
            <w:tcW w:w="1276" w:type="dxa"/>
          </w:tcPr>
          <w:p w:rsidR="00DB4901" w:rsidRDefault="00DB4901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DB4901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919" w:type="dxa"/>
          </w:tcPr>
          <w:p w:rsidR="00DB4901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Atanazije, biskup</w:t>
            </w:r>
          </w:p>
          <w:p w:rsidR="0010711A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10711A" w:rsidTr="005F08EC">
        <w:tc>
          <w:tcPr>
            <w:tcW w:w="2093" w:type="dxa"/>
          </w:tcPr>
          <w:p w:rsidR="0010711A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NEDJELJA,</w:t>
            </w:r>
          </w:p>
          <w:p w:rsidR="0010711A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03.svibnja</w:t>
            </w:r>
          </w:p>
        </w:tc>
        <w:tc>
          <w:tcPr>
            <w:tcW w:w="1276" w:type="dxa"/>
          </w:tcPr>
          <w:p w:rsidR="0010711A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11A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19" w:type="dxa"/>
          </w:tcPr>
          <w:p w:rsidR="0010711A" w:rsidRDefault="0010711A" w:rsidP="005F08EC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Četvrta vazmena nedjelja</w:t>
            </w:r>
          </w:p>
          <w:p w:rsidR="0010711A" w:rsidRPr="0010711A" w:rsidRDefault="0010711A" w:rsidP="005F08E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10711A">
              <w:rPr>
                <w:rFonts w:ascii="Comic Sans MS" w:hAnsi="Comic Sans MS"/>
                <w:sz w:val="28"/>
                <w:szCs w:val="28"/>
              </w:rPr>
              <w:t>+ Jela Slaćanin</w:t>
            </w:r>
          </w:p>
        </w:tc>
      </w:tr>
    </w:tbl>
    <w:p w:rsidR="005D76D9" w:rsidRPr="006A0B2B" w:rsidRDefault="0010711A" w:rsidP="006A0B2B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216535</wp:posOffset>
                </wp:positionV>
                <wp:extent cx="5892800" cy="1828800"/>
                <wp:effectExtent l="0" t="0" r="12700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1A" w:rsidRDefault="0010711A" w:rsidP="0010711A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10711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RASPORED NEDJELJNE MISE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0711A" w:rsidRDefault="0010711A" w:rsidP="0010711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Osim da će od nedjelje biti om</w:t>
                            </w:r>
                            <w:r w:rsidR="004E48F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gućeno sudjelovanje vjernicima na misama ostale obavijesti do izdavanja Listića nismo dobili.</w:t>
                            </w:r>
                          </w:p>
                          <w:p w:rsidR="0010711A" w:rsidRDefault="0010711A" w:rsidP="0010711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Držići se uputa našeg Nadbiskupa nastojat ću napraviti raspored da misa da može sudjelovati što više ljudi.</w:t>
                            </w:r>
                          </w:p>
                          <w:p w:rsidR="004E48FE" w:rsidRDefault="004E48FE" w:rsidP="0010711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Moramo biti strpljivi i oko nekih stvari se dogovoriti. </w:t>
                            </w:r>
                          </w:p>
                          <w:p w:rsidR="004E48FE" w:rsidRPr="0010711A" w:rsidRDefault="004E48FE" w:rsidP="0010711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Sve obavijesti biti će objavljene na vrijeme na župnim stranicama i na Oglasnoj ploči.</w:t>
                            </w:r>
                          </w:p>
                          <w:p w:rsidR="0010711A" w:rsidRPr="0010711A" w:rsidRDefault="0010711A" w:rsidP="0010711A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2" style="position:absolute;margin-left:-.85pt;margin-top:17.05pt;width:464pt;height:2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q5bgIAACkFAAAOAAAAZHJzL2Uyb0RvYy54bWysVN9P2zAQfp+0/8Hy+0hbASsVKapATJMQ&#10;VJSJZ9exqYXj885uk+6v39lJA2N9mvbi+Hz33c/vcnnV1pbtFAYDruTjkxFnykmojHsp+Y+n2y9T&#10;zkIUrhIWnCr5XgV+Nf/86bLxMzWBDdhKISMnLswaX/JNjH5WFEFuVC3CCXjlSKkBaxFJxJeiQtGQ&#10;99oWk9HovGgAK48gVQj0etMp+Tz711rJ+KB1UJHZklNuMZ+Yz3U6i/mlmL2g8Bsj+zTEP2RRC+Mo&#10;6ODqRkTBtmj+clUbiRBAxxMJdQFaG6lyDVTNePShmtVGeJVroeYEP7Qp/D+38n63RGYqmt2YMydq&#10;mtESxQ5et9GZV0av1KLGhxlZrvwSeynQNdXbaqzTlyphbW7rfmiraiOT9Hg2vZhMR9R9SbrxdDJN&#10;Avkp3uAeQ/ymoGbpUnKkueV2it1diJ3pwYRwKZ0ugXyLe6tSDtY9Kk21UMhJRmcWqWuLbCdo/kJK&#10;5eJ5HzpbJ5g21g7A8TGgjbkLlG9vm2Aqs2sAjo4B/4w4IHJUcHEA18YBHnNQvQ6RO/tD9V3NqfzY&#10;rts8wFxYellDtaehInRsD17eGmrrnQhxKZDoTaOglY0PdGgLTcmhv3G2Afx17D3ZE+tIy1lD61Ly&#10;8HMrUHFmvzvi48X49DTtVxZOz75OSMD3mvV7jdvW10ATIcpRdvma7KM9XDVC/UybvUhRSSWcpNgl&#10;lxEPwnXs1pj+DVItFtmMdsqLeOdWXibnqc+JNk/ts0DfcysSLe/hsFpi9oFinW1COlhsI2iT+ffW&#10;134CtI+Zwf2/Iy38ezlbvf3h5r8BAAD//wMAUEsDBBQABgAIAAAAIQBqHJJ93wAAAAkBAAAPAAAA&#10;ZHJzL2Rvd25yZXYueG1sTI/BTsMwEETvSPyDtUjcWscuSmkap0KVOOQQIQoR123sJhHxOordNvw9&#10;5kSPszOaeZvvZjuwi5l870iBWCbADDVO99Qq+Px4XTwD8wFJ4+DIKPgxHnbF/V2OmXZXejeXQ2hZ&#10;LCGfoYIuhDHj3DedseiXbjQUvZObLIYop5brCa+x3A5cJknKLfYUFzoczb4zzffhbBVUaVVJLOuv&#10;uqz3pV8L/RZOWqnHh/llCyyYOfyH4Q8/okMRmY7uTNqzQcFCrGNSwepJAIv+RqYrYMd4kFIAL3J+&#10;+0HxCwAA//8DAFBLAQItABQABgAIAAAAIQC2gziS/gAAAOEBAAATAAAAAAAAAAAAAAAAAAAAAABb&#10;Q29udGVudF9UeXBlc10ueG1sUEsBAi0AFAAGAAgAAAAhADj9If/WAAAAlAEAAAsAAAAAAAAAAAAA&#10;AAAALwEAAF9yZWxzLy5yZWxzUEsBAi0AFAAGAAgAAAAhACycmrluAgAAKQUAAA4AAAAAAAAAAAAA&#10;AAAALgIAAGRycy9lMm9Eb2MueG1sUEsBAi0AFAAGAAgAAAAhAGockn3fAAAACQEAAA8AAAAAAAAA&#10;AAAAAAAAyAQAAGRycy9kb3ducmV2LnhtbFBLBQYAAAAABAAEAPMAAADUBQAAAAA=&#10;" fillcolor="white [3201]" strokecolor="#f79646 [3209]" strokeweight="2pt">
                <v:textbox>
                  <w:txbxContent>
                    <w:p w:rsidR="0010711A" w:rsidRDefault="0010711A" w:rsidP="0010711A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10711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RASPORED NEDJELJNE MISE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0711A" w:rsidRDefault="0010711A" w:rsidP="0010711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Osim da će od nedjelje biti om</w:t>
                      </w:r>
                      <w:r w:rsidR="004E48F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gućeno sudjelovanje vjernicima na misama ostale obavijesti do izdavanja Listića nismo dobili.</w:t>
                      </w:r>
                    </w:p>
                    <w:p w:rsidR="0010711A" w:rsidRDefault="0010711A" w:rsidP="0010711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Držići se uputa našeg Nadbiskupa nastojat ću napraviti raspored da misa da može sudjelovati što više ljudi.</w:t>
                      </w:r>
                    </w:p>
                    <w:p w:rsidR="004E48FE" w:rsidRDefault="004E48FE" w:rsidP="0010711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Moramo biti strpljivi i oko nekih stvari se dogovoriti. </w:t>
                      </w:r>
                    </w:p>
                    <w:p w:rsidR="004E48FE" w:rsidRPr="0010711A" w:rsidRDefault="004E48FE" w:rsidP="0010711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Sve obavijesti biti će objavljene na vrijeme na župnim stranicama i na Oglasnoj ploči.</w:t>
                      </w:r>
                    </w:p>
                    <w:p w:rsidR="0010711A" w:rsidRPr="0010711A" w:rsidRDefault="0010711A" w:rsidP="0010711A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76D9" w:rsidRDefault="005D76D9" w:rsidP="005D76D9"/>
    <w:p w:rsidR="005D76D9" w:rsidRDefault="005D76D9" w:rsidP="005D76D9"/>
    <w:p w:rsidR="005D76D9" w:rsidRDefault="005D76D9" w:rsidP="005D76D9"/>
    <w:p w:rsidR="005D76D9" w:rsidRDefault="005D76D9" w:rsidP="005D76D9"/>
    <w:p w:rsidR="005D76D9" w:rsidRDefault="005D76D9" w:rsidP="005D76D9"/>
    <w:p w:rsidR="005D76D9" w:rsidRDefault="005D76D9" w:rsidP="005D76D9"/>
    <w:p w:rsidR="005D76D9" w:rsidRPr="005D76D9" w:rsidRDefault="00F52504" w:rsidP="005D76D9">
      <w:r w:rsidRPr="00416311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94F48" wp14:editId="7AD36EAB">
                <wp:simplePos x="0" y="0"/>
                <wp:positionH relativeFrom="column">
                  <wp:posOffset>-213995</wp:posOffset>
                </wp:positionH>
                <wp:positionV relativeFrom="paragraph">
                  <wp:posOffset>4189730</wp:posOffset>
                </wp:positionV>
                <wp:extent cx="6426200" cy="825500"/>
                <wp:effectExtent l="19050" t="1905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504" w:rsidRPr="00753BBD" w:rsidRDefault="00F52504" w:rsidP="00F52504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6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7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F52504" w:rsidRDefault="00F52504" w:rsidP="00F52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3" style="position:absolute;margin-left:-16.85pt;margin-top:329.9pt;width:506pt;height: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mmewIAABQFAAAOAAAAZHJzL2Uyb0RvYy54bWysVMlu2zAQvRfoPxC8N7JdO02NyIGRwEWB&#10;IDGQFDmPKcoSQpEsSVtyv76PlJI4y6moDtRsnOXNDM8vukaxvXS+Njrn45MRZ1ILU9R6m/Nf96sv&#10;Z5z5QLogZbTM+UF6frH4/Om8tXM5MZVRhXQMTrSftzbnVQh2nmVeVLIhf2Ks1FCWxjUUwLptVjhq&#10;4b1R2WQ0Os1a4wrrjJDeQ3rVK/ki+S9LKcJtWXoZmMo5cgvpdOncxDNbnNN868hWtRjSoH/IoqFa&#10;I+izqysKxHaufueqqYUz3pThRJgmM2VZC5lqQDXj0Ztq7iqyMtUCcLx9hsn/P7fiZr92rC5yPplx&#10;pqlBj9aO9uZxF3T9yCAFRK31c1je2bUbOA8y1tuVrol/VMK6BOvhGVbZBSYgPJ1OTtErzgR0Z5PZ&#10;DDTcZC+3rfPhhzQNi0TOHdqW0KT9tQ+96ZNJDOaNqotVrVRiDv5SObYndBiDUZiWM0U+QJjzVfqG&#10;aK+uKc3anH89G6fECKNXKgrIsbEAw+stZ6S2mGkRXMrl1W3/Lug9qj0KPErfR4FjIVfkqz7j5HUw&#10;UzrWI9PUDnVH4HuoIxW6TZd69S3eiJKNKQ7onzP9YHsrVjX8X6P+NTlMMlDHdoZbHKUyqNgMFGeV&#10;cX8+kkd7DBi0nLXYDKDxe0dOorqfGqP3fTydxlVKzHT2bQLGHWs2xxq9ay4NWjPGO2BFIqN9UE9k&#10;6UzzgCVexqhQkRaI3eM+MJeh31g8A0Iul8kM62MpXOs7K6LziFxE9r57IGeHOQroyY152iKavxmn&#10;3jbe1Ga5C6as06y94IoZjQxWL03r8EzE3T7mk9XLY7b4CwAA//8DAFBLAwQUAAYACAAAACEAheSl&#10;+OMAAAALAQAADwAAAGRycy9kb3ducmV2LnhtbEyPwU7DMAyG70i8Q2Qkbls6qq1dqTsBEtJgFYgB&#10;4po1WVutcaom28rbY05wtP3p9/fnq9F24mQG3zpCmE0jEIYqp1uqET7eHycpCB8UadU5MgjfxsOq&#10;uLzIVabdmd7MaRtqwSHkM4XQhNBnUvqqMVb5qesN8W3vBqsCj0Mt9aDOHG47eRNFC2lVS/yhUb15&#10;aEx12B4twv7+dfP0+fxVDod1S+t+Xr7UsxLx+mq8uwURzBj+YPjVZ3Uo2GnnjqS96BAmcZwwirCY&#10;L7kDE8skjUHsEJKUN7LI5f8OxQ8AAAD//wMAUEsBAi0AFAAGAAgAAAAhALaDOJL+AAAA4QEAABMA&#10;AAAAAAAAAAAAAAAAAAAAAFtDb250ZW50X1R5cGVzXS54bWxQSwECLQAUAAYACAAAACEAOP0h/9YA&#10;AACUAQAACwAAAAAAAAAAAAAAAAAvAQAAX3JlbHMvLnJlbHNQSwECLQAUAAYACAAAACEA543ppnsC&#10;AAAUBQAADgAAAAAAAAAAAAAAAAAuAgAAZHJzL2Uyb0RvYy54bWxQSwECLQAUAAYACAAAACEAheSl&#10;+OMAAAALAQAADwAAAAAAAAAAAAAAAADVBAAAZHJzL2Rvd25yZXYueG1sUEsFBgAAAAAEAAQA8wAA&#10;AOUFAAAAAA==&#10;" fillcolor="window" strokecolor="windowText" strokeweight="3pt">
                <v:textbox>
                  <w:txbxContent>
                    <w:p w:rsidR="00F52504" w:rsidRPr="00753BBD" w:rsidRDefault="00F52504" w:rsidP="00F52504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8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9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F52504" w:rsidRDefault="00F52504" w:rsidP="00F525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48F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1713230</wp:posOffset>
                </wp:positionV>
                <wp:extent cx="3162300" cy="2108200"/>
                <wp:effectExtent l="0" t="0" r="1905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10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E" w:rsidRDefault="00F52504" w:rsidP="00F52504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5250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Zahvaljujem svim župljanima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koji su pokazali brigu i skrb za župnika.</w:t>
                            </w:r>
                          </w:p>
                          <w:p w:rsidR="00F52504" w:rsidRDefault="00F52504" w:rsidP="00F52504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Nastojte se čuvati i dalje svih propisa i čuvati sebe i jedni druge.Molite jedni za druge</w:t>
                            </w:r>
                          </w:p>
                          <w:p w:rsidR="00F52504" w:rsidRPr="00F52504" w:rsidRDefault="00F52504" w:rsidP="00F52504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#ostani doma – ako ne moraš baš nekuda 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34" style="position:absolute;margin-left:219.15pt;margin-top:134.9pt;width:249pt;height:16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fGcQIAACkFAAAOAAAAZHJzL2Uyb0RvYy54bWysVN9P2zAQfp+0/8Hy+0hSGGMVKapATJMQ&#10;VMDEs+vYbVTH553dJt1fv7OTBsb6NO0l8fnuu5/f+fKqawzbKfQ12JIXJzlnykqoarsq+Y/n208X&#10;nPkgbCUMWFXyvfL8avbxw2XrpmoCazCVQkZOrJ+2ruTrENw0y7xcq0b4E3DKklIDNiKQiKusQtGS&#10;98Zkkzw/z1rAyiFI5T3d3vRKPkv+tVYyPGjtVWCm5JRbSF9M32X8ZrNLMV2hcOtaDmmIf8iiEbWl&#10;oKOrGxEE22L9l6umlggedDiR0GSgdS1VqoGqKfJ31TythVOpFmqOd2Ob/P9zK+93C2R1RbM758yK&#10;hma0QLGDzTbYesPollrUOj8lyye3wEHydIz1dhqb+KdKWJfauh/bqrrAJF2eFueT05y6L0k3KfIL&#10;Glz0mr3CHfrwTUHD4qHkSHNL7RS7Ox9604MJ4WI6fQLpFPZGxRyMfVSaaqGQk4ROLFLXBtlO0PyF&#10;lMqGVBCFTtYRpmtjRmBxDGhCMeQ72EaYSuwagfkx4J8RR0SKCjaM4Ka2gMccVJsxcm9/qL6vOZYf&#10;umWXBnhxmNQSqj0NFaFnu3fytqa23gkfFgKJ3jQKWtnwQB9toC05DCfO1oC/jt1He2IdaTlraV1K&#10;7n9uBSrOzHdLfPxanJ3F/UrC2ecvExLwrWb5VmO3zTXQRAp6HJxMx2gfzOGoEZoX2ux5jEoqYSXF&#10;LrkMeBCuQ7/G9DZINZ8nM9opJ8KdfXIyOo99jrR57l4EuoFbgWh5D4fVEtN3FOttI9LCfBtA14l/&#10;sdN9X4cJ0D4mBg9vR1z4t3Kyen3hZr8BAAD//wMAUEsDBBQABgAIAAAAIQDPzlrX4QAAAAsBAAAP&#10;AAAAZHJzL2Rvd25yZXYueG1sTI/LTsMwEEX3SPyDNUjsqPNAJk3jVKgSiywiRCFi68ZuEjUeR7Hb&#10;hr9nWNHlzBzdObfYLnZkFzP7waGEeBUBM9g6PWAn4evz7SkD5oNCrUaHRsKP8bAt7+8KlWt3xQ9z&#10;2YeOUQj6XEnoQ5hyzn3bG6v8yk0G6XZ0s1WBxrnjelZXCrcjT6JIcKsGpA+9msyuN+1pf7YSalHX&#10;iaqa76ZqdpV/ifV7OGopHx+W1w2wYJbwD8OfPqlDSU4Hd0bt2SjhOc1SQiUkYk0diFingjYHCSKK&#10;M+BlwW87lL8AAAD//wMAUEsBAi0AFAAGAAgAAAAhALaDOJL+AAAA4QEAABMAAAAAAAAAAAAAAAAA&#10;AAAAAFtDb250ZW50X1R5cGVzXS54bWxQSwECLQAUAAYACAAAACEAOP0h/9YAAACUAQAACwAAAAAA&#10;AAAAAAAAAAAvAQAAX3JlbHMvLnJlbHNQSwECLQAUAAYACAAAACEAd/gHxnECAAApBQAADgAAAAAA&#10;AAAAAAAAAAAuAgAAZHJzL2Uyb0RvYy54bWxQSwECLQAUAAYACAAAACEAz85a1+EAAAALAQAADwAA&#10;AAAAAAAAAAAAAADLBAAAZHJzL2Rvd25yZXYueG1sUEsFBgAAAAAEAAQA8wAAANkFAAAAAA==&#10;" fillcolor="white [3201]" strokecolor="#f79646 [3209]" strokeweight="2pt">
                <v:textbox>
                  <w:txbxContent>
                    <w:p w:rsidR="004E48FE" w:rsidRDefault="00F52504" w:rsidP="00F52504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5250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Zahvaljujem svim župljanima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koji su pokazali brigu i skrb za župnika.</w:t>
                      </w:r>
                    </w:p>
                    <w:p w:rsidR="00F52504" w:rsidRDefault="00F52504" w:rsidP="00F52504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Nastojte se čuvati i dalje svih propisa i čuvati sebe i jedni druge.Molite jedni za druge</w:t>
                      </w:r>
                    </w:p>
                    <w:p w:rsidR="00F52504" w:rsidRPr="00F52504" w:rsidRDefault="00F52504" w:rsidP="00F52504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#ostani doma – ako ne moraš baš nekuda ići</w:t>
                      </w:r>
                    </w:p>
                  </w:txbxContent>
                </v:textbox>
              </v:rect>
            </w:pict>
          </mc:Fallback>
        </mc:AlternateContent>
      </w:r>
      <w:r w:rsidR="004E48F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1649730</wp:posOffset>
                </wp:positionV>
                <wp:extent cx="2654300" cy="2171700"/>
                <wp:effectExtent l="0" t="0" r="1270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E" w:rsidRPr="004E48FE" w:rsidRDefault="004E48FE" w:rsidP="004E48FE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48F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Prvog svibnja krećemo sa Svibanjskim pobožnostima.</w:t>
                            </w:r>
                          </w:p>
                          <w:p w:rsidR="004E48FE" w:rsidRPr="004E48FE" w:rsidRDefault="004E48FE" w:rsidP="004E48FE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48F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Naravno uz sve mjere predrastrožnosti, ali možete nam se pridružiti i u svojim domovima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 obiteljima i na taj način ostvariti župno z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ajedništvo.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5" style="position:absolute;margin-left:-.85pt;margin-top:129.9pt;width:209pt;height:17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sbwIAACkFAAAOAAAAZHJzL2Uyb0RvYy54bWysVE1v2zAMvQ/YfxB0Xx1nabsGdYqgRYcB&#10;RRssHXpWZCkxIosapcTOfv0o2XG7LqdhF1sU+fj5qOubtjZsr9BXYAuen404U1ZCWdl1wX8833/6&#10;wpkPwpbCgFUFPyjPb2YfP1w3bqrGsAFTKmTkxPpp4wq+CcFNs8zLjaqFPwOnLCk1YC0CibjOShQN&#10;ea9NNh6NLrIGsHQIUnlPt3edks+Sf62VDE9aexWYKTjlFtIX03cVv9nsWkzXKNymkn0a4h+yqEVl&#10;Kejg6k4EwXZY/eWqriSCBx3OJNQZaF1JlWqgavLRu2qWG+FUqoWa493QJv//3MrH/QJZVdLszjmz&#10;oqYZLVDsYbsLttoyuqUWNc5PyXLpFthLno6x3lZjHf9UCWtTWw9DW1UbmKTL8cX55POIui9JN84v&#10;80sSyE/2Cnfow1cFNYuHgiPNLbVT7B986EyPJoSL6XQJpFM4GBVzMPa70lRLDJnQiUXq1iDbC5q/&#10;kFLZcNGHTtYRpitjBmB+CmhC3oN62whTiV0DcHQK+GfEAZGigg0DuK4s4CkH5XaI3Nkfq+9qjuWH&#10;dtWmAV7FHOPNCsoDDRWhY7t38r6itj4IHxYCid40ClrZ8EQfbaApOPQnzjaAv07dR3tiHWk5a2hd&#10;Cu5/7gQqzsw3S3y8yieTuF9JmJxfjknAt5rVW43d1bdAE8npcXAyHaN9MMejRqhfaLPnMSqphJUU&#10;u+Ay4FG4Dd0a09sg1XyezGinnAgPdulkdB77HGnz3L4IdD23AtHyEY6rJabvKNbZRqSF+S6ArhL/&#10;XvvaT4D2MTG4fzviwr+Vk9XrCzf7DQAA//8DAFBLAwQUAAYACAAAACEA++lrCuAAAAAKAQAADwAA&#10;AGRycy9kb3ducmV2LnhtbEyPQU+DQBCF7yb+h82YeGsXUGmLLI1p4oEDMVZJr1N2CkR2lrDbFv+9&#10;60mPk/ny3vfy7WwGcaHJ9ZYVxMsIBHFjdc+tgs+P18UahPPIGgfLpOCbHGyL25scM22v/E6XvW9F&#10;CGGXoYLO+zGT0jUdGXRLOxKH38lOBn04p1bqCa8h3AwyiaJUGuw5NHQ40q6j5mt/NgqqtKoSLOtD&#10;Xda70q1i/eZPWqn7u/nlGYSn2f/B8Ksf1KEITkd7Zu3EoGARrwKpIHnahAkBeIzTBxBHBWkUr0EW&#10;ufw/ofgBAAD//wMAUEsBAi0AFAAGAAgAAAAhALaDOJL+AAAA4QEAABMAAAAAAAAAAAAAAAAAAAAA&#10;AFtDb250ZW50X1R5cGVzXS54bWxQSwECLQAUAAYACAAAACEAOP0h/9YAAACUAQAACwAAAAAAAAAA&#10;AAAAAAAvAQAAX3JlbHMvLnJlbHNQSwECLQAUAAYACAAAACEATokrbG8CAAApBQAADgAAAAAAAAAA&#10;AAAAAAAuAgAAZHJzL2Uyb0RvYy54bWxQSwECLQAUAAYACAAAACEA++lrCuAAAAAKAQAADwAAAAAA&#10;AAAAAAAAAADJBAAAZHJzL2Rvd25yZXYueG1sUEsFBgAAAAAEAAQA8wAAANYFAAAAAA==&#10;" fillcolor="white [3201]" strokecolor="#f79646 [3209]" strokeweight="2pt">
                <v:textbox>
                  <w:txbxContent>
                    <w:p w:rsidR="004E48FE" w:rsidRPr="004E48FE" w:rsidRDefault="004E48FE" w:rsidP="004E48FE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E48FE">
                        <w:rPr>
                          <w:rFonts w:ascii="Comic Sans MS" w:hAnsi="Comic Sans MS"/>
                          <w:sz w:val="28"/>
                          <w:szCs w:val="28"/>
                        </w:rPr>
                        <w:t>Prvog svibnja krećemo sa Svibanjskim pobožnostima.</w:t>
                      </w:r>
                    </w:p>
                    <w:p w:rsidR="004E48FE" w:rsidRPr="004E48FE" w:rsidRDefault="004E48FE" w:rsidP="004E48FE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E48FE">
                        <w:rPr>
                          <w:rFonts w:ascii="Comic Sans MS" w:hAnsi="Comic Sans MS"/>
                          <w:sz w:val="28"/>
                          <w:szCs w:val="28"/>
                        </w:rPr>
                        <w:t>Naravno uz sve mjere predrastrožnosti, ali možete nam se pridružiti i u svojim domovima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 obiteljima i na taj način ostvariti župno z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ajedništvo.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E48F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49530</wp:posOffset>
                </wp:positionV>
                <wp:extent cx="3098800" cy="1473200"/>
                <wp:effectExtent l="0" t="0" r="25400" b="127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47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E" w:rsidRDefault="004E48FE" w:rsidP="004E48FE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E48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CRKVENO ZVONO:</w:t>
                            </w:r>
                          </w:p>
                          <w:p w:rsidR="004E48FE" w:rsidRPr="004E48FE" w:rsidRDefault="004E48FE" w:rsidP="004E48FE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Veliko zvono na župnoj crkvi prestalo je zvoniti. Nastojat ćemo utvrditi o čemu se radi. A onda nadam se krenuti s popravkom!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6" style="position:absolute;margin-left:219.15pt;margin-top:3.9pt;width:244pt;height:1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31bwIAACoFAAAOAAAAZHJzL2Uyb0RvYy54bWysVN1P2zAQf5+0/8Hy+0hSOj4qUlSBmCYh&#10;qICJZ9exaYTj885uk+6v39lJA2N9mvaS+Hz3u8/f+eKyawzbKvQ12JIXRzlnykqoavtS8h9PN1/O&#10;OPNB2EoYsKrkO+X55fzzp4vWzdQE1mAqhYycWD9rXcnXIbhZlnm5Vo3wR+CUJaUGbEQgEV+yCkVL&#10;3huTTfL8JGsBK4cglfd0e90r+Tz511rJcK+1V4GZklNuIX0xfVfxm80vxOwFhVvXckhD/EMWjagt&#10;BR1dXYsg2Abrv1w1tUTwoMORhCYDrWupUg1UTZF/qOZxLZxKtVBzvBvb5P+fW3m3XSKrK5rdlDMr&#10;GprREsUWXjfB1q+MbqlFrfMzsnx0SxwkT8dYb6exiX+qhHWprbuxraoLTNLlcX5+dpZT9yXpiunp&#10;MQ0ues3e4A59+KagYfFQcqS5pXaK7a0PvenehHAxnT6BdAo7o2IOxj4oTbVQyElCJxapK4NsK2j+&#10;Qkplw8kQOllHmK6NGYHFIaAJxQAabCNMJXaNwPwQ8M+IIyJFBRtGcFNbwEMOqtcxcm+/r76vOZYf&#10;ulXXDzA1NV6toNrRVBF6unsnb2rq663wYSmQ+E2zoJ0N9/TRBtqSw3DibA3469B9tCfakZazlval&#10;5P7nRqDizHy3RMjzYjqNC5aE6dfTCQn4XrN6r7Gb5gpoJAW9Dk6mY7QPZn/UCM0zrfYiRiWVsJJi&#10;l1wG3AtXod9jehykWiySGS2VE+HWPjoZncdGR948dc8C3UCuQLy8g/1uidkHjvW2EWlhsQmg60TA&#10;t74OI6CFTBQeHo+48e/lZPX2xM1/AwAA//8DAFBLAwQUAAYACAAAACEAFbIlI94AAAAJAQAADwAA&#10;AGRycy9kb3ducmV2LnhtbEyPQU+DQBSE7yb+h80z8WaXgqEUWRrTxAMHYqwSr6/sKxDZXcJuW/z3&#10;Pk96nMxk5ptit5hRXGj2g7MK1qsIBNnW6cF2Cj7eXx4yED6g1Tg6Swq+ycOuvL0pMNfuat/ocgid&#10;4BLrc1TQhzDlUvq2J4N+5Say7J3cbDCwnDupZ7xyuRllHEWpNDhYXuhxon1P7dfhbBTUaV3HWDWf&#10;TdXsK79Z69dw0krd3y3PTyACLeEvDL/4jA4lMx3d2WovRgWPSZZwVMGGH7C/jVPWRwVxss1AloX8&#10;/6D8AQAA//8DAFBLAQItABQABgAIAAAAIQC2gziS/gAAAOEBAAATAAAAAAAAAAAAAAAAAAAAAABb&#10;Q29udGVudF9UeXBlc10ueG1sUEsBAi0AFAAGAAgAAAAhADj9If/WAAAAlAEAAAsAAAAAAAAAAAAA&#10;AAAALwEAAF9yZWxzLy5yZWxzUEsBAi0AFAAGAAgAAAAhANUMXfVvAgAAKgUAAA4AAAAAAAAAAAAA&#10;AAAALgIAAGRycy9lMm9Eb2MueG1sUEsBAi0AFAAGAAgAAAAhABWyJSPeAAAACQEAAA8AAAAAAAAA&#10;AAAAAAAAyQQAAGRycy9kb3ducmV2LnhtbFBLBQYAAAAABAAEAPMAAADUBQAAAAA=&#10;" fillcolor="white [3201]" strokecolor="#f79646 [3209]" strokeweight="2pt">
                <v:textbox>
                  <w:txbxContent>
                    <w:p w:rsidR="004E48FE" w:rsidRDefault="004E48FE" w:rsidP="004E48FE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E48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CRKVENO ZVONO:</w:t>
                      </w:r>
                    </w:p>
                    <w:p w:rsidR="004E48FE" w:rsidRPr="004E48FE" w:rsidRDefault="004E48FE" w:rsidP="004E48FE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Veliko zvono na župnoj crkvi prestalo je zvoniti. Nastojat ćemo utvrditi o čemu se radi. A onda nadam se krenuti s popravkom!</w:t>
                      </w:r>
                    </w:p>
                  </w:txbxContent>
                </v:textbox>
              </v:rect>
            </w:pict>
          </mc:Fallback>
        </mc:AlternateContent>
      </w:r>
      <w:r w:rsidR="004E48F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49530</wp:posOffset>
                </wp:positionV>
                <wp:extent cx="2654300" cy="1473200"/>
                <wp:effectExtent l="0" t="0" r="12700" b="127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47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E" w:rsidRDefault="004E48FE" w:rsidP="004E48FE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4E48F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ŽUPNI VJERONAUK:</w:t>
                            </w:r>
                          </w:p>
                          <w:p w:rsidR="004E48FE" w:rsidRDefault="004E48FE" w:rsidP="004E48FE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Vjeroučenici mogu pratiti preko interneta. Potrebno je samo poslati svoj mail na mail: </w:t>
                            </w:r>
                            <w:hyperlink r:id="rId20" w:history="1">
                              <w:r w:rsidRPr="008A70E7">
                                <w:rPr>
                                  <w:rStyle w:val="Hiperveza"/>
                                  <w:rFonts w:ascii="Bookman Old Style" w:hAnsi="Bookman Old Style"/>
                                  <w:sz w:val="28"/>
                                  <w:szCs w:val="28"/>
                                </w:rPr>
                                <w:t>tertulijan@gmail.com</w:t>
                              </w:r>
                            </w:hyperlink>
                          </w:p>
                          <w:p w:rsidR="004E48FE" w:rsidRPr="004E48FE" w:rsidRDefault="004E48FE" w:rsidP="004E48FE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 uključiti se u rad.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37" style="position:absolute;margin-left:-.85pt;margin-top:3.9pt;width:209pt;height:11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pRbgIAACoFAAAOAAAAZHJzL2Uyb0RvYy54bWysVE1v2zAMvQ/YfxB0Xx2nabsFcYqgRYcB&#10;RRssHXpWZCkxKosapcTOfv0o2XG7LqdhF1sU+fj5qNl1Wxu2V+grsAXPz0acKSuhrOym4D+e7j59&#10;5swHYUthwKqCH5Tn1/OPH2aNm6oxbMGUChk5sX7auIJvQ3DTLPNyq2rhz8ApS0oNWItAIm6yEkVD&#10;3muTjUejy6wBLB2CVN7T7W2n5PPkX2slw6PWXgVmCk65hfTF9F3HbzafiekGhdtWsk9D/EMWtags&#10;BR1c3Yog2A6rv1zVlUTwoMOZhDoDrSupUg1UTT56V81qK5xKtVBzvBva5P+fW/mwXyKrSprdOWdW&#10;1DSjJYo9vOyCrV4Y3VKLGuenZLlyS+wlT8dYb6uxjn+qhLWprYehraoNTNLl+PJicj6i7kvS5ZOr&#10;cxpc9Jq9wh368FVBzeKh4EhzS+0U+3sfOtOjCeFiOl0C6RQORsUcjP2uNNUSQyZ0YpG6Mcj2guYv&#10;pFQ2XPahk3WE6cqYAZifApqQ96DeNsJUYtcAHJ0C/hlxQKSoYMMArisLeMpB+TJE7uyP1Xc1x/JD&#10;u267ASbTeLWG8kBTRejo7p28q6iv98KHpUDiN82CdjY80kcbaAoO/YmzLeCvU/fRnmhHWs4a2peC&#10;+587gYoz880SIb/kk0lcsCRMLq7GJOBbzfqtxu7qG6CR5PQ6OJmO0T6Y41Ej1M+02osYlVTCSopd&#10;cBnwKNyEbo/pcZBqsUhmtFROhHu7cjI6j42OvHlqnwW6nlyBePkAx90S03cc62wj0sJiF0BXiYCv&#10;fe1HQAuZKNw/HnHj38rJ6vWJm/8GAAD//wMAUEsDBBQABgAIAAAAIQA5n2W+3gAAAAgBAAAPAAAA&#10;ZHJzL2Rvd25yZXYueG1sTI9BT4NAFITvJv6HzTPx1i5QAxV5NKaJBw7EWCVeX9ktENm3hN22+O9d&#10;T3qczGTmm2K3mFFc9OwGywjxOgKhubVq4A7h4/1ltQXhPLGi0bJG+NYOduXtTUG5sld+05eD70Qo&#10;YZcTQu/9lEvp2l4bcms7aQ7eyc6GfJBzJ9VM11BuRplEUSoNDRwWepr0vtft1+FsEOq0rhOqms+m&#10;avaVy2L16k8K8f5ueX4C4fXi/8Lwix/QoQxMR3tm5cSIsIqzkETIwoFgP8TpBsQRIdk8bkGWhfx/&#10;oPwBAAD//wMAUEsBAi0AFAAGAAgAAAAhALaDOJL+AAAA4QEAABMAAAAAAAAAAAAAAAAAAAAAAFtD&#10;b250ZW50X1R5cGVzXS54bWxQSwECLQAUAAYACAAAACEAOP0h/9YAAACUAQAACwAAAAAAAAAAAAAA&#10;AAAvAQAAX3JlbHMvLnJlbHNQSwECLQAUAAYACAAAACEAUFQKUW4CAAAqBQAADgAAAAAAAAAAAAAA&#10;AAAuAgAAZHJzL2Uyb0RvYy54bWxQSwECLQAUAAYACAAAACEAOZ9lvt4AAAAIAQAADwAAAAAAAAAA&#10;AAAAAADIBAAAZHJzL2Rvd25yZXYueG1sUEsFBgAAAAAEAAQA8wAAANMFAAAAAA==&#10;" fillcolor="white [3201]" strokecolor="#f79646 [3209]" strokeweight="2pt">
                <v:textbox>
                  <w:txbxContent>
                    <w:p w:rsidR="004E48FE" w:rsidRDefault="004E48FE" w:rsidP="004E48FE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4E48F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ŽUPNI VJERONAUK:</w:t>
                      </w:r>
                    </w:p>
                    <w:p w:rsidR="004E48FE" w:rsidRDefault="004E48FE" w:rsidP="004E48FE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Vjeroučenici mogu pratiti preko interneta. Potrebno je samo poslati svoj mail na mail: </w:t>
                      </w:r>
                      <w:hyperlink r:id="rId21" w:history="1">
                        <w:r w:rsidRPr="008A70E7">
                          <w:rPr>
                            <w:rStyle w:val="Hiperveza"/>
                            <w:rFonts w:ascii="Bookman Old Style" w:hAnsi="Bookman Old Style"/>
                            <w:sz w:val="28"/>
                            <w:szCs w:val="28"/>
                          </w:rPr>
                          <w:t>tertulijan@gmail.com</w:t>
                        </w:r>
                      </w:hyperlink>
                    </w:p>
                    <w:p w:rsidR="004E48FE" w:rsidRPr="004E48FE" w:rsidRDefault="004E48FE" w:rsidP="004E48FE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 uključiti se u rad.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76D9" w:rsidRPr="005D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51F"/>
    <w:multiLevelType w:val="hybridMultilevel"/>
    <w:tmpl w:val="024EA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31B0E"/>
    <w:multiLevelType w:val="hybridMultilevel"/>
    <w:tmpl w:val="348EA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34"/>
    <w:rsid w:val="0010711A"/>
    <w:rsid w:val="00282E34"/>
    <w:rsid w:val="004320A2"/>
    <w:rsid w:val="004E48FE"/>
    <w:rsid w:val="005D76D9"/>
    <w:rsid w:val="006A0B2B"/>
    <w:rsid w:val="006B1130"/>
    <w:rsid w:val="00754D43"/>
    <w:rsid w:val="009543EE"/>
    <w:rsid w:val="00A9168B"/>
    <w:rsid w:val="00B020CF"/>
    <w:rsid w:val="00C14B92"/>
    <w:rsid w:val="00DB4901"/>
    <w:rsid w:val="00F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2E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E3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B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B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E48F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5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2E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E3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B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B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E48F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5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vjeronaucni-portal.com/na-putu-u-emaus/&amp;psig=AOvVaw15X3Fai9kB_Ey46p8yC8ea&amp;ust=1587545260429000&amp;source=images&amp;cd=vfe&amp;ved=0CAIQjRxqFwoTCNjPvJSR-egCFQAAAAAdAAAAABAE" TargetMode="External"/><Relationship Id="rId13" Type="http://schemas.openxmlformats.org/officeDocument/2006/relationships/hyperlink" Target="https://www.google.hr/url?sa=i&amp;url=https://www.hippopx.com/hr/flower-hand-child-holding-floral-pink-nature-390500&amp;psig=AOvVaw1IFtnhr2Q19zyqos_Wjnad&amp;ust=1587717087565000&amp;source=images&amp;cd=vfe&amp;ved=0CAIQjRxqFwoTCLDx8auR_ugCFQAAAAAdAAAAABAF" TargetMode="External"/><Relationship Id="rId18" Type="http://schemas.openxmlformats.org/officeDocument/2006/relationships/hyperlink" Target="http://zupa-svik-recica.h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ertulijan@gmail.com" TargetMode="Externa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hyperlink" Target="mailto:zupa.recica@zg-nadbiskupij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zupa-svik-recica.hr/" TargetMode="External"/><Relationship Id="rId20" Type="http://schemas.openxmlformats.org/officeDocument/2006/relationships/hyperlink" Target="mailto:tertulijan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hyperlink" Target="https://www.google.hr/url?sa=i&amp;url=https://emedjimurje.net.hr/vijesti/drustvo/3104507/uskrsni-ponedjeljak-je-spomen-na-isusov-put-u-emaus/&amp;psig=AOvVaw2MQwAMOSh9V5H5iY4V4k91&amp;ust=1587545890922000&amp;source=images&amp;cd=vfe&amp;ved=0CAIQjRxqFwoTCOiA8sWT-egCFQAAAAAdAAAAABAG" TargetMode="External"/><Relationship Id="rId19" Type="http://schemas.openxmlformats.org/officeDocument/2006/relationships/hyperlink" Target="mailto:zupa.recica@zg-nadbiskupi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2020-04-25T08:50:00Z</cp:lastPrinted>
  <dcterms:created xsi:type="dcterms:W3CDTF">2020-04-21T08:44:00Z</dcterms:created>
  <dcterms:modified xsi:type="dcterms:W3CDTF">2020-04-25T08:51:00Z</dcterms:modified>
</cp:coreProperties>
</file>