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E3" w:rsidRDefault="00E26CCF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098661" wp14:editId="487504A4">
                <wp:simplePos x="0" y="0"/>
                <wp:positionH relativeFrom="column">
                  <wp:posOffset>2110105</wp:posOffset>
                </wp:positionH>
                <wp:positionV relativeFrom="paragraph">
                  <wp:posOffset>-569595</wp:posOffset>
                </wp:positionV>
                <wp:extent cx="4254500" cy="1727200"/>
                <wp:effectExtent l="0" t="0" r="12700" b="2540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0" cy="172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BACC6">
                              <a:lumMod val="75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5E10E3" w:rsidRDefault="005E10E3" w:rsidP="005E10E3">
                            <w:pPr>
                              <w:pStyle w:val="Bezproreda"/>
                            </w:pPr>
                            <w:r w:rsidRPr="007805F3">
                              <w:t xml:space="preserve">  </w:t>
                            </w: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7EC9ADB7" wp14:editId="1A1A3AE5">
                                  <wp:extent cx="3873500" cy="419100"/>
                                  <wp:effectExtent l="0" t="0" r="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E10E3" w:rsidRDefault="005E10E3" w:rsidP="005E10E3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5E10E3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 </w:t>
                            </w:r>
                            <w:r w:rsidRPr="007805F3">
                              <w:rPr>
                                <w:rFonts w:ascii="Comic Sans MS" w:hAnsi="Comic Sans MS"/>
                                <w:b/>
                                <w:color w:val="00B050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Pastoralni listić</w:t>
                            </w:r>
                          </w:p>
                          <w:p w:rsidR="005E10E3" w:rsidRDefault="005E10E3" w:rsidP="005E10E3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Br. 62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g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od. XIII.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01.ožujka </w:t>
                            </w:r>
                            <w:r w:rsidRPr="007805F3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2020.</w:t>
                            </w:r>
                          </w:p>
                          <w:p w:rsidR="005E10E3" w:rsidRPr="007805F3" w:rsidRDefault="005E10E3" w:rsidP="005E10E3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805F3">
                              <w:rPr>
                                <w:rFonts w:ascii="Bookman Old Style" w:hAnsi="Bookman Old Style"/>
                                <w:b/>
                                <w:caps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Pr="005E10E3">
                              <w:rPr>
                                <w:rFonts w:ascii="Bookman Old Style" w:hAnsi="Bookman Old Style"/>
                                <w:b/>
                                <w:caps/>
                                <w:color w:val="92CDDC" w:themeColor="accent5" w:themeTint="99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Prva nedjelja korizme - čista</w:t>
                            </w:r>
                          </w:p>
                          <w:p w:rsidR="005E10E3" w:rsidRPr="007805F3" w:rsidRDefault="005E10E3" w:rsidP="005E10E3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66.15pt;margin-top:-44.85pt;width:335pt;height:1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ejVwIAAKcEAAAOAAAAZHJzL2Uyb0RvYy54bWysVMFu2zAMvQ/YPwi6r06CpN2MOkWaIsOA&#10;ri2QDj0rspwIlUSNUmJ3Xz9Kdtqg22nYRaHIZ4p8j8zlVWcNOygMGlzFx2cjzpSTUGu3rfiPx9Wn&#10;z5yFKFwtDDhV8RcV+NX844fL1pdqAjswtUJGSVwoW1/xXYy+LIogd8qKcAZeOQo2gFZEuuK2qFG0&#10;lN2aYjIanRctYO0RpAqBvDd9kM9z/qZRMt43TVCRmYpTbTGfmM9NOov5pSi3KPxOy6EM8Q9VWKEd&#10;Pfqa6kZEwfao/0hltUQI0MQzCbaAptFS5R6om/HoXTfrnfAq90LkBP9KU/h/aeXd4QGZrkk7zpyw&#10;JNGjeg7RaQbPB41snChqfSgJufaEjd01dAk++AM5U+ddgzb9Uk+M4kT2yyvBqotMknM6mU1nIwpJ&#10;io0vJhckYcpTvH3uMcSvCixLRsWRFMzEisNtiD30CEmvOVhpY8gvSuPSGcDoOvnyBbebpUF2ECT/&#10;9HqxXJ7nZGZvv0Pduy+ooGMRocfngk4SUXl9cpUnaigkkdI3n6zYbbqBkQ3UL0QUQj9twcuVpmZu&#10;RYgPAmm8iABamXhPR2OgrTgMFmc7wF9/8yc8qU5Rzloa14qHn3uBijPzzdE8fBlPp2m+82U6I2I5&#10;w9PI5jTi9nYJRAlpTtVlM+GjOZoNgn2izVqkVykknKS3Kx6P5jL2S0SbKdVikUE00V7EW7f2MqVO&#10;AiSpHrsngX7QM9Io3MFxsEX5TtYem750sNhHaHTWPBHcs0rSpAttQxZp2Ny0bqf3jHr7f5n/BgAA&#10;//8DAFBLAwQUAAYACAAAACEAYs6Epd0AAAAMAQAADwAAAGRycy9kb3ducmV2LnhtbEyPMU/DMBCF&#10;dyT+g3VIbK1NI0Ea4lRVRScWaLuwubGJA/Y5it3U/HsuE2zv7j29+67eZO/YZMbYB5TwsBTADLZB&#10;99hJOB33ixJYTAq1cgGNhB8TYdPc3tSq0uGK72Y6pI5RCcZKSbApDRXnsbXGq7gMg0HyPsPoVaJx&#10;7Lge1ZXKveMrIR65Vz3SBasGs7Om/T5cvIQif/G+fF1ndwx2/6Z2L9P2Q0h5f5e3z8CSyekvDDM+&#10;oUNDTOdwQR2Zo45iVVBUwqJcPwGbE0LMqzOpkgRvav7/ieYXAAD//wMAUEsBAi0AFAAGAAgAAAAh&#10;ALaDOJL+AAAA4QEAABMAAAAAAAAAAAAAAAAAAAAAAFtDb250ZW50X1R5cGVzXS54bWxQSwECLQAU&#10;AAYACAAAACEAOP0h/9YAAACUAQAACwAAAAAAAAAAAAAAAAAvAQAAX3JlbHMvLnJlbHNQSwECLQAU&#10;AAYACAAAACEAkKuXo1cCAACnBAAADgAAAAAAAAAAAAAAAAAuAgAAZHJzL2Uyb0RvYy54bWxQSwEC&#10;LQAUAAYACAAAACEAYs6Epd0AAAAMAQAADwAAAAAAAAAAAAAAAACxBAAAZHJzL2Rvd25yZXYueG1s&#10;UEsFBgAAAAAEAAQA8wAAALsFAAAAAA==&#10;" filled="f" strokecolor="#31859c">
                <v:textbox>
                  <w:txbxContent>
                    <w:p w:rsidR="005E10E3" w:rsidRDefault="005E10E3" w:rsidP="005E10E3">
                      <w:pPr>
                        <w:pStyle w:val="Bezproreda"/>
                      </w:pPr>
                      <w:r w:rsidRPr="007805F3">
                        <w:t xml:space="preserve">  </w:t>
                      </w: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7EC9ADB7" wp14:editId="1A1A3AE5">
                            <wp:extent cx="3873500" cy="419100"/>
                            <wp:effectExtent l="0" t="0" r="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35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E10E3" w:rsidRDefault="005E10E3" w:rsidP="005E10E3">
                      <w:pPr>
                        <w:pStyle w:val="Bezproreda"/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5E10E3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    </w:t>
                      </w:r>
                      <w:r w:rsidRPr="007805F3">
                        <w:rPr>
                          <w:rFonts w:ascii="Comic Sans MS" w:hAnsi="Comic Sans MS"/>
                          <w:b/>
                          <w:color w:val="00B050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Pastoralni listić</w:t>
                      </w:r>
                    </w:p>
                    <w:p w:rsidR="005E10E3" w:rsidRDefault="005E10E3" w:rsidP="005E10E3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Br. 62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8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g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od. XIII. </w:t>
                      </w:r>
                      <w:r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01.ožujka </w:t>
                      </w:r>
                      <w:r w:rsidRPr="007805F3">
                        <w:rPr>
                          <w:rFonts w:ascii="Bookman Old Style" w:hAnsi="Bookman Old Style"/>
                          <w:b/>
                          <w:sz w:val="32"/>
                          <w:szCs w:val="3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2020.</w:t>
                      </w:r>
                    </w:p>
                    <w:p w:rsidR="005E10E3" w:rsidRPr="007805F3" w:rsidRDefault="005E10E3" w:rsidP="005E10E3">
                      <w:pPr>
                        <w:pStyle w:val="Bezproreda"/>
                        <w:rPr>
                          <w:rFonts w:ascii="Bookman Old Style" w:hAnsi="Bookman Old Style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805F3">
                        <w:rPr>
                          <w:rFonts w:ascii="Bookman Old Style" w:hAnsi="Bookman Old Style"/>
                          <w:b/>
                          <w:caps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Pr="005E10E3">
                        <w:rPr>
                          <w:rFonts w:ascii="Bookman Old Style" w:hAnsi="Bookman Old Style"/>
                          <w:b/>
                          <w:caps/>
                          <w:color w:val="92CDDC" w:themeColor="accent5" w:themeTint="99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Prva nedjelja korizme - čista</w:t>
                      </w:r>
                    </w:p>
                    <w:p w:rsidR="005E10E3" w:rsidRPr="007805F3" w:rsidRDefault="005E10E3" w:rsidP="005E10E3">
                      <w:pPr>
                        <w:pStyle w:val="Bezproreda"/>
                        <w:rPr>
                          <w:rFonts w:ascii="Comic Sans MS" w:hAnsi="Comic Sans MS"/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10E3"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1ADFC5E5" wp14:editId="15B79CDD">
            <wp:simplePos x="0" y="0"/>
            <wp:positionH relativeFrom="column">
              <wp:posOffset>-506095</wp:posOffset>
            </wp:positionH>
            <wp:positionV relativeFrom="paragraph">
              <wp:posOffset>-544195</wp:posOffset>
            </wp:positionV>
            <wp:extent cx="2705100" cy="1816100"/>
            <wp:effectExtent l="0" t="0" r="0" b="0"/>
            <wp:wrapNone/>
            <wp:docPr id="3" name="Slika 3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7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Photocopy/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81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0E3" w:rsidRPr="005E10E3" w:rsidRDefault="005E10E3" w:rsidP="005E10E3"/>
    <w:p w:rsidR="005E10E3" w:rsidRPr="005E10E3" w:rsidRDefault="005E10E3" w:rsidP="005E10E3"/>
    <w:p w:rsidR="005E10E3" w:rsidRDefault="005E10E3" w:rsidP="005E10E3">
      <w:pPr>
        <w:rPr>
          <w:rFonts w:ascii="Georgia" w:hAnsi="Georgia"/>
          <w:b/>
          <w:i/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616E9D4B" wp14:editId="6B9543E6">
            <wp:simplePos x="0" y="0"/>
            <wp:positionH relativeFrom="column">
              <wp:posOffset>-226695</wp:posOffset>
            </wp:positionH>
            <wp:positionV relativeFrom="paragraph">
              <wp:posOffset>305435</wp:posOffset>
            </wp:positionV>
            <wp:extent cx="2692400" cy="2336800"/>
            <wp:effectExtent l="0" t="0" r="0" b="6350"/>
            <wp:wrapSquare wrapText="bothSides"/>
            <wp:docPr id="5" name="Slika 5" descr="Slikovni rezultat za sotona kuša isu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otona kuša isu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0E3" w:rsidRPr="00931CF4" w:rsidRDefault="005E10E3" w:rsidP="005E10E3">
      <w:pPr>
        <w:pStyle w:val="Bezproreda"/>
        <w:rPr>
          <w:rFonts w:ascii="Georgia" w:hAnsi="Georgia"/>
          <w:i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Prvo čitanje</w:t>
      </w:r>
      <w:r w:rsidRPr="00931CF4">
        <w:rPr>
          <w:rFonts w:ascii="Georgia" w:hAnsi="Georgia"/>
          <w:i/>
          <w:sz w:val="28"/>
          <w:szCs w:val="28"/>
        </w:rPr>
        <w:t xml:space="preserve">: </w:t>
      </w:r>
      <w:r w:rsidR="00E82EFC" w:rsidRPr="00E82EFC">
        <w:rPr>
          <w:rFonts w:ascii="Georgia" w:hAnsi="Georgia"/>
          <w:i/>
          <w:sz w:val="28"/>
          <w:szCs w:val="28"/>
        </w:rPr>
        <w:t>Post 2, 7-9; 3,1-7</w:t>
      </w:r>
    </w:p>
    <w:p w:rsidR="005E10E3" w:rsidRPr="008B2CB4" w:rsidRDefault="005E10E3" w:rsidP="005E10E3">
      <w:pPr>
        <w:pStyle w:val="Bezproreda"/>
        <w:rPr>
          <w:rFonts w:ascii="Georgia" w:hAnsi="Georgia"/>
          <w:i/>
          <w:sz w:val="28"/>
          <w:szCs w:val="28"/>
        </w:rPr>
      </w:pPr>
      <w:r w:rsidRPr="00931CF4">
        <w:rPr>
          <w:rFonts w:ascii="Georgia" w:hAnsi="Georgia"/>
          <w:b/>
          <w:i/>
          <w:sz w:val="28"/>
          <w:szCs w:val="28"/>
        </w:rPr>
        <w:t>Drugo čitanje:</w:t>
      </w:r>
      <w:r w:rsidRPr="00931CF4">
        <w:rPr>
          <w:rFonts w:ascii="Georgia" w:hAnsi="Georgia"/>
          <w:i/>
          <w:sz w:val="28"/>
          <w:szCs w:val="28"/>
        </w:rPr>
        <w:t xml:space="preserve"> </w:t>
      </w:r>
      <w:r w:rsidR="00E82EFC" w:rsidRPr="00E82EFC">
        <w:rPr>
          <w:rFonts w:ascii="Georgia" w:hAnsi="Georgia"/>
          <w:i/>
          <w:sz w:val="28"/>
          <w:szCs w:val="28"/>
        </w:rPr>
        <w:t>Rim 5, 12.17-19</w:t>
      </w:r>
      <w:r w:rsidRPr="00931CF4">
        <w:rPr>
          <w:rFonts w:ascii="Georgia" w:hAnsi="Georgia"/>
          <w:i/>
          <w:sz w:val="28"/>
          <w:szCs w:val="28"/>
        </w:rPr>
        <w:br/>
      </w:r>
      <w:r w:rsidRPr="00931CF4">
        <w:rPr>
          <w:rFonts w:ascii="Georgia" w:hAnsi="Georgia"/>
          <w:b/>
          <w:i/>
          <w:sz w:val="28"/>
          <w:szCs w:val="28"/>
        </w:rPr>
        <w:t>Evanđelje</w:t>
      </w:r>
      <w:r w:rsidRPr="008B2CB4">
        <w:rPr>
          <w:rFonts w:ascii="Georgia" w:hAnsi="Georgia"/>
          <w:i/>
          <w:sz w:val="28"/>
          <w:szCs w:val="28"/>
        </w:rPr>
        <w:t>:  </w:t>
      </w:r>
      <w:r w:rsidR="00E82EFC">
        <w:rPr>
          <w:rFonts w:ascii="Lucida Sans Unicode" w:hAnsi="Lucida Sans Unicode" w:cs="Lucida Sans Unicode"/>
          <w:color w:val="DC1F27"/>
          <w:sz w:val="18"/>
          <w:szCs w:val="18"/>
          <w:shd w:val="clear" w:color="auto" w:fill="FFFFFF"/>
        </w:rPr>
        <w:t> </w:t>
      </w:r>
      <w:r w:rsidR="00E82EFC" w:rsidRPr="00E82EFC">
        <w:rPr>
          <w:rFonts w:ascii="Georgia" w:hAnsi="Georgia"/>
          <w:i/>
          <w:sz w:val="28"/>
          <w:szCs w:val="28"/>
        </w:rPr>
        <w:t>Mt 4, 1-11</w:t>
      </w:r>
      <w:r w:rsidRPr="008B2CB4">
        <w:rPr>
          <w:rFonts w:ascii="Georgia" w:hAnsi="Georgia"/>
          <w:i/>
          <w:sz w:val="28"/>
          <w:szCs w:val="28"/>
        </w:rPr>
        <w:t> </w:t>
      </w:r>
    </w:p>
    <w:p w:rsidR="005E10E3" w:rsidRPr="00931CF4" w:rsidRDefault="005E10E3" w:rsidP="005E10E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31CF4">
        <w:rPr>
          <w:rFonts w:ascii="Comic Sans MS" w:hAnsi="Comic Sans MS"/>
          <w:b/>
          <w:sz w:val="28"/>
          <w:szCs w:val="28"/>
        </w:rPr>
        <w:t>Zborna molitva:</w:t>
      </w:r>
    </w:p>
    <w:p w:rsidR="00E82EFC" w:rsidRPr="00E82EFC" w:rsidRDefault="00E82EFC" w:rsidP="00E82EFC">
      <w:pPr>
        <w:pStyle w:val="Bezproreda"/>
        <w:rPr>
          <w:rFonts w:ascii="Comic Sans MS" w:hAnsi="Comic Sans MS"/>
          <w:sz w:val="28"/>
          <w:szCs w:val="28"/>
          <w:lang w:eastAsia="hr-HR"/>
        </w:rPr>
      </w:pPr>
      <w:r w:rsidRPr="00E82EFC">
        <w:rPr>
          <w:rFonts w:ascii="Comic Sans MS" w:hAnsi="Comic Sans MS"/>
          <w:sz w:val="28"/>
          <w:szCs w:val="28"/>
          <w:lang w:eastAsia="hr-HR"/>
        </w:rPr>
        <w:t>Svemogući Bože,</w:t>
      </w:r>
      <w:r>
        <w:rPr>
          <w:rFonts w:ascii="Comic Sans MS" w:hAnsi="Comic Sans MS"/>
          <w:sz w:val="28"/>
          <w:szCs w:val="28"/>
          <w:lang w:eastAsia="hr-HR"/>
        </w:rPr>
        <w:t xml:space="preserve"> </w:t>
      </w:r>
      <w:r w:rsidRPr="00E82EFC">
        <w:rPr>
          <w:rFonts w:ascii="Comic Sans MS" w:hAnsi="Comic Sans MS"/>
          <w:sz w:val="28"/>
          <w:szCs w:val="28"/>
          <w:lang w:eastAsia="hr-HR"/>
        </w:rPr>
        <w:t>udijeli da godišnjom proslavom korizme</w:t>
      </w:r>
      <w:r w:rsidRPr="00E82EFC">
        <w:rPr>
          <w:rFonts w:ascii="Comic Sans MS" w:hAnsi="Comic Sans MS"/>
          <w:sz w:val="28"/>
          <w:szCs w:val="28"/>
          <w:lang w:eastAsia="hr-HR"/>
        </w:rPr>
        <w:br/>
        <w:t>napredujemo u spoznaji Isusa Krista</w:t>
      </w:r>
      <w:r>
        <w:rPr>
          <w:rFonts w:ascii="Comic Sans MS" w:hAnsi="Comic Sans MS"/>
          <w:sz w:val="28"/>
          <w:szCs w:val="28"/>
          <w:lang w:eastAsia="hr-HR"/>
        </w:rPr>
        <w:t xml:space="preserve"> </w:t>
      </w:r>
      <w:r w:rsidRPr="00E82EFC">
        <w:rPr>
          <w:rFonts w:ascii="Comic Sans MS" w:hAnsi="Comic Sans MS"/>
          <w:sz w:val="28"/>
          <w:szCs w:val="28"/>
          <w:lang w:eastAsia="hr-HR"/>
        </w:rPr>
        <w:t>i u životu slijedimo njegov primjer. Koji s tobom.</w:t>
      </w:r>
    </w:p>
    <w:p w:rsidR="005E10E3" w:rsidRPr="008B2CB4" w:rsidRDefault="005E10E3" w:rsidP="005E10E3">
      <w:pPr>
        <w:pStyle w:val="Bezproreda"/>
        <w:rPr>
          <w:rFonts w:ascii="Comic Sans MS" w:hAnsi="Comic Sans MS"/>
          <w:sz w:val="28"/>
          <w:szCs w:val="28"/>
          <w:lang w:eastAsia="hr-HR"/>
        </w:rPr>
      </w:pPr>
    </w:p>
    <w:p w:rsidR="005E10E3" w:rsidRPr="00931CF4" w:rsidRDefault="005E10E3" w:rsidP="005E10E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931CF4">
        <w:rPr>
          <w:rFonts w:ascii="Comic Sans MS" w:hAnsi="Comic Sans MS"/>
          <w:b/>
          <w:sz w:val="28"/>
          <w:szCs w:val="28"/>
        </w:rPr>
        <w:t>Ulazna pjesma:</w:t>
      </w:r>
      <w:r w:rsidRPr="00931CF4">
        <w:rPr>
          <w:noProof/>
          <w:lang w:eastAsia="hr-HR"/>
        </w:rPr>
        <w:t xml:space="preserve"> </w:t>
      </w:r>
    </w:p>
    <w:p w:rsidR="00E82EFC" w:rsidRPr="00E82EFC" w:rsidRDefault="00E82EFC" w:rsidP="00E82EFC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E82EFC">
        <w:rPr>
          <w:rFonts w:ascii="Bookman Old Style" w:hAnsi="Bookman Old Style"/>
          <w:sz w:val="28"/>
          <w:szCs w:val="28"/>
          <w:lang w:eastAsia="hr-HR"/>
        </w:rPr>
        <w:t>Zazvat će me a ja ću ga uslišiti,</w:t>
      </w:r>
      <w:r>
        <w:rPr>
          <w:rFonts w:ascii="Bookman Old Style" w:hAnsi="Bookman Old Style"/>
          <w:sz w:val="28"/>
          <w:szCs w:val="28"/>
          <w:lang w:eastAsia="hr-HR"/>
        </w:rPr>
        <w:t xml:space="preserve"> </w:t>
      </w:r>
      <w:r w:rsidRPr="00E82EFC">
        <w:rPr>
          <w:rFonts w:ascii="Bookman Old Style" w:hAnsi="Bookman Old Style"/>
          <w:sz w:val="28"/>
          <w:szCs w:val="28"/>
          <w:lang w:eastAsia="hr-HR"/>
        </w:rPr>
        <w:t>spasit ću ga i proslaviti,</w:t>
      </w:r>
      <w:r>
        <w:rPr>
          <w:rFonts w:ascii="Bookman Old Style" w:hAnsi="Bookman Old Style"/>
          <w:sz w:val="28"/>
          <w:szCs w:val="28"/>
          <w:lang w:eastAsia="hr-HR"/>
        </w:rPr>
        <w:t xml:space="preserve"> </w:t>
      </w:r>
      <w:r w:rsidRPr="00E82EFC">
        <w:rPr>
          <w:rFonts w:ascii="Bookman Old Style" w:hAnsi="Bookman Old Style"/>
          <w:sz w:val="28"/>
          <w:szCs w:val="28"/>
          <w:lang w:eastAsia="hr-HR"/>
        </w:rPr>
        <w:t>nasitit ću ga danima mnogim.</w:t>
      </w:r>
    </w:p>
    <w:p w:rsidR="00E82EFC" w:rsidRPr="00E82EFC" w:rsidRDefault="00E82EFC" w:rsidP="00E82EFC">
      <w:pPr>
        <w:pStyle w:val="Bezproreda"/>
        <w:rPr>
          <w:rFonts w:ascii="Bookman Old Style" w:hAnsi="Bookman Old Style"/>
          <w:sz w:val="28"/>
          <w:szCs w:val="28"/>
          <w:lang w:eastAsia="hr-HR"/>
        </w:rPr>
      </w:pPr>
      <w:r w:rsidRPr="00E82EFC">
        <w:rPr>
          <w:rFonts w:ascii="Bookman Old Style" w:hAnsi="Bookman Old Style"/>
          <w:sz w:val="28"/>
          <w:szCs w:val="28"/>
          <w:lang w:eastAsia="hr-HR"/>
        </w:rPr>
        <w:t>(Ps 91, 15-16)</w:t>
      </w:r>
    </w:p>
    <w:p w:rsidR="00E82EFC" w:rsidRDefault="00E82EFC" w:rsidP="005E10E3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</w:p>
    <w:p w:rsidR="005E10E3" w:rsidRPr="00931CF4" w:rsidRDefault="005E10E3" w:rsidP="005E10E3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931CF4">
        <w:rPr>
          <w:rFonts w:ascii="Comic Sans MS" w:hAnsi="Comic Sans MS"/>
          <w:b/>
          <w:sz w:val="32"/>
          <w:szCs w:val="32"/>
        </w:rPr>
        <w:t>Pričesna pjesma</w:t>
      </w:r>
    </w:p>
    <w:p w:rsidR="00E82EFC" w:rsidRPr="00E82EFC" w:rsidRDefault="00E82EFC" w:rsidP="00E82EFC">
      <w:pPr>
        <w:pStyle w:val="Bezproreda"/>
        <w:rPr>
          <w:i/>
          <w:sz w:val="28"/>
          <w:szCs w:val="28"/>
          <w:lang w:eastAsia="hr-HR"/>
        </w:rPr>
      </w:pPr>
      <w:r w:rsidRPr="00E82EFC">
        <w:rPr>
          <w:i/>
          <w:sz w:val="28"/>
          <w:szCs w:val="28"/>
          <w:lang w:eastAsia="hr-HR"/>
        </w:rPr>
        <w:t>Ne živi čovjek samo o kruhu,</w:t>
      </w:r>
    </w:p>
    <w:p w:rsidR="00E82EFC" w:rsidRPr="00E82EFC" w:rsidRDefault="00E82EFC" w:rsidP="00E82EFC">
      <w:pPr>
        <w:pStyle w:val="Bezproreda"/>
        <w:rPr>
          <w:i/>
          <w:sz w:val="28"/>
          <w:szCs w:val="28"/>
          <w:lang w:eastAsia="hr-HR"/>
        </w:rPr>
      </w:pPr>
      <w:r w:rsidRPr="00E82EFC">
        <w:rPr>
          <w:i/>
          <w:sz w:val="28"/>
          <w:szCs w:val="28"/>
          <w:lang w:eastAsia="hr-HR"/>
        </w:rPr>
        <w:t>nego o svakoj riječi što izlazi</w:t>
      </w:r>
    </w:p>
    <w:p w:rsidR="00E82EFC" w:rsidRPr="00E82EFC" w:rsidRDefault="00E82EFC" w:rsidP="00E82EFC">
      <w:pPr>
        <w:pStyle w:val="Bezproreda"/>
        <w:rPr>
          <w:i/>
          <w:sz w:val="28"/>
          <w:szCs w:val="28"/>
          <w:lang w:eastAsia="hr-HR"/>
        </w:rPr>
      </w:pPr>
      <w:r w:rsidRPr="00E82EFC">
        <w:rPr>
          <w:i/>
          <w:sz w:val="28"/>
          <w:szCs w:val="28"/>
          <w:lang w:eastAsia="hr-HR"/>
        </w:rPr>
        <w:t>iz Božjih usta.</w:t>
      </w:r>
    </w:p>
    <w:p w:rsidR="005E10E3" w:rsidRDefault="005E10E3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257175</wp:posOffset>
                </wp:positionV>
                <wp:extent cx="3492500" cy="5346700"/>
                <wp:effectExtent l="0" t="0" r="12700" b="2540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534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CD5" w:rsidRPr="004F3CD5" w:rsidRDefault="004F3CD5" w:rsidP="004F3CD5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4F3CD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U ono vrijeme: Duh odvede Isusa u pustinju da ga đavao iskuša. I propostivši četrdeset dana i četrdeset noći, napokon ogladnje. Tada mu pristupi napasnik i reče: »Ako si Sin Bo</w:t>
                            </w:r>
                            <w:r w:rsidRPr="004F3CD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žji, reci da ovo kamenje postane kruhom.« A on odgovori: »Pisano je: ‘Ne živi čovjek samo o kruhu, nego o svakoj riječi što izlazi iz Bo</w:t>
                            </w:r>
                            <w:r w:rsidRPr="004F3CD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žjih usta.’« Đavao ga tada povede u Sveti grad, postavi ga na vrh Hrama i reče mu: »Ako si Sin Božji, baci se dolje! Ta pisano je: ’</w:t>
                            </w:r>
                            <w:r w:rsidRPr="004F3CD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Anđelima će svojim zapovjediti za tebe i na rukama će te nositi da se gdje nogom ne spotakneš o kamen.’« Isus mu kaza: »Pisano je također: Ne iskušavaj Gospodina, Boga svojega!« Đavao ga onda povede na goru vrlo visoku i pokaza mu sva kraljevstva svijeta i slavu njihovu pa mu reče: »Sve ću ti to dati ako mi se ničice pokloniš.« Tada mu reče Isus: »Odlazi, Sotono! Ta pisano je: ’Gospodinu Bogu svom se klanjaj i njemu jedinom služi!’« Tada ga pusti đavao. </w:t>
                            </w:r>
                          </w:p>
                          <w:p w:rsidR="004F3CD5" w:rsidRPr="004F3CD5" w:rsidRDefault="004F3CD5" w:rsidP="004F3CD5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4F3CD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I gle, anđeli pristupili i služili mu.</w:t>
                            </w:r>
                          </w:p>
                          <w:p w:rsidR="004F3CD5" w:rsidRPr="004F3CD5" w:rsidRDefault="004F3CD5" w:rsidP="004F3CD5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4F3CD5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4F3CD5" w:rsidRPr="004F3CD5" w:rsidRDefault="004F3CD5" w:rsidP="004F3CD5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7" style="position:absolute;margin-left:-29.35pt;margin-top:20.25pt;width:275pt;height:4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5uObgIAACcFAAAOAAAAZHJzL2Uyb0RvYy54bWysVN9P2zAQfp+0/8Hy+0hbAoyKFFVFTJMQ&#10;VMDEs+vYNKrj885uk+6v39lJA2N9mvaS+Hzf/f7OV9dtbdhOoa/AFnx8MuJMWQllZV8L/uP59stX&#10;znwQthQGrCr4Xnl+Pfv86apxUzWBNZhSISMn1k8bV/B1CG6aZV6uVS38CThlSakBaxFIxNesRNGQ&#10;99pkk9HoPGsAS4cglfd0e9Mp+Sz511rJ8KC1V4GZglNuIX0xfVfxm82uxPQVhVtXsk9D/EMWtags&#10;BR1c3Ygg2Barv1zVlUTwoMOJhDoDrSupUg1UzXj0oZqntXAq1ULN8W5ok/9/buX9bomsKguec2ZF&#10;TSNaotjBZhtstWF5bFDj/JRwT26JveTpGKttNdbxT3WwNjV1PzRVtYFJujzNLydnI+q9JN3ZaX5+&#10;QQL5yd7MHfrwTUHN4qHgSFNLzRS7Ox866AFCdjGdLoF0CnujYg7GPipNlVDISbJOHFILg2wnaPpC&#10;SmVDKohCJ3Q005Uxg+H4mKEJ4z7fHhvNVOLWYDg6ZvhnxMEiRQUbBuO6soDHHJSbIXKHP1Tf1RzL&#10;D+2qTeNLyHizgnJPI0XouO6dvK2orXfCh6VAIjeNghY2PNBHG2gKDv2JszXgr2P3EU+cIy1nDS1L&#10;wf3PrUDFmfluiY2X4zyP25WE/OxiQgK+16zea+y2XgBNZExPg5PpGPHBHI4aoX6hvZ7HqKQSVlLs&#10;gsuAB2ERuiWml0Gq+TzBaKOcCHf2ycnoPPY50ua5fRHoem4FouU9HBZLTD9QrMNGSwvzbQBdJf69&#10;9bWfAG1jYnD/csR1fy8n1Nv7NvsNAAD//wMAUEsDBBQABgAIAAAAIQDxElzY4AAAAAoBAAAPAAAA&#10;ZHJzL2Rvd25yZXYueG1sTI/BTsMwEETvSPyDtUjcWrtJQ0OIUyEkJE5IFC7c3NjEAXud2E6a/j3m&#10;RI+reZp5W+8Xa8isfOgdctisGRCFrZM9dhw+3p9XJZAQBUphHCoOZxVg31xf1aKS7oRvaj7EjqQS&#10;DJXgoGMcKkpDq5UVYe0GhSn7ct6KmE7fUenFKZVbQzPG7qgVPaYFLQb1pFX7c5gsBzPOXfY6tp8j&#10;s9N5/Na5373knN/eLI8PQKJa4j8Mf/pJHZrkdHQTykAMh1VR7hLKYcsKIAnY3m9yIEcOZZkVQJua&#10;Xr7Q/AIAAP//AwBQSwECLQAUAAYACAAAACEAtoM4kv4AAADhAQAAEwAAAAAAAAAAAAAAAAAAAAAA&#10;W0NvbnRlbnRfVHlwZXNdLnhtbFBLAQItABQABgAIAAAAIQA4/SH/1gAAAJQBAAALAAAAAAAAAAAA&#10;AAAAAC8BAABfcmVscy8ucmVsc1BLAQItABQABgAIAAAAIQDiV5uObgIAACcFAAAOAAAAAAAAAAAA&#10;AAAAAC4CAABkcnMvZTJvRG9jLnhtbFBLAQItABQABgAIAAAAIQDxElzY4AAAAAoBAAAPAAAAAAAA&#10;AAAAAAAAAMgEAABkcnMvZG93bnJldi54bWxQSwUGAAAAAAQABADzAAAA1QUAAAAA&#10;" fillcolor="white [3201]" strokecolor="#8064a2 [3207]" strokeweight="2pt">
                <v:textbox>
                  <w:txbxContent>
                    <w:p w:rsidR="004F3CD5" w:rsidRPr="004F3CD5" w:rsidRDefault="004F3CD5" w:rsidP="004F3CD5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4F3CD5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U ono vrijeme: Duh odvede Isusa u pustinju da ga đavao iskuša. I propostivši četrdeset dana i četrdeset noći, napokon ogladnje. Tada mu pristupi napasnik i reče: »Ako si Sin Bo</w:t>
                      </w:r>
                      <w:r w:rsidRPr="004F3CD5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žji, reci da ovo kamenje postane kruhom.« A on odgovori: »Pisano je: ‘Ne živi čovjek samo o kruhu, nego o svakoj riječi što izlazi iz Bo</w:t>
                      </w:r>
                      <w:r w:rsidRPr="004F3CD5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žjih usta.’« Đavao ga tada povede u Sveti grad, postavi ga na vrh Hrama i reče mu: »Ako si Sin Božji, baci se dolje! Ta pisano je: ’</w:t>
                      </w:r>
                      <w:r w:rsidRPr="004F3CD5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Anđelima će svojim zapovjediti za tebe i na rukama će te nositi da se gdje nogom ne spotakneš o kamen.’« Isus mu kaza: »Pisano je također: Ne iskušavaj Gospodina, Boga svojega!« Đavao ga onda povede na goru vrlo visoku i pokaza mu sva kraljevstva svijeta i slavu njihovu pa mu reče: »Sve ću ti to dati ako mi se ničice pokloniš.« Tada mu reče Isus: »Odlazi, Sotono! Ta pisano je: ’Gospodinu Bogu svom se klanjaj i njemu jedinom služi!’« Tada ga pusti đavao. </w:t>
                      </w:r>
                    </w:p>
                    <w:p w:rsidR="004F3CD5" w:rsidRPr="004F3CD5" w:rsidRDefault="004F3CD5" w:rsidP="004F3CD5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4F3CD5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I gle, anđeli pristupili i služili mu.</w:t>
                      </w:r>
                    </w:p>
                    <w:p w:rsidR="004F3CD5" w:rsidRPr="004F3CD5" w:rsidRDefault="004F3CD5" w:rsidP="004F3CD5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4F3CD5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4F3CD5" w:rsidRPr="004F3CD5" w:rsidRDefault="004F3CD5" w:rsidP="004F3CD5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4F3CD5" w:rsidP="005E10E3">
      <w:pPr>
        <w:rPr>
          <w:rFonts w:ascii="Georgia" w:hAnsi="Georgia"/>
          <w:b/>
          <w:i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542A84" wp14:editId="48EFEFC8">
                <wp:simplePos x="0" y="0"/>
                <wp:positionH relativeFrom="column">
                  <wp:posOffset>60334</wp:posOffset>
                </wp:positionH>
                <wp:positionV relativeFrom="paragraph">
                  <wp:posOffset>50804</wp:posOffset>
                </wp:positionV>
                <wp:extent cx="1828800" cy="1204619"/>
                <wp:effectExtent l="19050" t="190500" r="49530" b="18605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38456">
                          <a:off x="0" y="0"/>
                          <a:ext cx="1828800" cy="12046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3CD5" w:rsidRPr="004F3CD5" w:rsidRDefault="004F3CD5" w:rsidP="004F3C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76767"/>
                                <w:sz w:val="32"/>
                                <w:szCs w:val="32"/>
                                <w:lang w:eastAsia="hr-H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3CD5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76767"/>
                                <w:sz w:val="32"/>
                                <w:szCs w:val="32"/>
                                <w:lang w:eastAsia="hr-H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Čisto srce stvori mi, Bože,</w:t>
                            </w:r>
                          </w:p>
                          <w:p w:rsidR="004F3CD5" w:rsidRPr="004F3CD5" w:rsidRDefault="004F3CD5" w:rsidP="004F3CD5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76767"/>
                                <w:sz w:val="32"/>
                                <w:szCs w:val="32"/>
                                <w:lang w:eastAsia="hr-H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F3CD5">
                              <w:rPr>
                                <w:rFonts w:ascii="Arial" w:eastAsia="Times New Roman" w:hAnsi="Arial" w:cs="Arial"/>
                                <w:b/>
                                <w:caps/>
                                <w:color w:val="676767"/>
                                <w:sz w:val="32"/>
                                <w:szCs w:val="32"/>
                                <w:lang w:eastAsia="hr-HR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 duh postojan obnovi u meni!</w:t>
                            </w:r>
                          </w:p>
                          <w:p w:rsidR="004F3CD5" w:rsidRPr="004F3CD5" w:rsidRDefault="004F3CD5" w:rsidP="004F3CD5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28" type="#_x0000_t202" style="position:absolute;margin-left:4.75pt;margin-top:4pt;width:2in;height:94.85pt;rotation:588138fd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HiOAIAAG4EAAAOAAAAZHJzL2Uyb0RvYy54bWysVE1v2zAMvQ/YfxB0X/yxJEuDOEXWIsOA&#10;oi2QDD0rshQLtUVBUmJnv36UHKdZt9Owi0CRz08kH+nFbdfU5CisU6ALmo1SSoTmUCq9L+iP7frT&#10;jBLnmS5ZDVoU9CQcvV1+/LBozVzkUEFdCkuQRLt5awpaeW/mSeJ4JRrmRmCExqAE2zCPV7tPSsta&#10;ZG/qJE/TadKCLY0FLpxD730fpMvIL6Xg/klKJzypC4q5+XjaeO7CmSwXbL63zFSKn9Ng/5BFw5TG&#10;Ry9U98wzcrDqD6pGcQsOpB9xaBKQUnERa8BqsvRdNZuKGRFrweY4c2mT+3+0/PH4bIkqCzqlRLMG&#10;JdqKV+e1IvB6VJZMQ4ta4+aI3BjE+u4rdCj14HfoDJV30jbEAnZ48nk2nkxjO7BAgmDs/OnSbdF5&#10;wgPDLJ/NUgxxjGV5Op5mN4E06bkCp7HOfxPQkGAU1KKckZYdH5zvoQMkwDWsVV1HSWv9mwM5e4+I&#10;M3H+OpTVpx8s3+262Il8KG0H5QkrjkVhns7wtcJEHpjzz8zinKATZ98/4SFraAsKZ4uSCuzPv/kD&#10;HuXDKCUtzl1BNS4GJfV3jbLeZOMxkvp4GU++5Hix15HddUQfmjvAwc5ibtEMeF8PprTQvOCCrMKb&#10;GGKa48sF9YN55/tdwAXjYrWKIBxMw/yD3hgeqAcdtt0Ls+ashEcRH2GYTzZ/J0iP7RVYHTxIFdUK&#10;Xe57iiqHCw511Pu8gGFrru8R9fabWP4CAAD//wMAUEsDBBQABgAIAAAAIQD9oyqa3QAAAAcBAAAP&#10;AAAAZHJzL2Rvd25yZXYueG1sTI/LbsIwEEX3lfgHayp1V5wilZAQB/WhsqpUSquwdeIhiYjHaWwg&#10;/XuGVbu8ukd3zmSr0XbihINvHSl4mEYgkCpnWqoVfH+93S9A+KDJ6M4RKvhFD6t8cpPp1LgzfeJp&#10;G2rBI+RTraAJoU+l9FWDVvup65G427vB6sBxqKUZ9JnHbSdnUTSXVrfEFxrd40uD1WF7tAqK/Xso&#10;X3fzsSjin01YP6/rD2+Vursdn5YgAo7hD4arPqtDzk6lO5LxolOQPDKoYMEPcTtLYs4lY0kcg8wz&#10;+d8/vwAAAP//AwBQSwECLQAUAAYACAAAACEAtoM4kv4AAADhAQAAEwAAAAAAAAAAAAAAAAAAAAAA&#10;W0NvbnRlbnRfVHlwZXNdLnhtbFBLAQItABQABgAIAAAAIQA4/SH/1gAAAJQBAAALAAAAAAAAAAAA&#10;AAAAAC8BAABfcmVscy8ucmVsc1BLAQItABQABgAIAAAAIQAWP7HiOAIAAG4EAAAOAAAAAAAAAAAA&#10;AAAAAC4CAABkcnMvZTJvRG9jLnhtbFBLAQItABQABgAIAAAAIQD9oyqa3QAAAAcBAAAPAAAAAAAA&#10;AAAAAAAAAJIEAABkcnMvZG93bnJldi54bWxQSwUGAAAAAAQABADzAAAAnAUAAAAA&#10;" filled="f" stroked="f">
                <v:textbox>
                  <w:txbxContent>
                    <w:p w:rsidR="004F3CD5" w:rsidRPr="004F3CD5" w:rsidRDefault="004F3CD5" w:rsidP="004F3CD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aps/>
                          <w:color w:val="676767"/>
                          <w:sz w:val="32"/>
                          <w:szCs w:val="32"/>
                          <w:lang w:eastAsia="hr-H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3CD5">
                        <w:rPr>
                          <w:rFonts w:ascii="Arial" w:eastAsia="Times New Roman" w:hAnsi="Arial" w:cs="Arial"/>
                          <w:b/>
                          <w:caps/>
                          <w:color w:val="676767"/>
                          <w:sz w:val="32"/>
                          <w:szCs w:val="32"/>
                          <w:lang w:eastAsia="hr-H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Čisto srce stvori mi, Bože,</w:t>
                      </w:r>
                    </w:p>
                    <w:p w:rsidR="004F3CD5" w:rsidRPr="004F3CD5" w:rsidRDefault="004F3CD5" w:rsidP="004F3CD5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aps/>
                          <w:color w:val="676767"/>
                          <w:sz w:val="32"/>
                          <w:szCs w:val="32"/>
                          <w:lang w:eastAsia="hr-H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F3CD5">
                        <w:rPr>
                          <w:rFonts w:ascii="Arial" w:eastAsia="Times New Roman" w:hAnsi="Arial" w:cs="Arial"/>
                          <w:b/>
                          <w:caps/>
                          <w:color w:val="676767"/>
                          <w:sz w:val="32"/>
                          <w:szCs w:val="32"/>
                          <w:lang w:eastAsia="hr-HR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 duh postojan obnovi u meni!</w:t>
                      </w:r>
                    </w:p>
                    <w:p w:rsidR="004F3CD5" w:rsidRPr="004F3CD5" w:rsidRDefault="004F3CD5" w:rsidP="004F3CD5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Default="00E82EFC" w:rsidP="005E10E3">
      <w:pPr>
        <w:rPr>
          <w:rFonts w:ascii="Georgia" w:hAnsi="Georgia"/>
          <w:b/>
          <w:i/>
          <w:sz w:val="28"/>
          <w:szCs w:val="28"/>
        </w:rPr>
      </w:pPr>
    </w:p>
    <w:p w:rsidR="00E82EFC" w:rsidRPr="004F3CD5" w:rsidRDefault="004F3CD5" w:rsidP="004F3CD5">
      <w:pPr>
        <w:pStyle w:val="Bezproreda"/>
        <w:rPr>
          <w:rFonts w:ascii="Georgia" w:hAnsi="Georgia"/>
          <w:b/>
          <w:i/>
          <w:sz w:val="28"/>
          <w:szCs w:val="28"/>
        </w:rPr>
      </w:pPr>
      <w:r w:rsidRPr="004F3CD5">
        <w:rPr>
          <w:rFonts w:ascii="Georgia" w:hAnsi="Georgia"/>
          <w:b/>
          <w:i/>
          <w:sz w:val="28"/>
          <w:szCs w:val="28"/>
        </w:rPr>
        <w:t>Križni put</w:t>
      </w:r>
    </w:p>
    <w:p w:rsidR="004F3CD5" w:rsidRPr="004F3CD5" w:rsidRDefault="004F3CD5" w:rsidP="004F3CD5">
      <w:pPr>
        <w:pStyle w:val="Bezproreda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i</w:t>
      </w:r>
      <w:r w:rsidRPr="004F3CD5">
        <w:rPr>
          <w:rFonts w:ascii="Georgia" w:hAnsi="Georgia"/>
          <w:b/>
          <w:i/>
          <w:sz w:val="28"/>
          <w:szCs w:val="28"/>
        </w:rPr>
        <w:t>ći za Kristom</w:t>
      </w:r>
      <w:r>
        <w:rPr>
          <w:rFonts w:ascii="Georgia" w:hAnsi="Georgia"/>
          <w:b/>
          <w:i/>
          <w:sz w:val="28"/>
          <w:szCs w:val="28"/>
        </w:rPr>
        <w:t xml:space="preserve">, učiti se nositi svoj križ, svoj život, svoje životno poslanje! </w:t>
      </w:r>
    </w:p>
    <w:p w:rsidR="00E82EFC" w:rsidRDefault="00E26CCF" w:rsidP="005E10E3">
      <w:pPr>
        <w:rPr>
          <w:rFonts w:ascii="Georgia" w:hAnsi="Georgia"/>
          <w:b/>
          <w:i/>
          <w:sz w:val="28"/>
          <w:szCs w:val="28"/>
        </w:rPr>
      </w:pPr>
      <w:r w:rsidRPr="0050325D">
        <w:rPr>
          <w:rFonts w:ascii="Comic Sans MS" w:hAnsi="Comic Sans MS"/>
          <w:noProof/>
          <w:sz w:val="28"/>
          <w:szCs w:val="28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AFF88" wp14:editId="07C9DD20">
                <wp:simplePos x="0" y="0"/>
                <wp:positionH relativeFrom="column">
                  <wp:posOffset>141605</wp:posOffset>
                </wp:positionH>
                <wp:positionV relativeFrom="paragraph">
                  <wp:posOffset>-329565</wp:posOffset>
                </wp:positionV>
                <wp:extent cx="2540000" cy="393700"/>
                <wp:effectExtent l="0" t="0" r="12700" b="25400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CCF" w:rsidRPr="0056325A" w:rsidRDefault="00E26CCF" w:rsidP="00E26CCF">
                            <w:pPr>
                              <w:pStyle w:val="Bezproreda"/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6325A">
                              <w:rPr>
                                <w:rFonts w:ascii="Bookman Old Style" w:hAnsi="Bookman Old Style"/>
                                <w:b/>
                                <w:sz w:val="36"/>
                                <w:szCs w:val="36"/>
                              </w:rPr>
                              <w:t>Nedjeljna misao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3" o:spid="_x0000_s1029" style="position:absolute;margin-left:11.15pt;margin-top:-25.95pt;width:200pt;height:3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H3dwIAAAAFAAAOAAAAZHJzL2Uyb0RvYy54bWysVMlu2zAQvRfoPxC8N7IdZzMiB0YCFwWC&#10;xEBS5DymKEsIRbIkbcn9+j5SirM0p6I+0DOc4Sxv3ujyqmsU20nna6NzPj4acSa1MEWtNzn/+bj8&#10;ds6ZD6QLUkbLnO+l51fzr18uWzuTE1MZVUjHEET7WWtzXoVgZ1nmRSUb8kfGSg1jaVxDAarbZIWj&#10;FtEblU1Go9OsNa6wzgjpPW5veiOfp/hlKUW4L0svA1M5R20hnS6d63hm80uabRzZqhZDGfQPVTRU&#10;ayQ9hLqhQGzr6r9CNbVwxpsyHAnTZKYsayFTD+hmPPrQzUNFVqZeAI63B5j8/wsr7nYrx+oCszvm&#10;TFODGa0c7czzNuj6meEWELXWz+D5YFdu0DzE2G9Xuib+oxPWJVj3B1hlF5jA5eRkOsKPMwHb8cXx&#10;GWSEyV5fW+fDd2kaFoWcO4wtoUm7Wx961xeXmMwbVRfLWqmk7P21cmxHmDCIUZiWM0U+4DLny/Qb&#10;sr17pjRrh9JQGIF6paIAsbEAw+sNZ6Q24LQILtXy7rV3m/Uh6/Ls4nR6+lmSWPQN+aqvLkUY3JSO&#10;tcvE0KHHCHIPa5RCt+7SXA4DWJtij1k505PYW7GsEf8Wva7IgbVAGJsY7nGUyqA7M0icVcb9/uw+&#10;+oNMsHLWYgvQ+a8tOQkIf2jQ7GI8nca1Scr05GwCxb21rN9a9La5NhjDGDtvRRKjf1AvYulM84SF&#10;XcSsMJEWyN1jPCjXod9OrLyQi0Vyw6pYCrf6wYoYPCIXkX3snsjZgTMBbLszLxtDsw/U6X3jS20W&#10;22DKOvEqIt3jCj5GBWuWmDl8EuIev9WT1+uHa/4HAAD//wMAUEsDBBQABgAIAAAAIQAmLBc03AAA&#10;AAkBAAAPAAAAZHJzL2Rvd25yZXYueG1sTI9NT8MwDIbvSPyHyEjctrTlQ7RrOiEQR5AoO7Bb1npp&#10;ReJUTdqVf4/hwo62H71+3nK7OCtmHEPvSUG6TkAgNb7tySjYfbysHkCEqKnV1hMq+MYA2+ryotRF&#10;60/0jnMdjeAQCoVW0MU4FFKGpkOnw9oPSHw7+tHpyONoZDvqE4c7K7MkuZdO98QfOj3gU4fNVz05&#10;Bc+vJp8/7S5aOi6TNPuprvM3pa6vlscNiIhL/IfhV5/VoWKng5+oDcIqyLIbJhWs7tIcBAO3f5sD&#10;k0kKsirleYPqBwAA//8DAFBLAQItABQABgAIAAAAIQC2gziS/gAAAOEBAAATAAAAAAAAAAAAAAAA&#10;AAAAAABbQ29udGVudF9UeXBlc10ueG1sUEsBAi0AFAAGAAgAAAAhADj9If/WAAAAlAEAAAsAAAAA&#10;AAAAAAAAAAAALwEAAF9yZWxzLy5yZWxzUEsBAi0AFAAGAAgAAAAhAOKycfd3AgAAAAUAAA4AAAAA&#10;AAAAAAAAAAAALgIAAGRycy9lMm9Eb2MueG1sUEsBAi0AFAAGAAgAAAAhACYsFzTcAAAACQEAAA8A&#10;AAAAAAAAAAAAAAAA0QQAAGRycy9kb3ducmV2LnhtbFBLBQYAAAAABAAEAPMAAADaBQAAAAA=&#10;" fillcolor="window" strokecolor="#f79646" strokeweight="2pt">
                <v:textbox>
                  <w:txbxContent>
                    <w:p w:rsidR="00E26CCF" w:rsidRPr="0056325A" w:rsidRDefault="00E26CCF" w:rsidP="00E26CCF">
                      <w:pPr>
                        <w:pStyle w:val="Bezproreda"/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56325A">
                        <w:rPr>
                          <w:rFonts w:ascii="Bookman Old Style" w:hAnsi="Bookman Old Style"/>
                          <w:b/>
                          <w:sz w:val="36"/>
                          <w:szCs w:val="36"/>
                        </w:rPr>
                        <w:t>Nedjeljna misao</w:t>
                      </w:r>
                    </w:p>
                  </w:txbxContent>
                </v:textbox>
              </v:rect>
            </w:pict>
          </mc:Fallback>
        </mc:AlternateContent>
      </w:r>
    </w:p>
    <w:p w:rsidR="00E82EFC" w:rsidRDefault="00E26CCF" w:rsidP="00E26CCF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E26CCF">
        <w:rPr>
          <w:rFonts w:ascii="Comic Sans MS" w:hAnsi="Comic Sans MS"/>
          <w:sz w:val="28"/>
          <w:szCs w:val="28"/>
        </w:rPr>
        <w:t>Emil Nolde, umjetnik, naslikao je 1921. godine svoju umjetničku sliku i dao joj naslov "Izgubljeni raj". Na slici su Adam i Eva nakon pada. Počinili su istočni grijeh. Sjede tu, kao da im je mrena spala s očiju. Goli su i s užasnutim pogledom gledaju na ruševine svoga raja. Bilo je zamamljivo slijediti zmiju,  a sada!</w:t>
      </w:r>
    </w:p>
    <w:p w:rsidR="00E26CCF" w:rsidRPr="00E26CCF" w:rsidRDefault="00E26CCF" w:rsidP="00E26CCF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E26CCF">
        <w:rPr>
          <w:rFonts w:ascii="Comic Sans MS" w:hAnsi="Comic Sans MS"/>
          <w:sz w:val="28"/>
          <w:szCs w:val="28"/>
        </w:rPr>
        <w:t xml:space="preserve">Đavolsko napastovanje  Isusa počinje s četrdeset dana u pustinji. Pustinja je ovdje simbol za stanje duše. U pustoši gladi kamenje počinje govoriti. Pustinja prisiljava na vanjsko naprezanje preživljavanja. S elementarnom snagom javlja se Isusova glad za rječju. U sućuti ne smijemo život jednoga čovjeka reducirati na potrebe gladi. Sin Božji ne smije pristati na to skraćenje i reduciranje. On mora podsjetiti, da se život svakoga čovjeka smije gledati u veličanstvenom svjetlu: postoji Bog koji govori s čovjekom, koji čovjeka gleda i poštuje ga. Glad je ipak samo jedna opasna pokretačka snaga čovjekova. Puno dublje u čovjeku  je volja za moću, dakle zahtjev, da vlada i da se "uzvisuje". Glad može </w:t>
      </w:r>
      <w:r w:rsidRPr="00E26CCF">
        <w:rPr>
          <w:rFonts w:ascii="Comic Sans MS" w:hAnsi="Comic Sans MS"/>
          <w:sz w:val="28"/>
          <w:szCs w:val="28"/>
        </w:rPr>
        <w:lastRenderedPageBreak/>
        <w:t>voditi čovjeka u borbu s drugim ljudima. Težnja za moću prijeti, da se bližnjeg  ponizi i da ga se socijalno uništi. Vječni kotač  nepravde i nasilja, odmazde i ponovne osvete spada u dramu ljudske povijesti.</w:t>
      </w:r>
    </w:p>
    <w:p w:rsidR="00E26CCF" w:rsidRDefault="00E26CCF" w:rsidP="00E26CCF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50325D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5567EA" wp14:editId="4A804E21">
                <wp:simplePos x="0" y="0"/>
                <wp:positionH relativeFrom="column">
                  <wp:posOffset>84455</wp:posOffset>
                </wp:positionH>
                <wp:positionV relativeFrom="paragraph">
                  <wp:posOffset>129540</wp:posOffset>
                </wp:positionV>
                <wp:extent cx="2743200" cy="406400"/>
                <wp:effectExtent l="0" t="0" r="19050" b="12700"/>
                <wp:wrapNone/>
                <wp:docPr id="12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26CCF" w:rsidRDefault="00E26CCF" w:rsidP="00E26CC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STVARNE PREPREKE</w:t>
                            </w:r>
                          </w:p>
                          <w:p w:rsidR="00E26CCF" w:rsidRDefault="00E26CCF" w:rsidP="00E26CCF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left:0;text-align:left;margin-left:6.65pt;margin-top:10.2pt;width:3in;height:3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rWQewIAAAAFAAAOAAAAZHJzL2Uyb0RvYy54bWysVEtv2zAMvg/YfxB0X52kbroGdYqgRYYB&#10;RRegHXpmZDk2KosapcTJfv0o2U0f62lYDgopUnx8/OjLq31rxE6Tb9AWcnwykkJbhWVjN4X8+bD8&#10;8lUKH8CWYNDqQh60l1fzz58uOzfTE6zRlJoEB7F+1rlC1iG4WZZ5VesW/Ak6bdlYIbUQWKVNVhJ0&#10;HL012WQ0mmYdUukIlfaeb296o5yn+FWlVfhRVV4HYQrJtYV0UjrX8czmlzDbELi6UUMZ8A9VtNBY&#10;TnoMdQMBxJaav0K1jSL0WIUThW2GVdUonXrgbsajd93c1+B06oXB8e4Ik/9/YdXdbkWiKXl2Eyks&#10;tDyjFcEOn7bBNk9ifBoh6pyfsee9W9GgeRZjv/uK2vjPnYh9gvVwhFXvg1B8OTnPT3lWUii25aNp&#10;zjKHyV5eO/Lhm8ZWRKGQxGNLaMLu1ofe9dklJvNomnLZGJOUg782JHbAE2ZilNhJYcAHvizkMv2G&#10;bG+eGSs6Lu0sFiMUMPUqA4HF1jEY3m6kALNhTqtAqZY3rz1t1sesy/OLaT79KEks+gZ83VeXIgxu&#10;xsbadWLo0GMEuYc1SmG/3qe55PFFvFljeeBZEfYk9k4tG45/y72ugJi13AhvYvjBR2WQu8NBkqJG&#10;+v3RffRnMrFVio63gDv/tQXSDOF3yzS7GOd5XJuk5GfnE1botWX92mK37TXyGMa8804lMfoH8yxW&#10;hO0jL+wiZmUTWMW5e4wH5Tr028krr/Rikdx4VRyEW3vvVAwekYvIPuwfgdzAmcBsu8PnjYHZO+r0&#10;vvGlxcU2YNUkXr3gynyMCq9ZYubwSYh7/FpPXi8frvkfAAAA//8DAFBLAwQUAAYACAAAACEA+xNM&#10;SdwAAAAIAQAADwAAAGRycy9kb3ducmV2LnhtbEyPwU7DMBBE70j8g7VI3KhDa1CbxqkQiCNIhB7g&#10;5sbbJKq9jmInDX/PcqLH2RnNvil2s3diwiF2gTTcLzIQSHWwHTUa9p+vd2sQMRmyxgVCDT8YYVde&#10;XxUmt+FMHzhVqRFcQjE3GtqU+lzKWLfoTVyEHom9Yxi8SSyHRtrBnLncO7nMskfpTUf8oTU9PrdY&#10;n6rRa3h5azbTl9snR8d5lM33WFWbd61vb+anLYiEc/oPwx8+o0PJTIcwko3CsV6tOKlhmSkQ7Cv1&#10;wIeDhrVSIMtCXg4ofwEAAP//AwBQSwECLQAUAAYACAAAACEAtoM4kv4AAADhAQAAEwAAAAAAAAAA&#10;AAAAAAAAAAAAW0NvbnRlbnRfVHlwZXNdLnhtbFBLAQItABQABgAIAAAAIQA4/SH/1gAAAJQBAAAL&#10;AAAAAAAAAAAAAAAAAC8BAABfcmVscy8ucmVsc1BLAQItABQABgAIAAAAIQDrUrWQewIAAAAFAAAO&#10;AAAAAAAAAAAAAAAAAC4CAABkcnMvZTJvRG9jLnhtbFBLAQItABQABgAIAAAAIQD7E0xJ3AAAAAgB&#10;AAAPAAAAAAAAAAAAAAAAANUEAABkcnMvZG93bnJldi54bWxQSwUGAAAAAAQABADzAAAA3gUAAAAA&#10;" fillcolor="window" strokecolor="#f79646" strokeweight="2pt">
                <v:textbox>
                  <w:txbxContent>
                    <w:p w:rsidR="00E26CCF" w:rsidRDefault="00E26CCF" w:rsidP="00E26CCF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STVARNE PREPREKE</w:t>
                      </w:r>
                    </w:p>
                    <w:p w:rsidR="00E26CCF" w:rsidRDefault="00E26CCF" w:rsidP="00E26CCF">
                      <w:pPr>
                        <w:jc w:val="center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26CCF" w:rsidRDefault="00E26CCF" w:rsidP="00E26CCF">
      <w:pPr>
        <w:pStyle w:val="Bezproreda"/>
        <w:jc w:val="both"/>
        <w:rPr>
          <w:rFonts w:ascii="Comic Sans MS" w:hAnsi="Comic Sans MS"/>
          <w:sz w:val="28"/>
          <w:szCs w:val="28"/>
        </w:rPr>
      </w:pPr>
    </w:p>
    <w:p w:rsidR="00E82EFC" w:rsidRDefault="00E82EFC" w:rsidP="00E26CCF">
      <w:pPr>
        <w:pStyle w:val="Bezproreda"/>
        <w:jc w:val="both"/>
        <w:rPr>
          <w:rFonts w:ascii="Comic Sans MS" w:hAnsi="Comic Sans MS"/>
          <w:sz w:val="28"/>
          <w:szCs w:val="28"/>
        </w:rPr>
      </w:pPr>
    </w:p>
    <w:p w:rsidR="00E26CCF" w:rsidRPr="00107DA4" w:rsidRDefault="00E26CCF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 w:rsidRPr="00107DA4">
        <w:rPr>
          <w:rFonts w:ascii="Bookman Old Style" w:hAnsi="Bookman Old Style"/>
          <w:sz w:val="28"/>
          <w:szCs w:val="28"/>
        </w:rPr>
        <w:t>Valjda nijedno vrijeme ije bilo obilježeno tolikom globalnom maltretiranju ljudi i pojedinaca kao ovo naše. Vječito sijanje straha od vremena, globalnog zatopljenja do raznih virusa i boleština, nekih desničara, ljevičara…ili neznam čega. Ovo vrijeme je VRIJEME STRAHA, PANIKE….</w:t>
      </w:r>
    </w:p>
    <w:p w:rsidR="00E26CCF" w:rsidRPr="00107DA4" w:rsidRDefault="00E26CCF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 w:rsidRPr="00107DA4">
        <w:rPr>
          <w:rFonts w:ascii="Bookman Old Style" w:hAnsi="Bookman Old Style"/>
          <w:sz w:val="28"/>
          <w:szCs w:val="28"/>
        </w:rPr>
        <w:t>A tako su nam lijepo govorili ako se oslonimo na razum, znanost, povjerujemo napretku i oslobodimo se religije kao proizvoda stra – živjet ćemo sretno, blaženo u zemlji Utopiji. Još jedan lažni idol u koji je čovjek povjerovao.</w:t>
      </w:r>
      <w:r w:rsidR="00107DA4" w:rsidRPr="00107DA4">
        <w:rPr>
          <w:rFonts w:ascii="Bookman Old Style" w:hAnsi="Bookman Old Style"/>
          <w:sz w:val="28"/>
          <w:szCs w:val="28"/>
        </w:rPr>
        <w:t xml:space="preserve"> Reče zmija Adamu i Evi : oslobodite se Boga biti ćete slobodni i bez straha.</w:t>
      </w: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r w:rsidRPr="00107DA4">
        <w:rPr>
          <w:rFonts w:ascii="Bookman Old Style" w:hAnsi="Bookman Old Style"/>
          <w:sz w:val="28"/>
          <w:szCs w:val="28"/>
        </w:rPr>
        <w:t>Kada su se Boga oslobodili tek je tada zavladala panika i strah, očaj i zdvojnost.Pametnome dosta, on uči na povijesnim iskustvima</w:t>
      </w: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Pr="002A6A2E" w:rsidRDefault="00107DA4" w:rsidP="00107DA4">
      <w:pPr>
        <w:spacing w:after="0" w:line="240" w:lineRule="auto"/>
        <w:rPr>
          <w:rFonts w:ascii="Bookman Old Style" w:hAnsi="Bookman Old Style"/>
          <w:b/>
          <w:i/>
          <w:sz w:val="28"/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CB92E" wp14:editId="6B08E696">
                <wp:simplePos x="0" y="0"/>
                <wp:positionH relativeFrom="column">
                  <wp:posOffset>3583305</wp:posOffset>
                </wp:positionH>
                <wp:positionV relativeFrom="paragraph">
                  <wp:posOffset>-125095</wp:posOffset>
                </wp:positionV>
                <wp:extent cx="762000" cy="1485900"/>
                <wp:effectExtent l="0" t="0" r="0" b="0"/>
                <wp:wrapSquare wrapText="bothSides"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DA4" w:rsidRPr="007A3E28" w:rsidRDefault="00107DA4" w:rsidP="00107DA4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Župna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1" o:spid="_x0000_s1031" type="#_x0000_t202" style="position:absolute;margin-left:282.15pt;margin-top:-9.85pt;width:60pt;height:11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2qMQIAAGQEAAAOAAAAZHJzL2Uyb0RvYy54bWysVE1vGjEQvVfqf7B8LwsI8oFYIpqIqhJK&#10;IiVRzsbrBSu7Htc27NJf32cvEJr2VPXinS+PZ+a92elNW1dsp5zXZHI+6PU5U0ZSoc065y/Piy9X&#10;nPkgTCEqMirne+X5zezzp2ljJ2pIG6oK5RiSGD9pbM43IdhJlnm5UbXwPbLKwFmSq0WA6tZZ4USD&#10;7HWVDfv9i6whV1hHUnkP613n5LOUvyyVDA9l6VVgVc5RW0inS+cqntlsKiZrJ+xGy0MZ4h+qqIU2&#10;ePSU6k4EwbZO/5Gq1tKRpzL0JNUZlaWWKvWAbgb9D908bYRVqRcMx9vTmPz/Syvvd4+O6QLYDTgz&#10;ogZGz+rNB6MZve20Y7BjSI31E8Q+WUSH9iu1uHC0exhj723p6vhFVwx+jHt/GrFqA5MwXl4ANXgk&#10;XIPR1fgaCtJn77et8+GboppFIecOEKbJit3Shy70GBIfM7TQVZVgrMxvBuTsLCrx4HA7NtIVHKXQ&#10;rtrU/fjYzIqKPXp01FHFW7nQKGQpfHgUDtxA8eB7eMBRVtTknA4SZxtyP/9mj/E5jydnDbiWc/9j&#10;K5zirPpuAOb1YDSK5EzKaHw5hOLOPatzj9nWtwQ6Ay9Ul8QYH6qjWDqqX7EW8/gqXMJIVJZzvN6J&#10;t6HbAKyVVPN5CgIdrQhL82RlTB0nGcf83L4KZw9YBKB4T0dWiskHSLrYDoP5NlCpE15xzt1UgXNU&#10;QOWE+GHt4q6c6ynq/ecw+wUAAP//AwBQSwMEFAAGAAgAAAAhAEAxjHHeAAAACwEAAA8AAABkcnMv&#10;ZG93bnJldi54bWxMj01PwzAMhu9I/IfISNy2tGOUUupOCLQbTFqBe9aYtpA4VZOt5d+TneDmj0ev&#10;H5eb2RpxotH3jhHSZQKCuHG65xbh/W27yEH4oFgr45gQfsjDprq8KFWh3cR7OtWhFTGEfaEQuhCG&#10;QkrfdGSVX7qBOO4+3WhViO3YSj2qKYZbI1dJkkmreo4XOjXQU0fNd320CFt6ner9Wu20CR8vY95+&#10;udw8I15fzY8PIALN4Q+Gs35Uhyo6HdyRtRcG4TZb30QUYZHe34GIRJafJweEVRoLWZXy/w/VLwAA&#10;AP//AwBQSwECLQAUAAYACAAAACEAtoM4kv4AAADhAQAAEwAAAAAAAAAAAAAAAAAAAAAAW0NvbnRl&#10;bnRfVHlwZXNdLnhtbFBLAQItABQABgAIAAAAIQA4/SH/1gAAAJQBAAALAAAAAAAAAAAAAAAAAC8B&#10;AABfcmVscy8ucmVsc1BLAQItABQABgAIAAAAIQB/sV2qMQIAAGQEAAAOAAAAAAAAAAAAAAAAAC4C&#10;AABkcnMvZTJvRG9jLnhtbFBLAQItABQABgAIAAAAIQBAMYxx3gAAAAsBAAAPAAAAAAAAAAAAAAAA&#10;AIsEAABkcnMvZG93bnJldi54bWxQSwUGAAAAAAQABADzAAAAlgUAAAAA&#10;" filled="f" stroked="f">
                <v:textbox style="layout-flow:vertical">
                  <w:txbxContent>
                    <w:p w:rsidR="00107DA4" w:rsidRPr="007A3E28" w:rsidRDefault="00107DA4" w:rsidP="00107DA4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Župna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anchor distT="0" distB="0" distL="114300" distR="114300" simplePos="0" relativeHeight="251673600" behindDoc="1" locked="0" layoutInCell="1" allowOverlap="1" wp14:anchorId="67D46071" wp14:editId="5984CCC7">
            <wp:simplePos x="0" y="0"/>
            <wp:positionH relativeFrom="column">
              <wp:posOffset>4142105</wp:posOffset>
            </wp:positionH>
            <wp:positionV relativeFrom="paragraph">
              <wp:posOffset>-620395</wp:posOffset>
            </wp:positionV>
            <wp:extent cx="1778000" cy="1981200"/>
            <wp:effectExtent l="0" t="0" r="0" b="0"/>
            <wp:wrapNone/>
            <wp:docPr id="9" name="Slika 9" descr="Slikovni rezultat za župna katehe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župna katehez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4FF9">
        <w:rPr>
          <w:rFonts w:ascii="Bookman Old Style" w:hAnsi="Bookman Old Style"/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71552" behindDoc="0" locked="0" layoutInCell="1" allowOverlap="1" wp14:anchorId="56B0E68D" wp14:editId="5B899D84">
            <wp:simplePos x="0" y="0"/>
            <wp:positionH relativeFrom="column">
              <wp:posOffset>-23495</wp:posOffset>
            </wp:positionH>
            <wp:positionV relativeFrom="paragraph">
              <wp:posOffset>-634365</wp:posOffset>
            </wp:positionV>
            <wp:extent cx="2655570" cy="1440815"/>
            <wp:effectExtent l="0" t="0" r="0" b="6985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km_2020_FBcover_01-01_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570" cy="144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A2E">
        <w:rPr>
          <w:rFonts w:ascii="Bookman Old Style" w:hAnsi="Bookman Old Style"/>
          <w:b/>
          <w:i/>
          <w:sz w:val="28"/>
          <w:szCs w:val="28"/>
        </w:rPr>
        <w:t>PRIJAVE MLADIH ZA SHKM</w:t>
      </w:r>
    </w:p>
    <w:p w:rsidR="00107DA4" w:rsidRPr="002A6A2E" w:rsidRDefault="00107DA4" w:rsidP="00107DA4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D19DC3" wp14:editId="2D9E0ABF">
                <wp:simplePos x="0" y="0"/>
                <wp:positionH relativeFrom="column">
                  <wp:posOffset>4005580</wp:posOffset>
                </wp:positionH>
                <wp:positionV relativeFrom="paragraph">
                  <wp:posOffset>343535</wp:posOffset>
                </wp:positionV>
                <wp:extent cx="1828800" cy="571500"/>
                <wp:effectExtent l="0" t="0" r="0" b="0"/>
                <wp:wrapSquare wrapText="bothSides"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DA4" w:rsidRPr="003B2811" w:rsidRDefault="00107DA4" w:rsidP="00107DA4">
                            <w:pPr>
                              <w:pStyle w:val="Bezproreda"/>
                              <w:jc w:val="center"/>
                              <w:rPr>
                                <w:b/>
                                <w:i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kateheza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2" type="#_x0000_t202" style="position:absolute;margin-left:315.4pt;margin-top:27.05pt;width:2in;height:4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YxULwIAAGIEAAAOAAAAZHJzL2Uyb0RvYy54bWysVN9P2zAQfp+0/8Hy+0hbFSgRKepATJMq&#10;QGonnl3HaSwSn2WbJuyv32enAcb2NO3FuV/+fHffXS6v+rZhB+W8JlPw6cmEM2UkldrsC/5je/tl&#10;wZkPwpSiIaMK/qI8v1p+/nTZ2VzNqKamVI4BxPi8swWvQ7B5lnlZq1b4E7LKwFmRa0WA6vZZ6UQH&#10;9LbJZpPJWdaRK60jqbyH9WZw8mXCryolw31VeRVYU3DkFtLp0rmLZ7a8FPneCVtreUxD/EMWrdAG&#10;j75C3Ygg2LPTf0C1WjryVIUTSW1GVaWlSjWgmunkQzWbWliVakFzvH1tk/9/sPLu8OCYLsEd2mNE&#10;C4626skHoxk9HbRjsKNJnfU5YjcW0aH/Sj0ujHYPY6y9r1wbv6iKwQ+8l9cWqz4wGS8tZovFBC4J&#10;3+n59BQy4LO329b58E1Ry6JQcAcKU2fFYe3DEDqGxMcM3eqmSTQ25jcDMAeLSnNwvB0LGRKOUuh3&#10;far+bCxmR+ULanQ0jIq38lYjkbXw4UE4zAZyx7yHexxVQ13B6ShxVpP7+Td7jAdl8HLWYdYKbrAM&#10;nDXfDai8mM7nAA1JmZ+ez6C4957de495bq8JwzzFXlmZxBgfmlGsHLWPWIpVfBMuYSReLngYxesw&#10;zD+WSqrVKgVhGK0Ia7OxMkLHPsYmb/tH4eyRiQAO72icSZF/IGSIHRhYPQeqdGIrdnnoKViOCgY5&#10;8X1curgp7/UU9fZrWP4CAAD//wMAUEsDBBQABgAIAAAAIQBH1eIL4AAAAAoBAAAPAAAAZHJzL2Rv&#10;d25yZXYueG1sTI/BTsMwDIbvSLxDZCQuiKXtxjRK0wmB4MI0xODAMW1MW2icKsm6wtPPnODo359+&#10;fy7Wk+3FiD50jhSkswQEUu1MR42Ct9eHyxWIEDUZ3TtCBd8YYF2enhQ6N+5ALzjuYiO4hEKuFbQx&#10;DrmUoW7R6jBzAxLvPpy3OvLoG2m8PnC57WWWJEtpdUd8odUD3rVYf+32VsHPs9+4LNs8ptX7vBvj&#10;/cXn9mmr1PnZdHsDIuIU/2D41Wd1KNmpcnsyQfQKlvOE1aOCq0UKgoHrdMVBxeSCE1kW8v8L5REA&#10;AP//AwBQSwECLQAUAAYACAAAACEAtoM4kv4AAADhAQAAEwAAAAAAAAAAAAAAAAAAAAAAW0NvbnRl&#10;bnRfVHlwZXNdLnhtbFBLAQItABQABgAIAAAAIQA4/SH/1gAAAJQBAAALAAAAAAAAAAAAAAAAAC8B&#10;AABfcmVscy8ucmVsc1BLAQItABQABgAIAAAAIQAXpYxULwIAAGIEAAAOAAAAAAAAAAAAAAAAAC4C&#10;AABkcnMvZTJvRG9jLnhtbFBLAQItABQABgAIAAAAIQBH1eIL4AAAAAoBAAAPAAAAAAAAAAAAAAAA&#10;AIkEAABkcnMvZG93bnJldi54bWxQSwUGAAAAAAQABADzAAAAlgUAAAAA&#10;" filled="f" stroked="f">
                <v:textbox>
                  <w:txbxContent>
                    <w:p w:rsidR="00107DA4" w:rsidRPr="003B2811" w:rsidRDefault="00107DA4" w:rsidP="00107DA4">
                      <w:pPr>
                        <w:pStyle w:val="Bezproreda"/>
                        <w:jc w:val="center"/>
                        <w:rPr>
                          <w:b/>
                          <w:i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i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kateheza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A6A2E">
        <w:rPr>
          <w:rFonts w:ascii="Bookman Old Style" w:hAnsi="Bookman Old Style"/>
          <w:i/>
          <w:sz w:val="28"/>
          <w:szCs w:val="28"/>
        </w:rPr>
        <w:t>Od danas počinju prijave mladih iz naše župe za susret u Zagrebu.</w:t>
      </w:r>
      <w:r w:rsidRPr="00107DA4">
        <w:rPr>
          <w:noProof/>
          <w:lang w:eastAsia="hr-HR"/>
        </w:rPr>
        <w:t xml:space="preserve"> </w:t>
      </w:r>
    </w:p>
    <w:p w:rsidR="00107DA4" w:rsidRPr="002A6A2E" w:rsidRDefault="00107DA4" w:rsidP="00107DA4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2A6A2E">
        <w:rPr>
          <w:rFonts w:ascii="Bookman Old Style" w:hAnsi="Bookman Old Style"/>
          <w:i/>
          <w:sz w:val="28"/>
          <w:szCs w:val="28"/>
        </w:rPr>
        <w:t>Evo što je potrebno:</w:t>
      </w:r>
    </w:p>
    <w:p w:rsidR="00107DA4" w:rsidRPr="002A6A2E" w:rsidRDefault="00107DA4" w:rsidP="00107DA4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2A6A2E">
        <w:rPr>
          <w:rFonts w:ascii="Bookman Old Style" w:hAnsi="Bookman Old Style"/>
          <w:i/>
          <w:sz w:val="28"/>
          <w:szCs w:val="28"/>
        </w:rPr>
        <w:t>Prijaviti se mogu oni koji idu u 8. razred pa do 30 godine života.</w:t>
      </w:r>
    </w:p>
    <w:p w:rsidR="00107DA4" w:rsidRPr="002A6A2E" w:rsidRDefault="00107DA4" w:rsidP="00107DA4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2A6A2E">
        <w:rPr>
          <w:rFonts w:ascii="Bookman Old Style" w:hAnsi="Bookman Old Style"/>
          <w:i/>
          <w:sz w:val="28"/>
          <w:szCs w:val="28"/>
        </w:rPr>
        <w:t xml:space="preserve">Prijaviti se treba svome župniku, osobno ili na mail župe: </w:t>
      </w:r>
      <w:hyperlink r:id="rId13" w:history="1">
        <w:r w:rsidRPr="002A6A2E">
          <w:rPr>
            <w:rFonts w:ascii="Bookman Old Style" w:hAnsi="Bookman Old Style"/>
            <w:i/>
            <w:color w:val="0000FF" w:themeColor="hyperlink"/>
            <w:sz w:val="28"/>
            <w:szCs w:val="28"/>
            <w:u w:val="single"/>
          </w:rPr>
          <w:t>zupa.recica@zg-nadbiskupija.hr</w:t>
        </w:r>
      </w:hyperlink>
    </w:p>
    <w:p w:rsidR="00107DA4" w:rsidRPr="002A6A2E" w:rsidRDefault="00107DA4" w:rsidP="00107DA4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2A6A2E">
        <w:rPr>
          <w:rFonts w:ascii="Bookman Old Style" w:hAnsi="Bookman Old Style"/>
          <w:i/>
          <w:sz w:val="28"/>
          <w:szCs w:val="28"/>
        </w:rPr>
        <w:t>Podaci potrebni kod prijave:</w:t>
      </w:r>
    </w:p>
    <w:p w:rsidR="00107DA4" w:rsidRPr="002A6A2E" w:rsidRDefault="00107DA4" w:rsidP="00107DA4">
      <w:p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2A6A2E">
        <w:rPr>
          <w:rFonts w:ascii="Bookman Old Style" w:hAnsi="Bookman Old Style"/>
          <w:i/>
          <w:sz w:val="28"/>
          <w:szCs w:val="28"/>
        </w:rPr>
        <w:t>Ime i prezime, spol, datum rođenja, veličina majice, broj mobitela, e-mail adresa, mjesto i župa,</w:t>
      </w:r>
    </w:p>
    <w:p w:rsidR="00107DA4" w:rsidRPr="002A6A2E" w:rsidRDefault="00107DA4" w:rsidP="00107DA4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2A6A2E">
        <w:rPr>
          <w:rFonts w:ascii="Bookman Old Style" w:hAnsi="Bookman Old Style"/>
          <w:i/>
          <w:sz w:val="28"/>
          <w:szCs w:val="28"/>
        </w:rPr>
        <w:t>Upisi traju do 15. ožujka.</w:t>
      </w:r>
    </w:p>
    <w:p w:rsidR="00107DA4" w:rsidRPr="002A6A2E" w:rsidRDefault="00107DA4" w:rsidP="00107DA4">
      <w:pPr>
        <w:numPr>
          <w:ilvl w:val="0"/>
          <w:numId w:val="2"/>
        </w:numPr>
        <w:spacing w:after="0" w:line="240" w:lineRule="auto"/>
        <w:rPr>
          <w:rFonts w:ascii="Bookman Old Style" w:hAnsi="Bookman Old Style"/>
          <w:i/>
          <w:sz w:val="28"/>
          <w:szCs w:val="28"/>
        </w:rPr>
      </w:pPr>
      <w:r w:rsidRPr="002A6A2E">
        <w:rPr>
          <w:rFonts w:ascii="Bookman Old Style" w:hAnsi="Bookman Old Style"/>
          <w:i/>
          <w:sz w:val="28"/>
          <w:szCs w:val="28"/>
        </w:rPr>
        <w:t>Do tada župnik mora poslati prijavu na Ured za mlade zagrebačke nadbiskupije.</w:t>
      </w:r>
    </w:p>
    <w:p w:rsidR="00107DA4" w:rsidRDefault="00107DA4" w:rsidP="00107DA4">
      <w:pPr>
        <w:pStyle w:val="Bezproreda"/>
        <w:jc w:val="both"/>
        <w:rPr>
          <w:i/>
          <w:sz w:val="28"/>
          <w:szCs w:val="28"/>
          <w:lang w:eastAsia="hr-HR"/>
        </w:rPr>
      </w:pPr>
      <w:r>
        <w:rPr>
          <w:i/>
          <w:sz w:val="28"/>
          <w:szCs w:val="28"/>
          <w:lang w:eastAsia="hr-HR"/>
        </w:rPr>
        <w:t>Svi koji žele sudjelovati moraju se prijaviti jer bez iskaznice neće se moći ući u prostor gdje će se odvijati program.</w:t>
      </w:r>
    </w:p>
    <w:p w:rsidR="00107DA4" w:rsidRDefault="00107DA4" w:rsidP="00107DA4">
      <w:pPr>
        <w:pStyle w:val="Bezproreda"/>
        <w:pBdr>
          <w:bottom w:val="single" w:sz="6" w:space="1" w:color="auto"/>
        </w:pBdr>
        <w:jc w:val="both"/>
        <w:rPr>
          <w:i/>
          <w:sz w:val="28"/>
          <w:szCs w:val="28"/>
          <w:lang w:eastAsia="hr-HR"/>
        </w:rPr>
      </w:pPr>
      <w:r>
        <w:rPr>
          <w:i/>
          <w:sz w:val="28"/>
          <w:szCs w:val="28"/>
          <w:lang w:eastAsia="hr-HR"/>
        </w:rPr>
        <w:t>Isto tako svi koji će ići moraju prethodno pripremiti se kroz kateheze u svojim župama.</w:t>
      </w:r>
    </w:p>
    <w:p w:rsidR="00107DA4" w:rsidRDefault="00107DA4" w:rsidP="00107DA4">
      <w:pPr>
        <w:pStyle w:val="Bezproreda"/>
        <w:rPr>
          <w:i/>
          <w:sz w:val="28"/>
          <w:szCs w:val="28"/>
          <w:lang w:eastAsia="hr-HR"/>
        </w:rPr>
      </w:pPr>
      <w:r>
        <w:rPr>
          <w:i/>
          <w:sz w:val="28"/>
          <w:szCs w:val="28"/>
          <w:lang w:eastAsia="hr-HR"/>
        </w:rPr>
        <w:t>Početkom mjeseca ožujka započinjemo s katehezama kao pripravom za sudjelovanje na susretu Hrvatske katoličke mladeži.</w:t>
      </w: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</w:p>
    <w:p w:rsidR="00107DA4" w:rsidRDefault="00107DA4" w:rsidP="00107DA4">
      <w:pPr>
        <w:pStyle w:val="Bezproreda"/>
        <w:jc w:val="both"/>
        <w:rPr>
          <w:rFonts w:ascii="Helvetica" w:hAnsi="Helvetica"/>
          <w:sz w:val="28"/>
          <w:szCs w:val="28"/>
          <w:shd w:val="clear" w:color="auto" w:fill="FFFFFF"/>
        </w:rPr>
      </w:pPr>
      <w:r w:rsidRPr="00107DA4">
        <w:rPr>
          <w:rFonts w:ascii="Helvetica" w:hAnsi="Helvetica"/>
          <w:sz w:val="28"/>
          <w:szCs w:val="28"/>
          <w:shd w:val="clear" w:color="auto" w:fill="FFFFFF"/>
        </w:rPr>
        <w:t>Kandidat koji želi pristupiti pripravi za sakrament svete potvrde mora ispunjavati ove uvjete:</w:t>
      </w:r>
      <w:r w:rsidRPr="00107DA4">
        <w:rPr>
          <w:rFonts w:ascii="&amp;quot" w:hAnsi="&amp;quot"/>
          <w:sz w:val="28"/>
          <w:szCs w:val="28"/>
        </w:rPr>
        <w:br/>
      </w:r>
      <w:r w:rsidRPr="00107DA4">
        <w:rPr>
          <w:rFonts w:ascii="Helvetica" w:hAnsi="Helvetica"/>
          <w:sz w:val="28"/>
          <w:szCs w:val="28"/>
          <w:shd w:val="clear" w:color="auto" w:fill="FFFFFF"/>
        </w:rPr>
        <w:t>– redovito pohađanje školskog vjeronauka od prvog razreda osnovne škole</w:t>
      </w:r>
      <w:r w:rsidRPr="00107DA4">
        <w:rPr>
          <w:rFonts w:ascii="&amp;quot" w:hAnsi="&amp;quot"/>
          <w:sz w:val="28"/>
          <w:szCs w:val="28"/>
        </w:rPr>
        <w:br/>
      </w:r>
      <w:r w:rsidRPr="00107DA4">
        <w:rPr>
          <w:rFonts w:ascii="Helvetica" w:hAnsi="Helvetica"/>
          <w:sz w:val="28"/>
          <w:szCs w:val="28"/>
          <w:shd w:val="clear" w:color="auto" w:fill="FFFFFF"/>
        </w:rPr>
        <w:t>– redovito pohađanje župne kateheze i primjereno znanje</w:t>
      </w:r>
      <w:r w:rsidRPr="00107DA4">
        <w:rPr>
          <w:rFonts w:ascii="&amp;quot" w:hAnsi="&amp;quot"/>
          <w:sz w:val="28"/>
          <w:szCs w:val="28"/>
        </w:rPr>
        <w:br/>
      </w:r>
      <w:r w:rsidRPr="00107DA4">
        <w:rPr>
          <w:rFonts w:ascii="Helvetica" w:hAnsi="Helvetica"/>
          <w:sz w:val="28"/>
          <w:szCs w:val="28"/>
          <w:shd w:val="clear" w:color="auto" w:fill="FFFFFF"/>
        </w:rPr>
        <w:t>–da je pohađao(la) župnu katehezu za sedmi razred u protekloj školskoj godini</w:t>
      </w:r>
      <w:r w:rsidRPr="00107DA4">
        <w:rPr>
          <w:rFonts w:ascii="&amp;quot" w:hAnsi="&amp;quot"/>
          <w:sz w:val="28"/>
          <w:szCs w:val="28"/>
        </w:rPr>
        <w:br/>
      </w:r>
      <w:r w:rsidRPr="00107DA4">
        <w:rPr>
          <w:rFonts w:ascii="Helvetica" w:hAnsi="Helvetica"/>
          <w:sz w:val="28"/>
          <w:szCs w:val="28"/>
          <w:shd w:val="clear" w:color="auto" w:fill="FFFFFF"/>
        </w:rPr>
        <w:t>– redovitost pohađanja nedjeljne svete mise   i primanje sakramenata</w:t>
      </w:r>
      <w:r w:rsidRPr="00107DA4">
        <w:rPr>
          <w:rFonts w:ascii="&amp;quot" w:hAnsi="&amp;quot"/>
          <w:sz w:val="28"/>
          <w:szCs w:val="28"/>
        </w:rPr>
        <w:br/>
      </w:r>
      <w:r w:rsidRPr="00107DA4">
        <w:rPr>
          <w:rFonts w:ascii="Helvetica" w:hAnsi="Helvetica"/>
          <w:sz w:val="28"/>
          <w:szCs w:val="28"/>
          <w:shd w:val="clear" w:color="auto" w:fill="FFFFFF"/>
        </w:rPr>
        <w:t>– ozbiljnost u ponašanju i svjedočenju svoje vjere</w:t>
      </w:r>
      <w:r w:rsidRPr="00107DA4">
        <w:rPr>
          <w:rFonts w:ascii="&amp;quot" w:hAnsi="&amp;quot"/>
          <w:sz w:val="28"/>
          <w:szCs w:val="28"/>
        </w:rPr>
        <w:br/>
      </w:r>
      <w:r w:rsidRPr="00107DA4">
        <w:rPr>
          <w:rFonts w:ascii="Helvetica" w:hAnsi="Helvetica"/>
          <w:sz w:val="28"/>
          <w:szCs w:val="28"/>
          <w:shd w:val="clear" w:color="auto" w:fill="FFFFFF"/>
        </w:rPr>
        <w:t>– Ukoliko nije išao/ išla redovito, a želi pristupiti sakramentu potvrde, župna će se prava produžiti na barem dvije godine.</w:t>
      </w:r>
    </w:p>
    <w:p w:rsidR="00107DA4" w:rsidRDefault="00107DA4" w:rsidP="00107DA4">
      <w:pPr>
        <w:pStyle w:val="Bezproreda"/>
        <w:jc w:val="both"/>
        <w:rPr>
          <w:rFonts w:ascii="Helvetica" w:hAnsi="Helvetica"/>
          <w:sz w:val="28"/>
          <w:szCs w:val="28"/>
          <w:shd w:val="clear" w:color="auto" w:fill="FFFFFF"/>
        </w:rPr>
      </w:pPr>
      <w:r w:rsidRPr="00107DA4">
        <w:rPr>
          <w:rFonts w:ascii="Helvetica" w:hAnsi="Helvetica"/>
          <w:sz w:val="28"/>
          <w:szCs w:val="28"/>
          <w:shd w:val="clear" w:color="auto" w:fill="FFFFFF"/>
        </w:rPr>
        <w:t>– ako kandidati  žive izvan  župe u kojoj se žele krizmati  tadamoraju donijeti pisano dopuštenje  svojega župnika za pohađanje priprave   i primanje potvrde.</w:t>
      </w:r>
    </w:p>
    <w:p w:rsidR="00107DA4" w:rsidRPr="00107DA4" w:rsidRDefault="00107DA4" w:rsidP="00107DA4">
      <w:pPr>
        <w:pStyle w:val="Bezproreda"/>
        <w:jc w:val="both"/>
        <w:rPr>
          <w:rFonts w:ascii="Bookman Old Style" w:hAnsi="Bookman Old Style"/>
          <w:sz w:val="24"/>
          <w:szCs w:val="24"/>
        </w:rPr>
      </w:pPr>
      <w:r w:rsidRPr="00107DA4">
        <w:rPr>
          <w:rFonts w:ascii="Helvetica" w:hAnsi="Helvetica"/>
          <w:sz w:val="24"/>
          <w:szCs w:val="24"/>
          <w:shd w:val="clear" w:color="auto" w:fill="FFFFFF"/>
        </w:rPr>
        <w:t>– ako su kandidati kršteni  izvan  župe u kojoj se žele  krizmati trebaju u župi gdje su kršteni zamoliti župnika dokument „Potvrdnica“ koji se potvrđuje da je vjeroučenik primio sakramente krštenja i eventualno prve pričesti.</w:t>
      </w:r>
    </w:p>
    <w:tbl>
      <w:tblPr>
        <w:tblStyle w:val="Reetkatablice"/>
        <w:tblpPr w:leftFromText="180" w:rightFromText="180" w:vertAnchor="text" w:horzAnchor="margin" w:tblpY="85"/>
        <w:tblW w:w="9889" w:type="dxa"/>
        <w:tblLook w:val="04A0" w:firstRow="1" w:lastRow="0" w:firstColumn="1" w:lastColumn="0" w:noHBand="0" w:noVBand="1"/>
      </w:tblPr>
      <w:tblGrid>
        <w:gridCol w:w="1802"/>
        <w:gridCol w:w="933"/>
        <w:gridCol w:w="7154"/>
      </w:tblGrid>
      <w:tr w:rsidR="00107DA4" w:rsidRPr="00D76DE4" w:rsidTr="00C22D80">
        <w:tc>
          <w:tcPr>
            <w:tcW w:w="1802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lastRenderedPageBreak/>
              <w:t>Ponedjeljak,</w:t>
            </w:r>
          </w:p>
          <w:p w:rsidR="00107DA4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02. ožujka</w:t>
            </w:r>
          </w:p>
        </w:tc>
        <w:tc>
          <w:tcPr>
            <w:tcW w:w="933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4" w:type="dxa"/>
          </w:tcPr>
          <w:p w:rsidR="00107DA4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Čedomil</w:t>
            </w:r>
          </w:p>
        </w:tc>
      </w:tr>
      <w:tr w:rsidR="00107DA4" w:rsidRPr="00D76DE4" w:rsidTr="00C22D80">
        <w:tc>
          <w:tcPr>
            <w:tcW w:w="1802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Utorak</w:t>
            </w:r>
          </w:p>
          <w:p w:rsidR="00107DA4" w:rsidRPr="00D76DE4" w:rsidRDefault="00546172" w:rsidP="00546172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03.ožujka</w:t>
            </w:r>
          </w:p>
        </w:tc>
        <w:tc>
          <w:tcPr>
            <w:tcW w:w="933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107DA4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17,00</w:t>
            </w:r>
          </w:p>
        </w:tc>
        <w:tc>
          <w:tcPr>
            <w:tcW w:w="7154" w:type="dxa"/>
          </w:tcPr>
          <w:p w:rsidR="00107DA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Kamilo</w:t>
            </w:r>
          </w:p>
          <w:p w:rsidR="00107DA4" w:rsidRPr="00D76DE4" w:rsidRDefault="00546172" w:rsidP="00546172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ZAMRŠJE – KRIŽNI PUT</w:t>
            </w:r>
          </w:p>
        </w:tc>
      </w:tr>
      <w:tr w:rsidR="00107DA4" w:rsidRPr="00D76DE4" w:rsidTr="00C22D80">
        <w:tc>
          <w:tcPr>
            <w:tcW w:w="1802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Srijeda</w:t>
            </w:r>
          </w:p>
          <w:p w:rsidR="00107DA4" w:rsidRPr="00D76DE4" w:rsidRDefault="00546172" w:rsidP="00546172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04.ožujka</w:t>
            </w:r>
            <w:r w:rsidR="00107DA4" w:rsidRPr="00D76DE4">
              <w:rPr>
                <w:rFonts w:ascii="Comic Sans MS" w:hAnsi="Comic Sans MS"/>
                <w:sz w:val="28"/>
                <w:szCs w:val="28"/>
              </w:rPr>
              <w:t xml:space="preserve">  </w:t>
            </w:r>
          </w:p>
        </w:tc>
        <w:tc>
          <w:tcPr>
            <w:tcW w:w="933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4" w:type="dxa"/>
          </w:tcPr>
          <w:p w:rsidR="00107DA4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Kazimir</w:t>
            </w:r>
            <w:r w:rsidR="00107DA4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107DA4" w:rsidRPr="00D76DE4" w:rsidTr="00C22D80">
        <w:tc>
          <w:tcPr>
            <w:tcW w:w="1802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Četvrtak,</w:t>
            </w:r>
          </w:p>
          <w:p w:rsidR="00107DA4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05.ožujka</w:t>
            </w:r>
          </w:p>
        </w:tc>
        <w:tc>
          <w:tcPr>
            <w:tcW w:w="933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4" w:type="dxa"/>
          </w:tcPr>
          <w:p w:rsidR="00107DA4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Hadrijan</w:t>
            </w:r>
          </w:p>
        </w:tc>
      </w:tr>
      <w:tr w:rsidR="00107DA4" w:rsidRPr="00D76DE4" w:rsidTr="00C22D80">
        <w:tc>
          <w:tcPr>
            <w:tcW w:w="1802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Petak</w:t>
            </w:r>
          </w:p>
          <w:p w:rsidR="00107DA4" w:rsidRPr="00D76DE4" w:rsidRDefault="00546172" w:rsidP="00546172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06.ožujka</w:t>
            </w:r>
            <w:r w:rsidR="00107DA4" w:rsidRPr="00D76DE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933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7154" w:type="dxa"/>
          </w:tcPr>
          <w:p w:rsidR="00107DA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Marcijan</w:t>
            </w:r>
          </w:p>
          <w:p w:rsidR="00546172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+Žaklina Šoški (god); + Marica, Zlatko Sedlar</w:t>
            </w:r>
          </w:p>
        </w:tc>
      </w:tr>
      <w:tr w:rsidR="00107DA4" w:rsidRPr="00D76DE4" w:rsidTr="00C22D80">
        <w:tc>
          <w:tcPr>
            <w:tcW w:w="1802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 xml:space="preserve">Subota, </w:t>
            </w:r>
          </w:p>
          <w:p w:rsidR="00107DA4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07.ožujka</w:t>
            </w:r>
            <w:r w:rsidR="00107DA4" w:rsidRPr="00D76DE4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933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154" w:type="dxa"/>
          </w:tcPr>
          <w:p w:rsidR="00107DA4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Perpetua i Felicita</w:t>
            </w:r>
          </w:p>
        </w:tc>
      </w:tr>
      <w:tr w:rsidR="00107DA4" w:rsidRPr="00D76DE4" w:rsidTr="00C22D80">
        <w:tc>
          <w:tcPr>
            <w:tcW w:w="1802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  <w:r w:rsidRPr="00D76DE4">
              <w:rPr>
                <w:rFonts w:ascii="Comic Sans MS" w:hAnsi="Comic Sans MS"/>
                <w:b/>
                <w:sz w:val="28"/>
                <w:szCs w:val="28"/>
              </w:rPr>
              <w:t>Nedjelja,</w:t>
            </w:r>
          </w:p>
          <w:p w:rsidR="00107DA4" w:rsidRPr="00D76DE4" w:rsidRDefault="00546172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08</w:t>
            </w:r>
            <w:r w:rsidR="00107DA4">
              <w:rPr>
                <w:rFonts w:ascii="Comic Sans MS" w:hAnsi="Comic Sans MS"/>
                <w:sz w:val="28"/>
                <w:szCs w:val="28"/>
              </w:rPr>
              <w:t>.ožujka</w:t>
            </w:r>
          </w:p>
        </w:tc>
        <w:tc>
          <w:tcPr>
            <w:tcW w:w="933" w:type="dxa"/>
          </w:tcPr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9,00</w:t>
            </w:r>
          </w:p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</w:p>
          <w:p w:rsidR="00107DA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11,00</w:t>
            </w:r>
          </w:p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18,00</w:t>
            </w:r>
          </w:p>
        </w:tc>
        <w:tc>
          <w:tcPr>
            <w:tcW w:w="7154" w:type="dxa"/>
          </w:tcPr>
          <w:p w:rsidR="00546172" w:rsidRDefault="00546172" w:rsidP="00C22D80">
            <w:pPr>
              <w:pStyle w:val="Bezproreda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DRUGA</w:t>
            </w:r>
            <w:r w:rsidR="00107DA4">
              <w:rPr>
                <w:rFonts w:ascii="Comic Sans MS" w:hAnsi="Comic Sans MS"/>
                <w:b/>
                <w:sz w:val="28"/>
                <w:szCs w:val="28"/>
              </w:rPr>
              <w:t xml:space="preserve"> KORIZMENA NEDJELJA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–</w:t>
            </w:r>
            <w:r w:rsidR="00107DA4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Pačista</w:t>
            </w:r>
          </w:p>
          <w:p w:rsidR="00107DA4" w:rsidRPr="00261E54" w:rsidRDefault="00546172" w:rsidP="00C22D80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8"/>
                <w:szCs w:val="28"/>
              </w:rPr>
              <w:t>+ Josip Vrane (god); + Ivan i Jaga Žeger; + Marija, Franjo Huljina; + Ivan Cvetković ( Z-37)</w:t>
            </w:r>
          </w:p>
          <w:p w:rsidR="00107DA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 w:rsidRPr="00D76DE4">
              <w:rPr>
                <w:rFonts w:ascii="Comic Sans MS" w:hAnsi="Comic Sans MS"/>
                <w:sz w:val="28"/>
                <w:szCs w:val="28"/>
              </w:rPr>
              <w:t>POLDANJICA – ZA SVE ŽUPLJANE</w:t>
            </w:r>
          </w:p>
          <w:p w:rsidR="00107DA4" w:rsidRPr="00D76DE4" w:rsidRDefault="00107DA4" w:rsidP="00C22D80">
            <w:pPr>
              <w:pStyle w:val="Bezproreda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Križni put</w:t>
            </w:r>
          </w:p>
        </w:tc>
      </w:tr>
    </w:tbl>
    <w:p w:rsidR="00107DA4" w:rsidRPr="00107DA4" w:rsidRDefault="00D9703D" w:rsidP="00107DA4">
      <w:pPr>
        <w:pStyle w:val="Bezproreda"/>
        <w:jc w:val="both"/>
        <w:rPr>
          <w:rFonts w:ascii="Bookman Old Style" w:hAnsi="Bookman Old Style"/>
          <w:sz w:val="28"/>
          <w:szCs w:val="28"/>
        </w:rPr>
      </w:pPr>
      <w:bookmarkStart w:id="0" w:name="_GoBack"/>
      <w:bookmarkEnd w:id="0"/>
      <w:r w:rsidRPr="00D9703D">
        <w:rPr>
          <w:rFonts w:ascii="Georgia" w:hAnsi="Georgia"/>
          <w:i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0BFFC9" wp14:editId="0060A275">
                <wp:simplePos x="0" y="0"/>
                <wp:positionH relativeFrom="column">
                  <wp:posOffset>-188595</wp:posOffset>
                </wp:positionH>
                <wp:positionV relativeFrom="paragraph">
                  <wp:posOffset>4460875</wp:posOffset>
                </wp:positionV>
                <wp:extent cx="6477000" cy="825500"/>
                <wp:effectExtent l="19050" t="19050" r="19050" b="1270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25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703D" w:rsidRPr="00753BBD" w:rsidRDefault="00D9703D" w:rsidP="00D9703D">
                            <w:pPr>
                              <w:pStyle w:val="Bezproreda"/>
                              <w:rPr>
                                <w:sz w:val="28"/>
                                <w:szCs w:val="28"/>
                              </w:rPr>
                            </w:pPr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Župni pastoralni listić izdaje Župa sv. Ivana Krstitelja Rečica, Rečica 47. 47203 Rečica, tel 047 713 002. Uređuje i odgovara. Lovro Zaplatić župnik. </w:t>
                            </w:r>
                            <w:hyperlink r:id="rId14" w:history="1">
                              <w:r w:rsidRPr="00753BBD">
                                <w:rPr>
                                  <w:rStyle w:val="Hiperveza"/>
                                </w:rPr>
                                <w:t>http://zupa-svik-recica.hr/</w:t>
                              </w:r>
                            </w:hyperlink>
                            <w:r w:rsidRPr="00753BBD">
                              <w:rPr>
                                <w:sz w:val="28"/>
                                <w:szCs w:val="28"/>
                              </w:rPr>
                              <w:t xml:space="preserve"> mail: </w:t>
                            </w:r>
                            <w:hyperlink r:id="rId15" w:history="1">
                              <w:r w:rsidRPr="00753BBD">
                                <w:rPr>
                                  <w:rStyle w:val="Hiperveza"/>
                                </w:rPr>
                                <w:t>zupa.recica@zg-nadbiskupija.hr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>. Izlazi tjedno u 150 primjeraka.</w:t>
                            </w:r>
                          </w:p>
                          <w:p w:rsidR="00D9703D" w:rsidRDefault="00D9703D" w:rsidP="00D970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5" o:spid="_x0000_s1033" style="position:absolute;left:0;text-align:left;margin-left:-14.85pt;margin-top:351.25pt;width:510pt;height: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5mfwIAABQFAAAOAAAAZHJzL2Uyb0RvYy54bWysVMFu2zAMvQ/YPwi6r06ypOmCOkXQIsOA&#10;og2QDj0rspwYlUVNUmJnX78n2W3TdqdhOTikSJF8j6Qur9pas4NyviKT8+HZgDNlJBWV2eb858Py&#10;ywVnPghTCE1G5fyoPL+af/502diZGtGOdKEcQxDjZ43N+S4EO8syL3eqFv6MrDIwluRqEaC6bVY4&#10;0SB6rbPRYHCeNeQK60gq73F60xn5PMUvSyXDfVl6FZjOOWoL6evSdxO/2fxSzLZO2F0l+zLEP1RR&#10;i8og6UuoGxEE27vqQ6i6ko48leFMUp1RWVZSJQxAMxy8Q7PeCasSFpDj7QtN/v+FlXeHlWNVkfPR&#10;hDMjavRo5cSBnvbBVE8Mp6CosX4Gz7VduV7zECPetnR1/AcS1iZajy+0qjYwicPz8XQ6GIB9CdvF&#10;aDKBjDDZ623rfPiuqGZRyLlD2xKb4nDrQ+f67BKTedJVsay0TsrRX2vHDgIdxmAU1HCmhQ84zPky&#10;/fpsb65pw5qcf70YpsIERq/UIqDG2oIMb7acCb3FTMvgUi1vbvsPSR+A9iQx8EbIXe1vrkYgN8Lv&#10;uoqTqXfTJuJRaWp73JH4juoohXbTpl5N4414sqHiiP456gbbW7msEP8W+FfCYZLBOrYz3ONTagJi&#10;6iXOduR+/+08+mPAYOWswWaAjV974RTQ/TAYvW/D8TiuUlLGk+kIiju1bE4tZl9fE1ozxDtgZRKj&#10;f9DPYumofsQSL2JWmISRyN3x3ivXodtYPANSLRbJDetjRbg1aytj8MhcZPahfRTO9nMU0JM7et4i&#10;MXs3Tp1vvGlosQ9UVmnWXnnFjEYFq5emtX8m4m6f6snr9TGb/wEAAP//AwBQSwMEFAAGAAgAAAAh&#10;ABznH7rjAAAACwEAAA8AAABkcnMvZG93bnJldi54bWxMj1FPwjAQx99N/A7NmfgGLSMIm7sRNTFB&#10;WTSAxteylm1hvS5tgfntrU/6eHe//O/3z5eD6dhZO99aQpiMBTBNlVUt1Qgfu+fRApgPkpTsLGmE&#10;b+1hWVxf5TJT9kIbfd6GmsUQ8plEaELoM8591Wgj/dj2muLtYJ2RIY6u5srJSww3HU+EuONGthQ/&#10;NLLXT42ujtuTQTg8vq9fPl+/SndctbTqZ+VbPSkRb2+Gh3tgQQ/hD4Zf/agORXTa2xMpzzqEUZLO&#10;I4owF8kMWCTSVEyB7REW07jhRc7/dyh+AAAA//8DAFBLAQItABQABgAIAAAAIQC2gziS/gAAAOEB&#10;AAATAAAAAAAAAAAAAAAAAAAAAABbQ29udGVudF9UeXBlc10ueG1sUEsBAi0AFAAGAAgAAAAhADj9&#10;If/WAAAAlAEAAAsAAAAAAAAAAAAAAAAALwEAAF9yZWxzLy5yZWxzUEsBAi0AFAAGAAgAAAAhACSd&#10;XmZ/AgAAFAUAAA4AAAAAAAAAAAAAAAAALgIAAGRycy9lMm9Eb2MueG1sUEsBAi0AFAAGAAgAAAAh&#10;ABznH7rjAAAACwEAAA8AAAAAAAAAAAAAAAAA2QQAAGRycy9kb3ducmV2LnhtbFBLBQYAAAAABAAE&#10;APMAAADpBQAAAAA=&#10;" fillcolor="window" strokecolor="windowText" strokeweight="3pt">
                <v:textbox>
                  <w:txbxContent>
                    <w:p w:rsidR="00D9703D" w:rsidRPr="00753BBD" w:rsidRDefault="00D9703D" w:rsidP="00D9703D">
                      <w:pPr>
                        <w:pStyle w:val="Bezproreda"/>
                        <w:rPr>
                          <w:sz w:val="28"/>
                          <w:szCs w:val="28"/>
                        </w:rPr>
                      </w:pPr>
                      <w:r w:rsidRPr="00753BBD">
                        <w:rPr>
                          <w:sz w:val="28"/>
                          <w:szCs w:val="28"/>
                        </w:rPr>
                        <w:t xml:space="preserve">Župni pastoralni listić izdaje Župa sv. Ivana Krstitelja Rečica, Rečica 47. 47203 Rečica, tel 047 713 002. Uređuje i odgovara. Lovro Zaplatić župnik. </w:t>
                      </w:r>
                      <w:hyperlink r:id="rId16" w:history="1">
                        <w:r w:rsidRPr="00753BBD">
                          <w:rPr>
                            <w:rStyle w:val="Hiperveza"/>
                          </w:rPr>
                          <w:t>http://zupa-svik-recica.hr/</w:t>
                        </w:r>
                      </w:hyperlink>
                      <w:r w:rsidRPr="00753BBD">
                        <w:rPr>
                          <w:sz w:val="28"/>
                          <w:szCs w:val="28"/>
                        </w:rPr>
                        <w:t xml:space="preserve"> mail: </w:t>
                      </w:r>
                      <w:hyperlink r:id="rId17" w:history="1">
                        <w:r w:rsidRPr="00753BBD">
                          <w:rPr>
                            <w:rStyle w:val="Hiperveza"/>
                          </w:rPr>
                          <w:t>zupa.recica@zg-nadbiskupija.hr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>. Izlazi tjedno u 150 primjeraka.</w:t>
                      </w:r>
                    </w:p>
                    <w:p w:rsidR="00D9703D" w:rsidRDefault="00D9703D" w:rsidP="00D970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3457575</wp:posOffset>
                </wp:positionV>
                <wp:extent cx="3200400" cy="952500"/>
                <wp:effectExtent l="0" t="0" r="19050" b="19050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03D" w:rsidRPr="00D9703D" w:rsidRDefault="00D9703D" w:rsidP="00D9703D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D9703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ISKORISTI OVO KORIZMENO DOBA DA RASTEŠ U VJERI, DUHOVNOSTI I ČOVJEŠTVU. BUDI ODVAŽAN U SVOJOJ VJERI.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4" o:spid="_x0000_s1034" style="position:absolute;left:0;text-align:left;margin-left:232.15pt;margin-top:272.25pt;width:252pt;height: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fQcQIAACgFAAAOAAAAZHJzL2Uyb0RvYy54bWysVMFu2zAMvQ/YPwi6r06ydGuDOkXQosOA&#10;og2aDj0rstQYlUSNUmJnXz9Kdtyuy2nYxSZFPlIkH3Vx2VrDdgpDDa7k45MRZ8pJqGr3XPIfjzef&#10;zjgLUbhKGHCq5HsV+OX844eLxs/UBDZgKoWMgrgwa3zJNzH6WVEEuVFWhBPwypFRA1oRScXnokLR&#10;UHRrislo9KVoACuPIFUIdHrdGfk8x9dayXivdVCRmZLT3WL+Yv6u07eYX4jZMwq/qWV/DfEPt7Ci&#10;dpR0CHUtomBbrP8KZWuJEEDHEwm2AK1rqXINVM149K6a1UZ4lWuh5gQ/tCn8v7DybrdEVlcln0w5&#10;c8LSjJYodvCyja5+YXRKLWp8mJHnyi+x1wKJqd5Wo01/qoS1ua37oa2qjUzS4Wca1HRE3ZdkOz+d&#10;nJJMYYpXtMcQvymwLAklRxpb7qbY3YbYuR5cCJdu0+XPUtwbla5g3IPSVAplnGR0JpG6Msh2gsYv&#10;pFQu5noodfZOMF0bMwDHx4Amjvv79r4JpjK5BuDoGPDPjAMiZwUXB7CtHeCxANXLkLnzP1Tf1ZzK&#10;j+26zfM7OwxqDdWeZorQkT14eVNTW29FiEuBxG6aBG1svKePNtCUHHqJsw3gr2PnyZ9IR1bOGtqW&#10;koefW4GKM/PdER3Px9NpWq+sTE+/TkjBt5b1W4vb2iugiYzpbfAyi8k/moOoEewTLfYiZSWTcJJy&#10;l1xGPChXsdtiehqkWiyyG62UF/HWrbxMwVOfE20e2yeBvudWJFbewWGzxOwdxTrfhHSw2EbQdeZf&#10;6nTX134CtI6Zwf3Tkfb9rZ69Xh+4+W8AAAD//wMAUEsDBBQABgAIAAAAIQC64pvu4AAAAAsBAAAP&#10;AAAAZHJzL2Rvd25yZXYueG1sTI/LTsMwEEX3SPyDNUjsqEOThjZkUiEkJFZIFDbs3NjEAT8S20nT&#10;v2dYwXLuHN05U+8Xa9isQuy9Q7hdZcCUa73sXYfw/vZ0swUWk3BSGO8UwllF2DeXF7WopD+5VzUf&#10;UseoxMVKIOiUhorz2GplRVz5QTnaffpgRaIxdFwGcaJya/g6y0puRe/oghaDetSq/T5MFsGMc7d+&#10;GduPMbPTefzSebh7zhGvr5aHe2BJLekPhl99UoeGnI5+cjIyg1CURU4owqYoNsCI2JVbSo4I5Y4S&#10;3tT8/w/NDwAAAP//AwBQSwECLQAUAAYACAAAACEAtoM4kv4AAADhAQAAEwAAAAAAAAAAAAAAAAAA&#10;AAAAW0NvbnRlbnRfVHlwZXNdLnhtbFBLAQItABQABgAIAAAAIQA4/SH/1gAAAJQBAAALAAAAAAAA&#10;AAAAAAAAAC8BAABfcmVscy8ucmVsc1BLAQItABQABgAIAAAAIQCblffQcQIAACgFAAAOAAAAAAAA&#10;AAAAAAAAAC4CAABkcnMvZTJvRG9jLnhtbFBLAQItABQABgAIAAAAIQC64pvu4AAAAAsBAAAPAAAA&#10;AAAAAAAAAAAAAMsEAABkcnMvZG93bnJldi54bWxQSwUGAAAAAAQABADzAAAA2AUAAAAA&#10;" fillcolor="white [3201]" strokecolor="#8064a2 [3207]" strokeweight="2pt">
                <v:textbox>
                  <w:txbxContent>
                    <w:p w:rsidR="00D9703D" w:rsidRPr="00D9703D" w:rsidRDefault="00D9703D" w:rsidP="00D9703D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D9703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ISKORISTI OVO KORIZMENO DOBA DA RASTEŠ U VJERI, DUHOVNOSTI I ČOVJEŠTVU. BUDI ODVAŽAN U SVOJOJ VJERI. </w:t>
                      </w:r>
                    </w:p>
                  </w:txbxContent>
                </v:textbox>
              </v:rect>
            </w:pict>
          </mc:Fallback>
        </mc:AlternateContent>
      </w:r>
      <w:r w:rsidR="003550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3457575</wp:posOffset>
                </wp:positionV>
                <wp:extent cx="2959100" cy="952500"/>
                <wp:effectExtent l="0" t="0" r="12700" b="19050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0E8" w:rsidRPr="003550E8" w:rsidRDefault="003550E8" w:rsidP="003550E8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550E8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NEDJELJNA SVETA MISA SREDIŠTE JE VJERNIČKOG ŽIVOTA. TO JE SUSRET ZAJEDNICE S ISUSOM KRISTOM!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3" o:spid="_x0000_s1035" style="position:absolute;left:0;text-align:left;margin-left:-5.85pt;margin-top:272.25pt;width:233pt;height: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A8UbwIAACgFAAAOAAAAZHJzL2Uyb0RvYy54bWysVMFu2zAMvQ/YPwi6r469ZluCOkXQosOA&#10;og2WDj0rstQYlUWNUmJnXz9Kdtyuy2nYxSZFPlIkH3Vx2TWG7RX6GmzJ87MJZ8pKqGr7VPIfDzcf&#10;vnDmg7CVMGBVyQ/K88vF+3cXrZurArZgKoWMglg/b13JtyG4eZZ5uVWN8GfglCWjBmxEIBWfsgpF&#10;S9EbkxWTyaesBawcglTe0+l1b+SLFF9rJcO91l4FZkpOdwvpi+m7id9scSHmTyjctpbDNcQ/3KIR&#10;taWkY6hrEQTbYf1XqKaWCB50OJPQZKB1LVWqgarJJ2+qWW+FU6kWao53Y5v8/wsr7/YrZHVV8uIj&#10;Z1Y0NKMVij0874KtnxmdUota5+fkuXYrHDRPYqy309jEP1XCutTWw9hW1QUm6bCYTWf5hLovyTab&#10;FlOSKUz2gnbow1cFDYtCyZHGlrop9rc+9K5HF8LF2/T5kxQORsUrGPtdaSolZkzoRCJ1ZZDtBY1f&#10;SKlsKIbUyTvCdG3MCMxPAU3IB9DgG2EqkWsETk4B/8w4IlJWsGEEN7UFPBWgeh4z9/7H6vuaY/mh&#10;23RpfrN4x3iygepAM0Xoye6dvKmprbfCh5VAYjdNgjY23NNHG2hLDoPE2Rbw16nz6E+kIytnLW1L&#10;yf3PnUDFmflmiY6z/Pw8rldSzqefC1LwtWXz2mJ3zRXQRHJ6G5xMYvQP5ihqhOaRFnsZs5JJWEm5&#10;Sy4DHpWr0G8xPQ1SLZfJjVbKiXBr107G4LHPkTYP3aNAN3ArECvv4LhZYv6GYr1vRFpY7gLoOvHv&#10;pa/DBGgdE4OHpyPu+2s9eb08cIvfAAAA//8DAFBLAwQUAAYACAAAACEALjJCNeEAAAALAQAADwAA&#10;AGRycy9kb3ducmV2LnhtbEyPwU7DMAyG70i8Q2QkbltaaMdWmk6IicO4oG3snjVZWq1xqiTtCk+P&#10;OcHR9qff31+uJ9uxUfvQOhSQzhNgGmunWjQCPg9vsyWwECUq2TnUAr50gHV1e1PKQrkr7vS4j4ZR&#10;CIZCCmhi7AvOQ91oK8Pc9RrpdnbeykijN1x5eaVw2/GHJFlwK1ukD43s9Wuj68t+sAKWY202F/OO&#10;/mOzO7bn7QG3w7cQ93fTyzOwqKf4B8OvPqlDRU4nN6AKrBMwS9MnQgXkWZYDIyLLs0dgJwGLFW14&#10;VfL/HaofAAAA//8DAFBLAQItABQABgAIAAAAIQC2gziS/gAAAOEBAAATAAAAAAAAAAAAAAAAAAAA&#10;AABbQ29udGVudF9UeXBlc10ueG1sUEsBAi0AFAAGAAgAAAAhADj9If/WAAAAlAEAAAsAAAAAAAAA&#10;AAAAAAAALwEAAF9yZWxzLy5yZWxzUEsBAi0AFAAGAAgAAAAhAHykDxRvAgAAKAUAAA4AAAAAAAAA&#10;AAAAAAAALgIAAGRycy9lMm9Eb2MueG1sUEsBAi0AFAAGAAgAAAAhAC4yQjXhAAAACwEAAA8AAAAA&#10;AAAAAAAAAAAAyQQAAGRycy9kb3ducmV2LnhtbFBLBQYAAAAABAAEAPMAAADXBQAAAAA=&#10;" fillcolor="white [3201]" strokecolor="#c0504d [3205]" strokeweight="2pt">
                <v:textbox>
                  <w:txbxContent>
                    <w:p w:rsidR="003550E8" w:rsidRPr="003550E8" w:rsidRDefault="003550E8" w:rsidP="003550E8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550E8">
                        <w:rPr>
                          <w:rFonts w:ascii="Comic Sans MS" w:hAnsi="Comic Sans MS"/>
                          <w:sz w:val="24"/>
                          <w:szCs w:val="24"/>
                        </w:rPr>
                        <w:t>NEDJELJNA SVETA MISA SREDIŠTE JE VJERNIČKOG ŽIVOTA. TO JE SUSRET ZAJEDNICE S ISUSOM KRISTOM!</w:t>
                      </w:r>
                    </w:p>
                  </w:txbxContent>
                </v:textbox>
              </v:rect>
            </w:pict>
          </mc:Fallback>
        </mc:AlternateContent>
      </w:r>
      <w:r w:rsidR="003550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1882775</wp:posOffset>
                </wp:positionV>
                <wp:extent cx="3200400" cy="1447800"/>
                <wp:effectExtent l="0" t="0" r="19050" b="19050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1447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0E8" w:rsidRPr="003550E8" w:rsidRDefault="003550E8" w:rsidP="003550E8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</w:pPr>
                            <w:r w:rsidRPr="003550E8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Velika  devetnica sv. Josipu u Nacionalnom svetištu u Karlovcu svake srijede s početkom u 19,45 sati možete pratiti i na TV  LAUDATO</w:t>
                            </w:r>
                            <w:r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>.</w:t>
                            </w:r>
                            <w:r w:rsidRPr="003550E8">
                              <w:rPr>
                                <w:rFonts w:ascii="Bookman Old Style" w:hAnsi="Bookman Old Style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22" o:spid="_x0000_s1036" style="position:absolute;left:0;text-align:left;margin-left:232.15pt;margin-top:148.25pt;width:252pt;height:11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HbbwIAACoFAAAOAAAAZHJzL2Uyb0RvYy54bWysVN9P2zAQfp+0/8Hy+0jTdYNVpKgCMU1C&#10;UA0mnl3HphG2zzu7Tbq/fmcnDYz1adpL4vPddz+/8/lFZw3bKQwNuIqXJxPOlJNQN+6p4j8erj+c&#10;cRaicLUw4FTF9yrwi8X7d+etn6spbMDUChk5cWHe+opvYvTzoghyo6wIJ+CVI6UGtCKSiE9FjaIl&#10;79YU08nkc9EC1h5BqhDo9qpX8kX2r7WS8U7roCIzFafcYv5i/q7Tt1ici/kTCr9p5JCG+IcsrGgc&#10;BR1dXYko2Babv1zZRiIE0PFEgi1A60aqXANVU07eVHO/EV7lWqg5wY9tCv/PrbzdrZA1dcWnU86c&#10;sDSjFYodPG+ja54Z3VKLWh/mZHnvVzhIgY6p3k6jTX+qhHW5rfuxraqLTNLlRxrUbELdl6QrZ7PT&#10;MxLIT/EC9xjiVwWWpUPFkeaW2yl2NyH2pgcTwqV0+gTyKe6NSjkY911pqoVCTjM6s0hdGmQ7QfMX&#10;UioXc0EUOlsnmG6MGYHlMaCJ5ZDvYJtgKrNrBE6OAf+MOCJyVHBxBNvGAR5zUD+PkXv7Q/V9zan8&#10;2K27PMAyNzVdraHe01QReroHL68b6uuNCHElkPhNs6CdjXf00QbaisNw4mwD+OvYfbIn2pGWs5b2&#10;peLh51ag4sx8c0TILzTYtGBZmH06nZKArzXr1xq3tZdAIynpdfAyH5N9NIejRrCPtNrLFJVUwkmK&#10;XXEZ8SBcxn6P6XGQarnMZrRUXsQbd+9lcp4anXjz0D0K9AO5IvHyFg67JeZvONbbJqSD5TaCbjIB&#10;X/o6jIAWMlN4eDzSxr+Ws9XLE7f4DQAA//8DAFBLAwQUAAYACAAAACEAQbF2FOEAAAALAQAADwAA&#10;AGRycy9kb3ducmV2LnhtbEyPwU7DMAyG70i8Q+RJ3Fi60lZdaTohJg7jgrbBPWuytlrjVEnaFZ4e&#10;cxpH259+f3+5mU3PJu18Z1HAahkB01hb1WEj4PP49pgD80Gikr1FLeBbe9hU93elLJS94l5Ph9Aw&#10;CkFfSAFtCEPBua9bbaRf2kEj3c7WGRlodA1XTl4p3PQ8jqKMG9khfWjloF9bXV8OoxGQT3WzvTTv&#10;6D62+6/uvDvibvwR4mExvzwDC3oONxj+9EkdKnI62RGVZ72AJEueCBUQr7MUGBHrLKfNSUAaJynw&#10;quT/O1S/AAAA//8DAFBLAQItABQABgAIAAAAIQC2gziS/gAAAOEBAAATAAAAAAAAAAAAAAAAAAAA&#10;AABbQ29udGVudF9UeXBlc10ueG1sUEsBAi0AFAAGAAgAAAAhADj9If/WAAAAlAEAAAsAAAAAAAAA&#10;AAAAAAAALwEAAF9yZWxzLy5yZWxzUEsBAi0AFAAGAAgAAAAhAGDc4dtvAgAAKgUAAA4AAAAAAAAA&#10;AAAAAAAALgIAAGRycy9lMm9Eb2MueG1sUEsBAi0AFAAGAAgAAAAhAEGxdhThAAAACwEAAA8AAAAA&#10;AAAAAAAAAAAAyQQAAGRycy9kb3ducmV2LnhtbFBLBQYAAAAABAAEAPMAAADXBQAAAAA=&#10;" fillcolor="white [3201]" strokecolor="#c0504d [3205]" strokeweight="2pt">
                <v:textbox>
                  <w:txbxContent>
                    <w:p w:rsidR="003550E8" w:rsidRPr="003550E8" w:rsidRDefault="003550E8" w:rsidP="003550E8">
                      <w:pPr>
                        <w:pStyle w:val="Bezproreda"/>
                        <w:rPr>
                          <w:rFonts w:ascii="Bookman Old Style" w:hAnsi="Bookman Old Style"/>
                          <w:sz w:val="28"/>
                          <w:szCs w:val="28"/>
                        </w:rPr>
                      </w:pPr>
                      <w:r w:rsidRPr="003550E8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Velika  devetnica sv. Josipu u Nacionalnom svetištu u Karlovcu svake srijede s početkom u 19,45 sati možete pratiti i na TV  LAUDATO</w:t>
                      </w:r>
                      <w:r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>.</w:t>
                      </w:r>
                      <w:r w:rsidRPr="003550E8">
                        <w:rPr>
                          <w:rFonts w:ascii="Bookman Old Style" w:hAnsi="Bookman Old Style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550E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1AC9CC" wp14:editId="21BC936B">
                <wp:simplePos x="0" y="0"/>
                <wp:positionH relativeFrom="column">
                  <wp:posOffset>1310640</wp:posOffset>
                </wp:positionH>
                <wp:positionV relativeFrom="paragraph">
                  <wp:posOffset>1739900</wp:posOffset>
                </wp:positionV>
                <wp:extent cx="1828800" cy="1828800"/>
                <wp:effectExtent l="0" t="0" r="0" b="1905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828" w:rsidRPr="007C3828" w:rsidRDefault="007C3828" w:rsidP="007C3828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2962FF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3828">
                              <w:rPr>
                                <w:rFonts w:ascii="Arial" w:hAnsi="Arial" w:cs="Arial"/>
                                <w:b/>
                                <w:noProof/>
                                <w:color w:val="2962FF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Proba</w:t>
                            </w:r>
                          </w:p>
                          <w:p w:rsidR="007C3828" w:rsidRPr="007C3828" w:rsidRDefault="007C3828" w:rsidP="007C3828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color w:val="2962FF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C3828">
                              <w:rPr>
                                <w:rFonts w:ascii="Arial" w:hAnsi="Arial" w:cs="Arial"/>
                                <w:b/>
                                <w:noProof/>
                                <w:color w:val="2962FF"/>
                                <w:spacing w:val="10"/>
                                <w:sz w:val="32"/>
                                <w:szCs w:val="3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župnog zbora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21" o:spid="_x0000_s1037" type="#_x0000_t202" style="position:absolute;left:0;text-align:left;margin-left:103.2pt;margin-top:137pt;width:2in;height:2in;z-index:2516889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gZ8LQIAAGQEAAAOAAAAZHJzL2Uyb0RvYy54bWysVE2P2jAQvVfqf7B8LwFEWxoRVnRXVJVW&#10;uytBtWfjOCTaxGPZhoT++j47hKXbnqpenPnyeN68mSxuuqZmR2VdRTrjk9GYM6Ul5ZXeZ/zHdv1h&#10;zpnzQueiJq0yflKO3yzfv1u0JlVTKqnOlWVIol3amoyX3ps0SZwsVSPciIzScBZkG+Gh2n2SW9Ei&#10;e1Mn0/H4U9KSzY0lqZyD9a538mXMXxRK+seicMqzOuOozcfTxnMXzmS5EOneClNW8lyG+IcqGlFp&#10;PHpJdSe8YAdb/ZGqqaQlR4UfSWoSKopKqogBaCbjN2g2pTAqYkFznLm0yf2/tPLh+GRZlWd8OuFM&#10;iwYcbdWL87pi9HKsLIMdTWqNSxG7MYj23VfqQPZgdzAG7F1hm/AFKgY/2n26tFh1nslwaT6dz8dw&#10;SfgGBfmT1+vGOv9NUcOCkHELDmNrxfHe+T50CAmvaVpXdR15rPVvBuTsLSoOwvl2QNJXHCTf7boI&#10;f3KBs6P8BJSW+mFxRq4rVHIvnH8SFtOB6jHx/hFHUVObcTpLnJVkf/7NHuJBGryctZi2jGusA2f1&#10;dw0yv0xmszCcUZl9/DyFYq89u2uPPjS3hHEGX6gtiiHe14NYWGqesRar8CZcQku8nHE/iLe+3wCs&#10;lVSrVQzCOBrh7/XGyJA6NDJ0eds9C2vOVHiw+EDDVIr0DSN9bLjpzOrgwUukK7S57yloDgpGORJ+&#10;XruwK9d6jHr9OSx/AQAA//8DAFBLAwQUAAYACAAAACEAuuD9Fd4AAAALAQAADwAAAGRycy9kb3du&#10;cmV2LnhtbEyPwU7DMBBE70j8g7VI3KjdyA1tiFOhAmeg8AFussQh8TqK3Tbw9SwnuO3ujGbflNvZ&#10;D+KEU+wCGVguFAikOjQdtQbe355u1iBistTYIRAa+MII2+ryorRFE870iqd9agWHUCysAZfSWEgZ&#10;a4fexkUYkVj7CJO3ideplc1kzxzuB5kplUtvO+IPzo64c1j3+6M3sFb+ue832Uv0+nu5cruH8Dh+&#10;GnN9Nd/fgUg4pz8z/OIzOlTMdAhHaqIYDGQq12zl4VZzKXbojebLwcAqzxTIqpT/O1Q/AAAA//8D&#10;AFBLAQItABQABgAIAAAAIQC2gziS/gAAAOEBAAATAAAAAAAAAAAAAAAAAAAAAABbQ29udGVudF9U&#10;eXBlc10ueG1sUEsBAi0AFAAGAAgAAAAhADj9If/WAAAAlAEAAAsAAAAAAAAAAAAAAAAALwEAAF9y&#10;ZWxzLy5yZWxzUEsBAi0AFAAGAAgAAAAhAED6BnwtAgAAZAQAAA4AAAAAAAAAAAAAAAAALgIAAGRy&#10;cy9lMm9Eb2MueG1sUEsBAi0AFAAGAAgAAAAhALrg/RXeAAAACw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7C3828" w:rsidRPr="007C3828" w:rsidRDefault="007C3828" w:rsidP="007C3828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2962FF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C3828">
                        <w:rPr>
                          <w:rFonts w:ascii="Arial" w:hAnsi="Arial" w:cs="Arial"/>
                          <w:b/>
                          <w:noProof/>
                          <w:color w:val="2962FF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Proba</w:t>
                      </w:r>
                    </w:p>
                    <w:p w:rsidR="007C3828" w:rsidRPr="007C3828" w:rsidRDefault="007C3828" w:rsidP="007C3828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noProof/>
                          <w:color w:val="2962FF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C3828">
                        <w:rPr>
                          <w:rFonts w:ascii="Arial" w:hAnsi="Arial" w:cs="Arial"/>
                          <w:b/>
                          <w:noProof/>
                          <w:color w:val="2962FF"/>
                          <w:spacing w:val="10"/>
                          <w:sz w:val="32"/>
                          <w:szCs w:val="3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župnog zbora</w:t>
                      </w:r>
                    </w:p>
                  </w:txbxContent>
                </v:textbox>
              </v:shape>
            </w:pict>
          </mc:Fallback>
        </mc:AlternateContent>
      </w:r>
      <w:r w:rsidR="003550E8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CFD4AD" wp14:editId="021EB1E4">
                <wp:simplePos x="0" y="0"/>
                <wp:positionH relativeFrom="column">
                  <wp:posOffset>-74295</wp:posOffset>
                </wp:positionH>
                <wp:positionV relativeFrom="paragraph">
                  <wp:posOffset>1870075</wp:posOffset>
                </wp:positionV>
                <wp:extent cx="2959100" cy="1460500"/>
                <wp:effectExtent l="0" t="0" r="12700" b="254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46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0E8" w:rsidRDefault="003550E8" w:rsidP="007C3828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C3828" w:rsidRDefault="007C3828" w:rsidP="007C3828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7C382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UTORKOM</w:t>
                            </w:r>
                          </w:p>
                          <w:p w:rsidR="003550E8" w:rsidRPr="007C3828" w:rsidRDefault="003550E8" w:rsidP="007C3828">
                            <w:pPr>
                              <w:jc w:val="right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U 19,00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38" style="position:absolute;left:0;text-align:left;margin-left:-5.85pt;margin-top:147.25pt;width:233pt;height:1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C2/bgIAACoFAAAOAAAAZHJzL2Uyb0RvYy54bWysVE1v2zAMvQ/YfxB0X20HabcEdYqgRYcB&#10;RRssHXpWZKkxKosapcTOfv0o2XG7LqdhF1sU+fj5qMurrjFsr9DXYEtenOWcKSuhqu1zyX883n76&#10;wpkPwlbCgFUlPyjPrxYfP1y2bq4msAVTKWTkxPp560q+DcHNs8zLrWqEPwOnLCk1YCMCificVSha&#10;8t6YbJLnF1kLWDkEqbyn25teyRfJv9ZKhgetvQrMlJxyC+mL6buJ32xxKebPKNy2lkMa4h+yaERt&#10;Kejo6kYEwXZY/+WqqSWCBx3OJDQZaF1LlWqgaor8XTXrrXAq1ULN8W5sk/9/buX9foWsrmh2M86s&#10;aGhGKxR7eNkFW78wuqUWtc7PyXLtVjhIno6x3k5jE/9UCetSWw9jW1UXmKTLyex8VuTUfUm6YnqR&#10;n5NAfrJXuEMfvipoWDyUHGluqZ1if+dDb3o0IVxMp08gncLBqJiDsd+VplpiyIROLFLXBtle0PyF&#10;lMqGyRA6WUeYro0ZgcUpoAnFABpsI0wldo3A/BTwz4gjIkUFG0ZwU1vAUw6qlzFyb3+svq85lh+6&#10;TdcPMFUWrzZQHWiqCD3dvZO3NfX1TviwEkj8plnQzoYH+mgDbclhOHG2Bfx16j7aE+1Iy1lL+1Jy&#10;/3MnUHFmvlki5KyYTuOCJWF6/nlCAr7VbN5q7K65BhpJQa+Dk+kY7YM5HjVC80SrvYxRSSWspNgl&#10;lwGPwnXo95geB6mWy2RGS+VEuLNrJ6Pz2OjIm8fuSaAbyBWIl/dw3C0xf8ex3jYiLSx3AXSdCPja&#10;12EEtJCJwsPjETf+rZysXp+4xW8AAAD//wMAUEsDBBQABgAIAAAAIQBrk+we4AAAAAsBAAAPAAAA&#10;ZHJzL2Rvd25yZXYueG1sTI/BTsMwDIbvSLxDZCRuW9rSwih1J8TEYVzQNrhnTZZWa5wqSbvC0xNO&#10;cLT96ff3V+vZ9GxSzneWENJlAkxRY2VHGuHj8LpYAfNBkBS9JYXwpTys6+urSpTSXminpn3QLIaQ&#10;LwVCG8JQcu6bVhnhl3ZQFG8n64wIcXSaSycuMdz0PEuSe25ER/FDKwb10qrmvB8Nwmpq9Oas38i9&#10;b3af3Wl7oO34jXh7Mz8/AQtqDn8w/OpHdaij09GOJD3rERZp+hBRhOwxL4BFIi/yO2BHhCKLG15X&#10;/H+H+gcAAP//AwBQSwECLQAUAAYACAAAACEAtoM4kv4AAADhAQAAEwAAAAAAAAAAAAAAAAAAAAAA&#10;W0NvbnRlbnRfVHlwZXNdLnhtbFBLAQItABQABgAIAAAAIQA4/SH/1gAAAJQBAAALAAAAAAAAAAAA&#10;AAAAAC8BAABfcmVscy8ucmVsc1BLAQItABQABgAIAAAAIQChJC2/bgIAACoFAAAOAAAAAAAAAAAA&#10;AAAAAC4CAABkcnMvZTJvRG9jLnhtbFBLAQItABQABgAIAAAAIQBrk+we4AAAAAsBAAAPAAAAAAAA&#10;AAAAAAAAAMgEAABkcnMvZG93bnJldi54bWxQSwUGAAAAAAQABADzAAAA1QUAAAAA&#10;" fillcolor="white [3201]" strokecolor="#c0504d [3205]" strokeweight="2pt">
                <v:textbox>
                  <w:txbxContent>
                    <w:p w:rsidR="003550E8" w:rsidRDefault="003550E8" w:rsidP="007C3828">
                      <w:pPr>
                        <w:jc w:val="right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7C3828" w:rsidRDefault="007C3828" w:rsidP="007C3828">
                      <w:pPr>
                        <w:jc w:val="right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7C382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UTORKOM</w:t>
                      </w:r>
                    </w:p>
                    <w:p w:rsidR="003550E8" w:rsidRPr="007C3828" w:rsidRDefault="003550E8" w:rsidP="007C3828">
                      <w:pPr>
                        <w:jc w:val="right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U 19,00 SATI</w:t>
                      </w:r>
                    </w:p>
                  </w:txbxContent>
                </v:textbox>
              </v:rect>
            </w:pict>
          </mc:Fallback>
        </mc:AlternateContent>
      </w:r>
      <w:r w:rsidR="003550E8"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anchor distT="0" distB="0" distL="114300" distR="114300" simplePos="0" relativeHeight="251686912" behindDoc="0" locked="0" layoutInCell="1" allowOverlap="1" wp14:anchorId="2AB462AB" wp14:editId="6539F41B">
            <wp:simplePos x="0" y="0"/>
            <wp:positionH relativeFrom="column">
              <wp:posOffset>1905</wp:posOffset>
            </wp:positionH>
            <wp:positionV relativeFrom="paragraph">
              <wp:posOffset>6203315</wp:posOffset>
            </wp:positionV>
            <wp:extent cx="1447800" cy="1084580"/>
            <wp:effectExtent l="0" t="0" r="0" b="1270"/>
            <wp:wrapSquare wrapText="bothSides"/>
            <wp:docPr id="20" name="Slika 20" descr="Slikovni rezultat za župni vjerona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župni vjeronauk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82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69C320" wp14:editId="6A6F9F3A">
                <wp:simplePos x="0" y="0"/>
                <wp:positionH relativeFrom="column">
                  <wp:posOffset>2948305</wp:posOffset>
                </wp:positionH>
                <wp:positionV relativeFrom="paragraph">
                  <wp:posOffset>244475</wp:posOffset>
                </wp:positionV>
                <wp:extent cx="3200400" cy="1371600"/>
                <wp:effectExtent l="0" t="0" r="0" b="0"/>
                <wp:wrapNone/>
                <wp:docPr id="18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3828" w:rsidRDefault="007C3828" w:rsidP="007C3828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</w:t>
                            </w:r>
                            <w:r w:rsidRPr="007C3828"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župni vjeronauk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:</w:t>
                            </w:r>
                          </w:p>
                          <w:p w:rsidR="007C3828" w:rsidRDefault="007C3828" w:rsidP="007C3828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Prvoppričesnici</w:t>
                            </w:r>
                          </w:p>
                          <w:p w:rsidR="007C3828" w:rsidRDefault="007C3828" w:rsidP="007C3828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subotom u 10,00</w:t>
                            </w:r>
                          </w:p>
                          <w:p w:rsidR="007C3828" w:rsidRDefault="007C3828" w:rsidP="007C3828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firmanici</w:t>
                            </w:r>
                          </w:p>
                          <w:p w:rsidR="007C3828" w:rsidRPr="007C3828" w:rsidRDefault="007C3828" w:rsidP="007C3828">
                            <w:pPr>
                              <w:pStyle w:val="Bezproreda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color w:val="2962FF"/>
                                <w:sz w:val="28"/>
                                <w:szCs w:val="2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subotom u 11,00 sati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8" o:spid="_x0000_s1039" type="#_x0000_t202" style="position:absolute;left:0;text-align:left;margin-left:232.15pt;margin-top:19.25pt;width:252pt;height:10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w77MgIAAGYEAAAOAAAAZHJzL2Uyb0RvYy54bWysVE1vGjEQvVfqf7B8L8tXkxaxRDQRVaUo&#10;iQRVzsbrBSu7Htc27NJf32cvEJr2VPXinS+PZ+a92elNW1dsr5zXZHI+6PU5U0ZSoc0m599Xiw+f&#10;OPNBmEJUZFTOD8rzm9n7d9PGTtSQtlQVyjEkMX7S2JxvQ7CTLPNyq2rhe2SVgbMkV4sA1W2ywokG&#10;2esqG/b7V1lDrrCOpPIe1rvOyWcpf1kqGR7L0qvAqpyjtpBOl851PLPZVEw2TtitlscyxD9UUQtt&#10;8Og51Z0Igu2c/iNVraUjT2XoSaozKkstVeoB3Qz6b7pZboVVqRcMx9vzmPz/Sysf9k+O6QLYASkj&#10;amC0Ui8+GM3oZa8dgx1DaqyfIHZpER3aL9TiwsnuYYy9t6Wr4xddMfgx7sN5xKoNTMI4AmjjPlwS&#10;vsHoenAFBfmz1+vW+fBVUc2ikHMHDNNoxf7ehy70FBJfM7TQVZVwrMxvBuTsLCoR4Xg7dtJVHKXQ&#10;rtuu/dGpnTUVB3TpqCOLt3KhUcm98OFJOLAD1YPx4RFHWVGTczpKnG3J/fybPcYDNHg5a8C2nPsf&#10;O+EUZ9U3Azg/D8bjSM+kjD9eD6G4S8/60mN29S2B0APslpVJjPGhOomlo/oZizGPr8IljMTbOQ8n&#10;8TZ0O4DFkmo+T0EgpBXh3iytjKnjKOOcV+2zcPYIRgCOD3TipZi8waSL7UCY7wKVOgEWB91NFUBH&#10;BWROkB8XL27LpZ6iXn8Ps18AAAD//wMAUEsDBBQABgAIAAAAIQBwm8lO3wAAAAoBAAAPAAAAZHJz&#10;L2Rvd25yZXYueG1sTI9NT8MwDIbvSPyHyEjcWMLWVl3XdEIgriDGh7Rb1nhtReNUTbaWf485saPt&#10;R6+ft9zOrhdnHEPnScP9QoFAqr3tqNHw8f58l4MI0ZA1vSfU8IMBttX1VWkK6yd6w/MuNoJDKBRG&#10;QxvjUEgZ6hadCQs/IPHt6EdnIo9jI+1oJg53vVwqlUlnOuIPrRnwscX6e3dyGj5fjvuvRL02Ty4d&#10;Jj8rSW4ttb69mR82ICLO8R+GP31Wh4qdDv5ENoheQ5IlK0Y1rPIUBAPrLOfFQcMyTVKQVSkvK1S/&#10;AAAA//8DAFBLAQItABQABgAIAAAAIQC2gziS/gAAAOEBAAATAAAAAAAAAAAAAAAAAAAAAABbQ29u&#10;dGVudF9UeXBlc10ueG1sUEsBAi0AFAAGAAgAAAAhADj9If/WAAAAlAEAAAsAAAAAAAAAAAAAAAAA&#10;LwEAAF9yZWxzLy5yZWxzUEsBAi0AFAAGAAgAAAAhAKjvDvsyAgAAZgQAAA4AAAAAAAAAAAAAAAAA&#10;LgIAAGRycy9lMm9Eb2MueG1sUEsBAi0AFAAGAAgAAAAhAHCbyU7fAAAACgEAAA8AAAAAAAAAAAAA&#10;AAAAjAQAAGRycy9kb3ducmV2LnhtbFBLBQYAAAAABAAEAPMAAACYBQAAAAA=&#10;" filled="f" stroked="f">
                <v:fill o:detectmouseclick="t"/>
                <v:textbox>
                  <w:txbxContent>
                    <w:p w:rsidR="007C3828" w:rsidRDefault="007C3828" w:rsidP="007C3828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</w:t>
                      </w:r>
                      <w:r w:rsidRPr="007C3828"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župni vjeronauk</w:t>
                      </w:r>
                      <w:r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:</w:t>
                      </w:r>
                    </w:p>
                    <w:p w:rsidR="007C3828" w:rsidRDefault="007C3828" w:rsidP="007C3828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Prvoppričesnici</w:t>
                      </w:r>
                    </w:p>
                    <w:p w:rsidR="007C3828" w:rsidRDefault="007C3828" w:rsidP="007C3828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subotom u 10,00</w:t>
                      </w:r>
                    </w:p>
                    <w:p w:rsidR="007C3828" w:rsidRDefault="007C3828" w:rsidP="007C3828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firmanici</w:t>
                      </w:r>
                    </w:p>
                    <w:p w:rsidR="007C3828" w:rsidRPr="007C3828" w:rsidRDefault="007C3828" w:rsidP="007C3828">
                      <w:pPr>
                        <w:pStyle w:val="Bezproreda"/>
                        <w:jc w:val="center"/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noProof/>
                          <w:color w:val="2962FF"/>
                          <w:sz w:val="28"/>
                          <w:szCs w:val="2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subotom u 11,00 sati</w:t>
                      </w:r>
                    </w:p>
                  </w:txbxContent>
                </v:textbox>
              </v:shape>
            </w:pict>
          </mc:Fallback>
        </mc:AlternateContent>
      </w:r>
      <w:r w:rsidR="00457E6F">
        <w:rPr>
          <w:rFonts w:ascii="Arial" w:hAnsi="Arial" w:cs="Arial"/>
          <w:noProof/>
          <w:color w:val="2962FF"/>
          <w:sz w:val="20"/>
          <w:szCs w:val="20"/>
          <w:lang w:eastAsia="hr-HR"/>
        </w:rPr>
        <w:drawing>
          <wp:anchor distT="0" distB="0" distL="114300" distR="114300" simplePos="0" relativeHeight="251682816" behindDoc="0" locked="0" layoutInCell="1" allowOverlap="1" wp14:anchorId="18017A48" wp14:editId="0BBCDEEC">
            <wp:simplePos x="0" y="0"/>
            <wp:positionH relativeFrom="column">
              <wp:posOffset>2884805</wp:posOffset>
            </wp:positionH>
            <wp:positionV relativeFrom="paragraph">
              <wp:posOffset>4472305</wp:posOffset>
            </wp:positionV>
            <wp:extent cx="1260475" cy="952500"/>
            <wp:effectExtent l="0" t="0" r="0" b="0"/>
            <wp:wrapSquare wrapText="bothSides"/>
            <wp:docPr id="17" name="Slika 17" descr="Slikovni rezultat za župni vjerona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župni vjeronauk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5"/>
                    <a:stretch/>
                  </pic:blipFill>
                  <pic:spPr bwMode="auto">
                    <a:xfrm>
                      <a:off x="0" y="0"/>
                      <a:ext cx="1260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E6F">
        <w:rPr>
          <w:rFonts w:ascii="Arial" w:hAnsi="Arial" w:cs="Arial"/>
          <w:noProof/>
          <w:color w:val="404040"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C0B124" wp14:editId="66588EC3">
                <wp:simplePos x="0" y="0"/>
                <wp:positionH relativeFrom="column">
                  <wp:posOffset>2795905</wp:posOffset>
                </wp:positionH>
                <wp:positionV relativeFrom="paragraph">
                  <wp:posOffset>92075</wp:posOffset>
                </wp:positionV>
                <wp:extent cx="3352800" cy="1651000"/>
                <wp:effectExtent l="0" t="0" r="19050" b="25400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65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6F" w:rsidRDefault="00457E6F" w:rsidP="00457E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6" o:spid="_x0000_s1040" style="position:absolute;left:0;text-align:left;margin-left:220.15pt;margin-top:7.25pt;width:264pt;height:13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R4abwIAACoFAAAOAAAAZHJzL2Uyb0RvYy54bWysVN9P2zAQfp+0/8Hy+0hSCmMVKapATJMQ&#10;VCsTz65j0wjH553dJt1fv7OTBsb6NO0l8fnuu5/f+fKqawzbKfQ12JIXJzlnykqoavtc8h+Pt58u&#10;OPNB2EoYsKrke+X51fzjh8vWzdQENmAqhYycWD9rXck3IbhZlnm5UY3wJ+CUJaUGbEQgEZ+zCkVL&#10;3huTTfL8PGsBK4cglfd0e9Mr+Tz511rJ8KC1V4GZklNuIX0xfdfxm80vxewZhdvUckhD/EMWjagt&#10;BR1d3Ygg2Bbrv1w1tUTwoMOJhCYDrWupUg1UTZG/q2a1EU6lWqg53o1t8v/PrbzfLZHVFc3unDMr&#10;GprREsUOXrbB1i+MbqlFrfMzsly5JQ6Sp2Ost9PYxD9VwrrU1v3YVtUFJuny9PRscpFT9yXpivOz&#10;IieB/GSvcIc+fFXQsHgoOdLcUjvF7s6H3vRgQriYTp9AOoW9UTEHY78rTbVQyElCJxapa4NsJ2j+&#10;Qkplw3QInawjTNfGjMDiGNCEYgANthGmErtGYH4M+GfEEZGigg0juKkt4DEH1csYubc/VN/XHMsP&#10;3brrB5gqi1drqPY0VYSe7t7J25r6eid8WAokftMsaGfDA320gbbkMJw42wD+OnYf7Yl2pOWspX0p&#10;uf+5Fag4M98sEfJLMZ3GBUvC9OzzhAR8q1m/1dhtcw00koJeByfTMdoHczhqhOaJVnsRo5JKWEmx&#10;Sy4DHoTr0O8xPQ5SLRbJjJbKiXBnV05G57HRkTeP3ZNAN5ArEC/v4bBbYvaOY71tRFpYbAPoOhHw&#10;ta/DCGghE4WHxyNu/Fs5Wb0+cfPfAAAA//8DAFBLAwQUAAYACAAAACEAnKpy1d4AAAAKAQAADwAA&#10;AGRycy9kb3ducmV2LnhtbEyPwU7DMBBE70j8g7VI3KhNEtoS4lQICYkTEoULNzc2ccBeJ7GTpn/P&#10;cqLHnXmanal2i3dsNmPsAkq4XQlgBpugO2wlfLw/32yBxaRQKxfQSDiZCLv68qJSpQ5HfDPzPrWM&#10;QjCWSoJNqS85j401XsVV6A2S9xVGrxKdY8v1qI4U7h3PhFhzrzqkD1b15sma5mc/eQlumNvsdWg+&#10;B+Gn0/Bt83Hzkkt5fbU8PgBLZkn/MPzVp+pQU6dDmFBH5iQUhcgJJaO4A0bA/XpLwkFCtiGF1xU/&#10;n1D/AgAA//8DAFBLAQItABQABgAIAAAAIQC2gziS/gAAAOEBAAATAAAAAAAAAAAAAAAAAAAAAABb&#10;Q29udGVudF9UeXBlc10ueG1sUEsBAi0AFAAGAAgAAAAhADj9If/WAAAAlAEAAAsAAAAAAAAAAAAA&#10;AAAALwEAAF9yZWxzLy5yZWxzUEsBAi0AFAAGAAgAAAAhACyFHhpvAgAAKgUAAA4AAAAAAAAAAAAA&#10;AAAALgIAAGRycy9lMm9Eb2MueG1sUEsBAi0AFAAGAAgAAAAhAJyqctXeAAAACgEAAA8AAAAAAAAA&#10;AAAAAAAAyQQAAGRycy9kb3ducmV2LnhtbFBLBQYAAAAABAAEAPMAAADUBQAAAAA=&#10;" fillcolor="white [3201]" strokecolor="#8064a2 [3207]" strokeweight="2pt">
                <v:textbox>
                  <w:txbxContent>
                    <w:p w:rsidR="00457E6F" w:rsidRDefault="00457E6F" w:rsidP="00457E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57E6F">
        <w:rPr>
          <w:rFonts w:ascii="Arial" w:hAnsi="Arial" w:cs="Arial"/>
          <w:noProof/>
          <w:color w:val="404040"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2BB668" wp14:editId="6C016096">
                <wp:simplePos x="0" y="0"/>
                <wp:positionH relativeFrom="column">
                  <wp:posOffset>485140</wp:posOffset>
                </wp:positionH>
                <wp:positionV relativeFrom="paragraph">
                  <wp:posOffset>-4785360</wp:posOffset>
                </wp:positionV>
                <wp:extent cx="2400300" cy="393700"/>
                <wp:effectExtent l="0" t="0" r="19050" b="254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07DA4" w:rsidRPr="008F6788" w:rsidRDefault="00107DA4" w:rsidP="00107DA4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8F6788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Župne obavijesti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" o:spid="_x0000_s1041" style="position:absolute;left:0;text-align:left;margin-left:38.2pt;margin-top:-376.8pt;width:189pt;height:3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DBewIAAAEFAAAOAAAAZHJzL2Uyb0RvYy54bWysVMlu2zAQvRfoPxC8N5IdZzMiB0YCFwWC&#10;xEBS5DymKEsIRbIkbdn9+j5SirM0p6I+0DOc4Sxv3ujyatcqtpXON0YXfHSUcya1MGWj1wX/+bj4&#10;ds6ZD6RLUkbLgu+l51ezr18uOzuVY1MbVUrHEET7aWcLXodgp1nmRS1b8kfGSg1jZVxLAapbZ6Wj&#10;DtFblY3z/DTrjCutM0J6j9ub3shnKX5VSRHuq8rLwFTBUVtIp0vnKp7Z7JKma0e2bsRQBv1DFS01&#10;GkkPoW4oENu45q9QbSOc8aYKR8K0mamqRsjUA7oZ5R+6eajJytQLwPH2AJP/f2HF3XbpWFNidhPO&#10;NLWY0dLR1jxvgm6eGW4BUWf9FJ4PdukGzUOM/e4q18Z/dMJ2Cdb9AVa5C0zgcjzJ8+Mc6AvYji+O&#10;zyAjTPb62jofvkvTsigU3GFsCU3a3vrQu764xGTeqKZcNEolZe+vlWNbwoRBjNJ0nCnyAZcFX6Tf&#10;kO3dM6VZh9JOUBsKI1CvUhQgthZgeL3mjNQanBbBpVrevfZuvTpkPc9PJ/PxZ0li0Tfk6766FGFw&#10;UzrWLhNDhx4jyD2sUQq71a6fy0l8Eq9WptxjWM70LPZWLBokuEWzS3KgLTrBKoZ7HJUyaM8MEme1&#10;cb8/u4/+YBOsnHVYA7T+a0NOAsMfGjy7GE0mcW+SMjk5G0Nxby2rtxa9aa8N5jDC0luRxOgf1ItY&#10;OdM+YWPnMStMpAVy9yAPynXo1xM7L+R8ntywK5bCrX6wIgaP0EVoH3dP5OxAmgC63ZmXlaHpB+70&#10;vvGlNvNNMFWTiPWKKwgZFexZoubwTYiL/FZPXq9frtkfAAAA//8DAFBLAwQUAAYACAAAACEA9rxp&#10;COEAAAAMAQAADwAAAGRycy9kb3ducmV2LnhtbEyPy07DMBBF90j8gzVI7FqnkDgQ4lSoqEioYtEW&#10;WLuxSSLscYjdNPD1DCtYzp2j+yiXk7NsNEPoPEpYzBNgBmuvO2wkvOzXsxtgISrUyno0Er5MgGV1&#10;flaqQvsTbs24iw0jEwyFktDG2Bech7o1ToW57w3S790PTkU6h4brQZ3I3Fl+lSSCO9UhJbSqN6vW&#10;1B+7o6Nc/5a/fj80/Dl+bni066fHcZVJeXkx3d8Bi2aKfzD81qfqUFGngz+iDsxKyEVKpIRZnl0L&#10;YESkWUrSgSRxuxDAq5L/H1H9AAAA//8DAFBLAQItABQABgAIAAAAIQC2gziS/gAAAOEBAAATAAAA&#10;AAAAAAAAAAAAAAAAAABbQ29udGVudF9UeXBlc10ueG1sUEsBAi0AFAAGAAgAAAAhADj9If/WAAAA&#10;lAEAAAsAAAAAAAAAAAAAAAAALwEAAF9yZWxzLy5yZWxzUEsBAi0AFAAGAAgAAAAhAJiU0MF7AgAA&#10;AQUAAA4AAAAAAAAAAAAAAAAALgIAAGRycy9lMm9Eb2MueG1sUEsBAi0AFAAGAAgAAAAhAPa8aQjh&#10;AAAADAEAAA8AAAAAAAAAAAAAAAAA1QQAAGRycy9kb3ducmV2LnhtbFBLBQYAAAAABAAEAPMAAADj&#10;BQAAAAA=&#10;" fillcolor="window" strokecolor="#8064a2" strokeweight="2pt">
                <v:textbox>
                  <w:txbxContent>
                    <w:p w:rsidR="00107DA4" w:rsidRPr="008F6788" w:rsidRDefault="00107DA4" w:rsidP="00107DA4">
                      <w:pPr>
                        <w:pStyle w:val="Bezproreda"/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8F6788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Župne obavijesti</w:t>
                      </w:r>
                    </w:p>
                  </w:txbxContent>
                </v:textbox>
              </v:rect>
            </w:pict>
          </mc:Fallback>
        </mc:AlternateContent>
      </w:r>
      <w:r w:rsidR="00457E6F">
        <w:rPr>
          <w:rFonts w:ascii="Arial" w:hAnsi="Arial" w:cs="Arial"/>
          <w:noProof/>
          <w:color w:val="404040"/>
          <w:sz w:val="26"/>
          <w:szCs w:val="26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87AB6C" wp14:editId="58C8387B">
                <wp:simplePos x="0" y="0"/>
                <wp:positionH relativeFrom="column">
                  <wp:posOffset>-74295</wp:posOffset>
                </wp:positionH>
                <wp:positionV relativeFrom="paragraph">
                  <wp:posOffset>4408805</wp:posOffset>
                </wp:positionV>
                <wp:extent cx="2794000" cy="1651000"/>
                <wp:effectExtent l="0" t="0" r="25400" b="25400"/>
                <wp:wrapSquare wrapText="bothSides"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165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7E6F" w:rsidRDefault="00457E6F" w:rsidP="00457E6F">
                            <w:pPr>
                              <w:pStyle w:val="Bezproreda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457E6F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POBOŽNOST KRIŽNOG PUTA</w:t>
                            </w:r>
                          </w:p>
                          <w:p w:rsidR="00457E6F" w:rsidRDefault="00457E6F" w:rsidP="00457E6F">
                            <w:pPr>
                              <w:pStyle w:val="Bezproreda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UTORAK: 17,00 SATI – ZAMRŠJE</w:t>
                            </w:r>
                          </w:p>
                          <w:p w:rsidR="00457E6F" w:rsidRDefault="00457E6F" w:rsidP="00457E6F">
                            <w:pPr>
                              <w:pStyle w:val="Bezproreda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PETAK i NEDJELJA – 18,00 SATI ŽUPNA CRKVA!</w:t>
                            </w:r>
                          </w:p>
                          <w:p w:rsidR="00457E6F" w:rsidRDefault="00457E6F" w:rsidP="00457E6F">
                            <w:pPr>
                              <w:pStyle w:val="Bezproreda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Napose pozivam  firmanike prvopričesnike i njihove roditelje!</w:t>
                            </w:r>
                          </w:p>
                          <w:p w:rsidR="00457E6F" w:rsidRPr="00457E6F" w:rsidRDefault="00457E6F" w:rsidP="00457E6F">
                            <w:pPr>
                              <w:pStyle w:val="Bezproreda"/>
                            </w:pPr>
                          </w:p>
                          <w:p w:rsidR="00457E6F" w:rsidRDefault="00457E6F" w:rsidP="00457E6F">
                            <w:pPr>
                              <w:pStyle w:val="Bezproreda"/>
                            </w:pPr>
                            <w:r w:rsidRPr="00457E6F">
                              <w:t>:</w:t>
                            </w:r>
                          </w:p>
                          <w:p w:rsidR="00457E6F" w:rsidRPr="00457E6F" w:rsidRDefault="00457E6F" w:rsidP="00457E6F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42" style="position:absolute;left:0;text-align:left;margin-left:-5.85pt;margin-top:347.15pt;width:220pt;height:13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gfVbQIAACgFAAAOAAAAZHJzL2Uyb0RvYy54bWysVN9P2zAQfp+0/8Hy+0hSFRgVKapATJMQ&#10;VJSJZ9exaYTj885uk+6v39lJA2N9mvaS+Hz33c/vfHnVNYbtFPoabMmLk5wzZSVUtX0p+Y+n2y9f&#10;OfNB2EoYsKrke+X51fzzp8vWzdQENmAqhYycWD9rXck3IbhZlnm5UY3wJ+CUJaUGbEQgEV+yCkVL&#10;3huTTfL8LGsBK4cglfd0e9Mr+Tz511rJ8KC1V4GZklNuIX0xfdfxm80vxewFhdvUckhD/EMWjagt&#10;BR1d3Ygg2Bbrv1w1tUTwoMOJhCYDrWupUg1UTZF/qGa1EU6lWqg53o1t8v/PrbzfLZHVVcknnFnR&#10;0IiWKHbwug22fmWT2KDW+RnZrdwSB8nTMVbbaWzin+pgXWrqfmyq6gKTdDk5v5jmOfVekq44Oy2i&#10;QH6yN7hDH74paFg8lBxpaqmZYnfnQ296MCFcTKdPIJ3C3qiYg7GPSlMlMWRCJw6pa4NsJ2j6Qkpl&#10;w3QInawjTNfGjMDiGNCEYgANthGmErdGYH4M+GfEEZGigg0juKkt4DEH1esYubc/VN/XHMsP3bpL&#10;4yvOYpLxag3VnmaK0JPdO3lbU1/vhA9LgcRumgVtbHigjzbQlhyGE2cbwF/H7qM9kY60nLW0LSX3&#10;P7cCFWfmuyU6XhTTaVyvJExPzyck4HvN+r3GbptroJEU9DY4mY7RPpjDUSM0z7TYixiVVMJKil1y&#10;GfAgXId+i+lpkGqxSGa0Uk6EO7tyMjqPjY68eeqeBbqBXIF4eQ+HzRKzDxzrbSPSwmIbQNeJgG99&#10;HUZA65goPDwdcd/fy8nq7YGb/wYAAP//AwBQSwMEFAAGAAgAAAAhAE+XxTbgAAAACwEAAA8AAABk&#10;cnMvZG93bnJldi54bWxMj8lOwzAQhu9IvIM1SNxaZyld0jgVQkLihEThws2Np3HASxI7afr2DCe4&#10;zfLpn2/Kw2wNm3AIrXcC0mUCDF3tVesaAR/vz4stsBClU9J4hwKuGOBQ3d6UslD+4t5wOsaGUYgL&#10;hRSgY+wKzkOt0cqw9B062p39YGWkdmi4GuSFwq3hWZKsuZWtowtadviksf4+jlaA6acme+3rzz6x&#10;47X/0vmwecmFuL+bH/fAIs7xD4ZffVKHipxOfnQqMCNgkaYbQgWsd6scGBGrbEvFScDugSa8Kvn/&#10;H6ofAAAA//8DAFBLAQItABQABgAIAAAAIQC2gziS/gAAAOEBAAATAAAAAAAAAAAAAAAAAAAAAABb&#10;Q29udGVudF9UeXBlc10ueG1sUEsBAi0AFAAGAAgAAAAhADj9If/WAAAAlAEAAAsAAAAAAAAAAAAA&#10;AAAALwEAAF9yZWxzLy5yZWxzUEsBAi0AFAAGAAgAAAAhAMUWB9VtAgAAKAUAAA4AAAAAAAAAAAAA&#10;AAAALgIAAGRycy9lMm9Eb2MueG1sUEsBAi0AFAAGAAgAAAAhAE+XxTbgAAAACwEAAA8AAAAAAAAA&#10;AAAAAAAAxwQAAGRycy9kb3ducmV2LnhtbFBLBQYAAAAABAAEAPMAAADUBQAAAAA=&#10;" fillcolor="white [3201]" strokecolor="#8064a2 [3207]" strokeweight="2pt">
                <v:textbox>
                  <w:txbxContent>
                    <w:p w:rsidR="00457E6F" w:rsidRDefault="00457E6F" w:rsidP="00457E6F">
                      <w:pPr>
                        <w:pStyle w:val="Bezproreda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457E6F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POBOŽNOST KRIŽNOG PUTA</w:t>
                      </w:r>
                    </w:p>
                    <w:p w:rsidR="00457E6F" w:rsidRDefault="00457E6F" w:rsidP="00457E6F">
                      <w:pPr>
                        <w:pStyle w:val="Bezproreda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UTORAK: 17,00 SATI – ZAMRŠJE</w:t>
                      </w:r>
                    </w:p>
                    <w:p w:rsidR="00457E6F" w:rsidRDefault="00457E6F" w:rsidP="00457E6F">
                      <w:pPr>
                        <w:pStyle w:val="Bezproreda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PETAK i NEDJELJA – 18,00 SATI ŽUPNA CRKVA!</w:t>
                      </w:r>
                    </w:p>
                    <w:p w:rsidR="00457E6F" w:rsidRDefault="00457E6F" w:rsidP="00457E6F">
                      <w:pPr>
                        <w:pStyle w:val="Bezproreda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Napose pozivam  firmanike prvopričesnike i njihove roditelje!</w:t>
                      </w:r>
                    </w:p>
                    <w:p w:rsidR="00457E6F" w:rsidRPr="00457E6F" w:rsidRDefault="00457E6F" w:rsidP="00457E6F">
                      <w:pPr>
                        <w:pStyle w:val="Bezproreda"/>
                      </w:pPr>
                    </w:p>
                    <w:p w:rsidR="00457E6F" w:rsidRDefault="00457E6F" w:rsidP="00457E6F">
                      <w:pPr>
                        <w:pStyle w:val="Bezproreda"/>
                      </w:pPr>
                      <w:r w:rsidRPr="00457E6F">
                        <w:t>:</w:t>
                      </w:r>
                    </w:p>
                    <w:p w:rsidR="00457E6F" w:rsidRPr="00457E6F" w:rsidRDefault="00457E6F" w:rsidP="00457E6F">
                      <w:p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107DA4" w:rsidRPr="00107DA4" w:rsidSect="005E10E3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186C"/>
    <w:multiLevelType w:val="hybridMultilevel"/>
    <w:tmpl w:val="5602E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25B93"/>
    <w:multiLevelType w:val="hybridMultilevel"/>
    <w:tmpl w:val="B9BA95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E3"/>
    <w:rsid w:val="00107DA4"/>
    <w:rsid w:val="003550E8"/>
    <w:rsid w:val="00457E6F"/>
    <w:rsid w:val="004F3CD5"/>
    <w:rsid w:val="00546172"/>
    <w:rsid w:val="005E10E3"/>
    <w:rsid w:val="00754D43"/>
    <w:rsid w:val="007C3828"/>
    <w:rsid w:val="00D9703D"/>
    <w:rsid w:val="00E26CCF"/>
    <w:rsid w:val="00E8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10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E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0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D970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10E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E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E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07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D970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zupa.recica@zg-nadbiskupija.hr" TargetMode="External"/><Relationship Id="rId18" Type="http://schemas.openxmlformats.org/officeDocument/2006/relationships/hyperlink" Target="https://www.google.hr/url?sa=i&amp;url=http://passgunpihumph.gq/effatha-glorificar-coro-clipart&amp;psig=AOvVaw1vEKjMVkrDJ75Caxjyss8-&amp;ust=1582908841025000&amp;source=images&amp;cd=vfe&amp;ved=0CAIQjRxqFwoTCMiMytua8ucCFQAAAAAdAAAAABAV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hyperlink" Target="mailto:zupa.recica@zg-nadbiskupija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zupa-svik-recica.hr/" TargetMode="External"/><Relationship Id="rId20" Type="http://schemas.openxmlformats.org/officeDocument/2006/relationships/hyperlink" Target="https://www.google.hr/url?sa=i&amp;url=http://www.sveti-matej.com/vijesti.html&amp;psig=AOvVaw1vEKjMVkrDJ75Caxjyss8-&amp;ust=1582908841025000&amp;source=images&amp;cd=vfe&amp;ved=0CAIQjRxqFwoTCKC0rZaZ8ucCFQAAAAAdAAAAABA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zupa.recica@zg-nadbiskupija.h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hr/url?sa=i&amp;url=http://www.biskupija-varazdinska.hr/UserDocsImages/Slike/Pastoral%20duhovnih%20zvanja/Materijali%20za%20rad%20s%20ministrantima/KATEHEZE%20ZA%20MINISTRANTE.pdf&amp;psig=AOvVaw3ZSfWMpISrXSK6j4j7i3Pa&amp;ust=1581699866883000&amp;source=images&amp;cd=vfe&amp;ved=0CAIQjRxqFwoTCMCAzeaBz-cCFQAAAAAdAAAAABAM" TargetMode="External"/><Relationship Id="rId19" Type="http://schemas.openxmlformats.org/officeDocument/2006/relationships/image" Target="media/image6.gi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zupa-svik-recica.h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2020-02-24T17:36:00Z</dcterms:created>
  <dcterms:modified xsi:type="dcterms:W3CDTF">2020-02-27T17:19:00Z</dcterms:modified>
</cp:coreProperties>
</file>