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60" w:rsidRDefault="00F866A4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81E8B81" wp14:editId="06DAAAA2">
            <wp:simplePos x="0" y="0"/>
            <wp:positionH relativeFrom="column">
              <wp:posOffset>-683895</wp:posOffset>
            </wp:positionH>
            <wp:positionV relativeFrom="paragraph">
              <wp:posOffset>-899795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7A5C044" wp14:editId="4CCDB9FC">
            <wp:simplePos x="0" y="0"/>
            <wp:positionH relativeFrom="column">
              <wp:posOffset>1792605</wp:posOffset>
            </wp:positionH>
            <wp:positionV relativeFrom="paragraph">
              <wp:posOffset>-901264</wp:posOffset>
            </wp:positionV>
            <wp:extent cx="481203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39F1AE" wp14:editId="24F96167">
                <wp:simplePos x="0" y="0"/>
                <wp:positionH relativeFrom="column">
                  <wp:posOffset>1500505</wp:posOffset>
                </wp:positionH>
                <wp:positionV relativeFrom="paragraph">
                  <wp:posOffset>-627380</wp:posOffset>
                </wp:positionV>
                <wp:extent cx="5003800" cy="13843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6A4" w:rsidRDefault="00F866A4" w:rsidP="00F866A4">
                            <w:pPr>
                              <w:jc w:val="center"/>
                            </w:pPr>
                          </w:p>
                          <w:p w:rsidR="00F866A4" w:rsidRDefault="00F866A4" w:rsidP="00F866A4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C32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Župe svetog Ivana Krstitelja – Rečica</w:t>
                            </w:r>
                          </w:p>
                          <w:p w:rsidR="00F866A4" w:rsidRDefault="00F866A4" w:rsidP="00F866A4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Br. 620. god. XII.  05.siječnja 2020..  </w:t>
                            </w:r>
                          </w:p>
                          <w:p w:rsidR="00F866A4" w:rsidRPr="00C32F12" w:rsidRDefault="00F866A4" w:rsidP="00F866A4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2. NEDJELJA PO BOŽIĆU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18.15pt;margin-top:-49.4pt;width:394pt;height:10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" fillcolor="window" strokeweight="2pt">
                <v:textbox>
                  <w:txbxContent>
                    <w:p w:rsidR="00F866A4" w:rsidRDefault="00F866A4" w:rsidP="00F866A4">
                      <w:pPr>
                        <w:jc w:val="center"/>
                      </w:pPr>
                    </w:p>
                    <w:p w:rsidR="00F866A4" w:rsidRDefault="00F866A4" w:rsidP="00F866A4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C32F12">
                        <w:rPr>
                          <w:rFonts w:ascii="Comic Sans MS" w:hAnsi="Comic Sans MS"/>
                          <w:sz w:val="32"/>
                          <w:szCs w:val="32"/>
                        </w:rPr>
                        <w:t>Župe svetog Ivana Krstitelja – Rečica</w:t>
                      </w:r>
                    </w:p>
                    <w:p w:rsidR="00F866A4" w:rsidRDefault="00F866A4" w:rsidP="00F866A4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Br. 620. god. XII.  05.siječnja 2020..  </w:t>
                      </w:r>
                    </w:p>
                    <w:p w:rsidR="00F866A4" w:rsidRPr="00C32F12" w:rsidRDefault="00F866A4" w:rsidP="00F866A4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2. NEDJELJA PO BOŽIĆU  </w:t>
                      </w:r>
                    </w:p>
                  </w:txbxContent>
                </v:textbox>
              </v:rect>
            </w:pict>
          </mc:Fallback>
        </mc:AlternateContent>
      </w:r>
    </w:p>
    <w:p w:rsidR="003B2760" w:rsidRPr="003B2760" w:rsidRDefault="003B2760" w:rsidP="003B2760"/>
    <w:p w:rsidR="003B2760" w:rsidRPr="003B2760" w:rsidRDefault="003B2760" w:rsidP="003B2760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418B039" wp14:editId="122D4544">
            <wp:simplePos x="0" y="0"/>
            <wp:positionH relativeFrom="column">
              <wp:posOffset>-74295</wp:posOffset>
            </wp:positionH>
            <wp:positionV relativeFrom="paragraph">
              <wp:posOffset>206375</wp:posOffset>
            </wp:positionV>
            <wp:extent cx="2286000" cy="2933700"/>
            <wp:effectExtent l="0" t="0" r="0" b="0"/>
            <wp:wrapSquare wrapText="bothSides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7"/>
                    <a:stretch/>
                  </pic:blipFill>
                  <pic:spPr bwMode="auto">
                    <a:xfrm>
                      <a:off x="0" y="0"/>
                      <a:ext cx="2286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760" w:rsidRDefault="003B2760" w:rsidP="003B2760">
      <w:r>
        <w:rPr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E65B2" wp14:editId="6F40407E">
                <wp:simplePos x="0" y="0"/>
                <wp:positionH relativeFrom="column">
                  <wp:posOffset>533400</wp:posOffset>
                </wp:positionH>
                <wp:positionV relativeFrom="paragraph">
                  <wp:posOffset>73660</wp:posOffset>
                </wp:positionV>
                <wp:extent cx="3302000" cy="7315200"/>
                <wp:effectExtent l="0" t="0" r="1270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73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760" w:rsidRPr="003B2760" w:rsidRDefault="003B2760" w:rsidP="003B2760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B276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početku bijaše Riječ i Riječ bijaše u Boga i Riječ bijaše Bog. Ona bijaše u početku u Boga. Sve postade po njoj i bez nje ne postade ništa Svemu što postade u njoj bijaše život i život bijaše ljudima svjetlo; i svjetlo u tami svijetli i tama ga ne obuze. Bi čovjek poslan od Boga, ime mu Ivan. On dođe kao svjedok da posvjedoči za Svjetlo da svi vjeruju po njemu. Ne bijaše on Svjetlo, nego - da posvjedoči za Svjetlo. Svjetlo istinsko koje prosvjetljuje svakog čovjeka dođe na svijet; bijaše na svijetu i svijet po njemu posta i svijet ga ne upozna. K svojima dođe i njegovi ga ne primiše. A onima koji ga primiše podade moć da postanu djeca Božja: onima koji vjeruju u njegovo ime, koji su rođeni ne od krvi, ni od volje tjelesne, ni od volje muževlje, nego - od Boga. I Riječ tijelom postade i nastani se među nama i vidjesmo slavu njegovu - slavu koju ima kao Jedinorođenac od Oca - pun milosti i istine. Ivan svjedoči za njega. Viče:»To je onaj o kojem rekoh:koji za mnom dolazi, preda mnom je jer bijaše prije mene!« Doista, od punine njegove svi mi primismo, i to milost na milost.Uistinu, Zakon bijaše dan po Mojsiju, a milost i istina nasta po Isusu Kristu. Boga nitko nikada ne vidje: Jedinorođenac - Bog -koji je u krilu Očevu, on ga obznani.</w:t>
                            </w:r>
                          </w:p>
                          <w:p w:rsidR="003B2760" w:rsidRPr="003B2760" w:rsidRDefault="003B2760" w:rsidP="003B2760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B276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3B2760" w:rsidRPr="003B2760" w:rsidRDefault="003B2760" w:rsidP="003B2760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7" style="position:absolute;margin-left:42pt;margin-top:5.8pt;width:260pt;height:8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" fillcolor="white [3201]" strokecolor="#f79646 [3209]" strokeweight="2pt">
                <v:textbox>
                  <w:txbxContent>
                    <w:p w:rsidR="003B2760" w:rsidRPr="003B2760" w:rsidRDefault="003B2760" w:rsidP="003B2760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B2760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početku bijaše Riječ i Riječ bijaše u Boga i Riječ bijaše Bog. Ona bijaše u početku u Boga. Sve postade po njoj i bez nje ne postade ništa Svemu što postade u njoj bijaše život i život bijaše ljudima svjetlo; i svjetlo u tami svijetli i tama ga ne obuze. Bi čovjek poslan od Boga, ime mu Ivan. On dođe kao svjedok da posvjedoči za Svjetlo da svi vjeruju po njemu. Ne bijaše on Svjetlo, nego - da posvjedoči za Svjetlo. Svjetlo istinsko koje prosvjetljuje svakog čovjeka dođe na svijet; bijaše na svijetu i svijet po njemu posta i svijet ga ne upozna. K svojima dođe i njegovi ga ne primiše. A onima koji ga primiše podade moć da postanu djeca Božja: onima koji vjeruju u njegovo ime, koji su rođeni ne od krvi, ni od volje tjelesne, ni od volje muževlje, nego - od Boga. I Riječ tijelom postade i nastani se među nama i vidjesmo slavu njegovu - slavu koju ima kao Jedinorođenac od Oca - pun milosti i istine. Ivan svjedoči za njega. Viče:»To je onaj o kojem rekoh:koji za mnom dolazi, preda mnom je jer bijaše prije mene!« Doista, od punine njegove svi mi primismo, i to milost na milost.Uistinu, Zakon bijaše dan po Mojsiju, a milost i istina nasta po Isusu Kristu. Boga nitko nikada ne vidje: Jedinorođenac - Bog -koji je u krilu Očevu, on ga obznani.</w:t>
                      </w:r>
                    </w:p>
                    <w:p w:rsidR="003B2760" w:rsidRPr="003B2760" w:rsidRDefault="003B2760" w:rsidP="003B2760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B2760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3B2760" w:rsidRPr="003B2760" w:rsidRDefault="003B2760" w:rsidP="003B2760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Default="003B2760" w:rsidP="003B2760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3B2760" w:rsidRPr="003B2760" w:rsidRDefault="003B2760" w:rsidP="003B2760">
      <w:pPr>
        <w:pStyle w:val="Bezproreda"/>
        <w:rPr>
          <w:rFonts w:ascii="Georgia" w:hAnsi="Georgia"/>
          <w:b/>
          <w:i/>
          <w:sz w:val="28"/>
          <w:szCs w:val="28"/>
        </w:rPr>
      </w:pPr>
      <w:r w:rsidRPr="003B2760">
        <w:rPr>
          <w:rFonts w:ascii="Georgia" w:hAnsi="Georgia"/>
          <w:b/>
          <w:i/>
          <w:sz w:val="28"/>
          <w:szCs w:val="28"/>
        </w:rPr>
        <w:t>Prvo čitanje:</w:t>
      </w:r>
      <w:r w:rsidRPr="003B2760">
        <w:rPr>
          <w:shd w:val="clear" w:color="auto" w:fill="FFFFFF"/>
        </w:rPr>
        <w:t xml:space="preserve"> </w:t>
      </w:r>
      <w:r>
        <w:rPr>
          <w:shd w:val="clear" w:color="auto" w:fill="FFFFFF"/>
        </w:rPr>
        <w:t> </w:t>
      </w:r>
      <w:r w:rsidRPr="003B2760">
        <w:rPr>
          <w:rFonts w:ascii="Georgia" w:hAnsi="Georgia"/>
          <w:i/>
          <w:sz w:val="28"/>
          <w:szCs w:val="28"/>
          <w:shd w:val="clear" w:color="auto" w:fill="FFFFFF"/>
        </w:rPr>
        <w:t>Sir 24,</w:t>
      </w:r>
      <w:r w:rsidRPr="003B27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 </w:t>
      </w:r>
      <w:r w:rsidRPr="003B2760">
        <w:rPr>
          <w:rFonts w:ascii="Georgia" w:hAnsi="Georgia"/>
          <w:i/>
          <w:sz w:val="28"/>
          <w:szCs w:val="28"/>
          <w:shd w:val="clear" w:color="auto" w:fill="FFFFFF"/>
        </w:rPr>
        <w:t>1-2.8-12</w:t>
      </w:r>
    </w:p>
    <w:p w:rsidR="003B2760" w:rsidRPr="003B2760" w:rsidRDefault="003B2760" w:rsidP="003B2760">
      <w:pPr>
        <w:pStyle w:val="Bezproreda"/>
        <w:rPr>
          <w:rFonts w:ascii="Georgia" w:hAnsi="Georgia"/>
          <w:i/>
          <w:sz w:val="28"/>
          <w:szCs w:val="28"/>
        </w:rPr>
      </w:pPr>
      <w:r w:rsidRPr="003B2760">
        <w:rPr>
          <w:rFonts w:ascii="Georgia" w:hAnsi="Georgia"/>
          <w:b/>
          <w:i/>
          <w:sz w:val="24"/>
          <w:szCs w:val="24"/>
        </w:rPr>
        <w:t>Drugo čitanje</w:t>
      </w:r>
      <w:r w:rsidRPr="003B2760">
        <w:rPr>
          <w:rFonts w:ascii="Georgia" w:hAnsi="Georgia"/>
          <w:sz w:val="28"/>
          <w:szCs w:val="28"/>
        </w:rPr>
        <w:t>:</w:t>
      </w:r>
      <w:r w:rsidRPr="003B2760">
        <w:rPr>
          <w:rFonts w:ascii="Georgia" w:hAnsi="Georgia"/>
          <w:sz w:val="28"/>
          <w:szCs w:val="28"/>
          <w:shd w:val="clear" w:color="auto" w:fill="FFFFFF"/>
        </w:rPr>
        <w:t xml:space="preserve"> Ef 1, 3-6.15-18</w:t>
      </w:r>
      <w:r w:rsidRPr="003B2760">
        <w:rPr>
          <w:rFonts w:ascii="Georgia" w:hAnsi="Georgia"/>
          <w:i/>
          <w:sz w:val="24"/>
          <w:szCs w:val="24"/>
        </w:rPr>
        <w:br/>
      </w:r>
      <w:r w:rsidRPr="003B2760">
        <w:rPr>
          <w:rFonts w:ascii="Georgia" w:hAnsi="Georgia" w:cs="Arial"/>
          <w:b/>
          <w:i/>
          <w:sz w:val="28"/>
          <w:szCs w:val="28"/>
        </w:rPr>
        <w:t>Evanđelje</w:t>
      </w:r>
      <w:r w:rsidRPr="003B2760">
        <w:rPr>
          <w:rFonts w:ascii="Georgia" w:hAnsi="Georgia"/>
          <w:i/>
          <w:sz w:val="28"/>
          <w:szCs w:val="28"/>
        </w:rPr>
        <w:t>:  Iv 1, 1-18</w:t>
      </w:r>
    </w:p>
    <w:p w:rsidR="003B2760" w:rsidRPr="003B2760" w:rsidRDefault="003B2760" w:rsidP="003B276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B2760">
        <w:rPr>
          <w:rFonts w:ascii="Comic Sans MS" w:hAnsi="Comic Sans MS"/>
          <w:b/>
          <w:sz w:val="28"/>
          <w:szCs w:val="28"/>
        </w:rPr>
        <w:t>Zborna molitva</w:t>
      </w:r>
    </w:p>
    <w:p w:rsidR="003B2760" w:rsidRPr="003B2760" w:rsidRDefault="003B2760" w:rsidP="003B2760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3B2760">
        <w:rPr>
          <w:rFonts w:ascii="Comic Sans MS" w:hAnsi="Comic Sans MS"/>
          <w:sz w:val="28"/>
          <w:szCs w:val="28"/>
          <w:lang w:eastAsia="hr-HR"/>
        </w:rPr>
        <w:t>Svemogući vječni Bože,</w:t>
      </w:r>
      <w:r w:rsidRPr="003B2760">
        <w:rPr>
          <w:rFonts w:ascii="Comic Sans MS" w:hAnsi="Comic Sans MS"/>
          <w:sz w:val="28"/>
          <w:szCs w:val="28"/>
          <w:lang w:eastAsia="hr-HR"/>
        </w:rPr>
        <w:br/>
        <w:t>ti prosvjetljuješ sve koji u te vjeruju.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3B2760">
        <w:rPr>
          <w:rFonts w:ascii="Comic Sans MS" w:hAnsi="Comic Sans MS"/>
          <w:sz w:val="28"/>
          <w:szCs w:val="28"/>
          <w:lang w:eastAsia="hr-HR"/>
        </w:rPr>
        <w:t>Ispuni čitav svijet svojom slavom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3B2760">
        <w:rPr>
          <w:rFonts w:ascii="Comic Sans MS" w:hAnsi="Comic Sans MS"/>
          <w:sz w:val="28"/>
          <w:szCs w:val="28"/>
          <w:lang w:eastAsia="hr-HR"/>
        </w:rPr>
        <w:t>i jasno se očituj svim narodima. Po Gospodinu.</w:t>
      </w:r>
    </w:p>
    <w:p w:rsidR="003B2760" w:rsidRPr="003B2760" w:rsidRDefault="003B2760" w:rsidP="003B276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B2760">
        <w:rPr>
          <w:rFonts w:ascii="Comic Sans MS" w:hAnsi="Comic Sans MS"/>
          <w:b/>
          <w:sz w:val="28"/>
          <w:szCs w:val="28"/>
        </w:rPr>
        <w:t>Ulazna pjesma</w:t>
      </w:r>
    </w:p>
    <w:p w:rsidR="003B2760" w:rsidRPr="003B2760" w:rsidRDefault="003B2760" w:rsidP="003B2760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3B2760">
        <w:rPr>
          <w:rFonts w:ascii="Bookman Old Style" w:hAnsi="Bookman Old Style"/>
          <w:sz w:val="28"/>
          <w:szCs w:val="28"/>
          <w:shd w:val="clear" w:color="auto" w:fill="FFFFFF"/>
        </w:rPr>
        <w:t>Dok je mirna tišina svime vladala, i noć brzim tijekom stigla do sredine puta svog,</w:t>
      </w:r>
      <w:r w:rsidRPr="003B2760">
        <w:rPr>
          <w:rFonts w:ascii="Bookman Old Style" w:hAnsi="Bookman Old Style"/>
          <w:sz w:val="28"/>
          <w:szCs w:val="28"/>
        </w:rPr>
        <w:br/>
      </w:r>
      <w:r w:rsidRPr="003B2760">
        <w:rPr>
          <w:rFonts w:ascii="Bookman Old Style" w:hAnsi="Bookman Old Style"/>
          <w:sz w:val="28"/>
          <w:szCs w:val="28"/>
          <w:shd w:val="clear" w:color="auto" w:fill="FFFFFF"/>
        </w:rPr>
        <w:t>sišla je tvoja svemoguća Riječ s nebesa, Gospodine, s kraljevskih prijestolja.</w:t>
      </w:r>
    </w:p>
    <w:p w:rsidR="003B2760" w:rsidRPr="003B2760" w:rsidRDefault="003B2760" w:rsidP="003B276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3B2760">
        <w:rPr>
          <w:rFonts w:ascii="Comic Sans MS" w:hAnsi="Comic Sans MS"/>
          <w:b/>
          <w:sz w:val="32"/>
          <w:szCs w:val="32"/>
        </w:rPr>
        <w:t>Pričesna pjesma</w:t>
      </w:r>
    </w:p>
    <w:p w:rsidR="003B2760" w:rsidRP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  <w:r w:rsidRPr="003B2760">
        <w:rPr>
          <w:i/>
          <w:sz w:val="28"/>
          <w:szCs w:val="28"/>
          <w:lang w:eastAsia="hr-HR"/>
        </w:rPr>
        <w:t>Svima koji ga primiše podade moć</w:t>
      </w:r>
      <w:r w:rsidRPr="003B2760">
        <w:rPr>
          <w:i/>
          <w:sz w:val="28"/>
          <w:szCs w:val="28"/>
          <w:lang w:eastAsia="hr-HR"/>
        </w:rPr>
        <w:br/>
        <w:t>da postanu djeca Božja. </w:t>
      </w: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  <w:r w:rsidRPr="003B2760">
        <w:rPr>
          <w:i/>
          <w:sz w:val="28"/>
          <w:szCs w:val="28"/>
          <w:lang w:eastAsia="hr-HR"/>
        </w:rPr>
        <w:t>(Iv 1, 12)</w:t>
      </w: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</w:p>
    <w:p w:rsidR="003B2760" w:rsidRPr="003B2760" w:rsidRDefault="003B2760" w:rsidP="003B2760">
      <w:pPr>
        <w:pStyle w:val="Bezproreda"/>
        <w:rPr>
          <w:i/>
          <w:sz w:val="28"/>
          <w:szCs w:val="2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8573B" wp14:editId="5AB74394">
                <wp:simplePos x="0" y="0"/>
                <wp:positionH relativeFrom="column">
                  <wp:posOffset>7468</wp:posOffset>
                </wp:positionH>
                <wp:positionV relativeFrom="paragraph">
                  <wp:posOffset>34429</wp:posOffset>
                </wp:positionV>
                <wp:extent cx="2885116" cy="683067"/>
                <wp:effectExtent l="0" t="152400" r="0" b="155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1160">
                          <a:off x="0" y="0"/>
                          <a:ext cx="2885116" cy="68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760" w:rsidRDefault="003B2760" w:rsidP="003B276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:szCs w:val="28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46F9D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:szCs w:val="28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Slava tebi, Kriste, vjerovani u </w:t>
                            </w:r>
                          </w:p>
                          <w:p w:rsidR="00E46F9D" w:rsidRDefault="00E46F9D" w:rsidP="003B276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:szCs w:val="28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:szCs w:val="28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svijetu</w:t>
                            </w:r>
                          </w:p>
                          <w:p w:rsidR="00E46F9D" w:rsidRPr="00E46F9D" w:rsidRDefault="00E46F9D" w:rsidP="003B2760">
                            <w:pPr>
                              <w:pStyle w:val="Bezproreda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8" type="#_x0000_t202" style="position:absolute;margin-left:.6pt;margin-top:2.7pt;width:227.15pt;height:53.8pt;rotation:43817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" filled="f" stroked="f">
                <v:textbox>
                  <w:txbxContent>
                    <w:p w:rsidR="003B2760" w:rsidRDefault="003B2760" w:rsidP="003B2760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:szCs w:val="28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46F9D"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:szCs w:val="28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Slava tebi, Kriste, vjerovani u </w:t>
                      </w:r>
                    </w:p>
                    <w:p w:rsidR="00E46F9D" w:rsidRDefault="00E46F9D" w:rsidP="003B2760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:szCs w:val="28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:szCs w:val="28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svijetu</w:t>
                      </w:r>
                    </w:p>
                    <w:p w:rsidR="00E46F9D" w:rsidRPr="00E46F9D" w:rsidRDefault="00E46F9D" w:rsidP="003B2760">
                      <w:pPr>
                        <w:pStyle w:val="Bezproreda"/>
                        <w:jc w:val="center"/>
                        <w:rPr>
                          <w:b/>
                          <w:i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F9D" w:rsidRDefault="00E46F9D" w:rsidP="00E46F9D">
      <w:pPr>
        <w:pStyle w:val="Bezproreda"/>
        <w:rPr>
          <w:rFonts w:ascii="Georgia" w:hAnsi="Georgia"/>
          <w:b/>
          <w:i/>
          <w:sz w:val="28"/>
          <w:szCs w:val="28"/>
        </w:rPr>
      </w:pPr>
    </w:p>
    <w:p w:rsidR="00E46F9D" w:rsidRDefault="00E0788C" w:rsidP="00E46F9D">
      <w:pPr>
        <w:pStyle w:val="Bezproreda"/>
        <w:rPr>
          <w:rFonts w:ascii="Georgia" w:hAnsi="Georgia"/>
          <w:b/>
          <w:i/>
          <w:sz w:val="28"/>
          <w:szCs w:val="28"/>
        </w:rPr>
      </w:pPr>
      <w:r>
        <w:rPr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82694" wp14:editId="61FCF17A">
                <wp:simplePos x="0" y="0"/>
                <wp:positionH relativeFrom="column">
                  <wp:posOffset>2821305</wp:posOffset>
                </wp:positionH>
                <wp:positionV relativeFrom="paragraph">
                  <wp:posOffset>1905</wp:posOffset>
                </wp:positionV>
                <wp:extent cx="3505200" cy="7454900"/>
                <wp:effectExtent l="0" t="0" r="1905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45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8C" w:rsidRPr="00E0788C" w:rsidRDefault="00E0788C" w:rsidP="00E0788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Kad se Isus rodio u Betlehemu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judejskome u dane Heroda kralja, gle, mudraci se s istoka pojaviše u Jeruzalemu raspitujući se: »Gdje je taj novorođeni kralj židovski? Vidjesmo gdje izlazi zvijezda njegova pa mu se dođosmo pokloniti.« Kada to doču kralj Herod, uznemiri se on i sav Jeruzalem s njime. Sazva sve glavare svećeničke i pismoznance narodne pa ih ispitivaše gdje se Krist ima roditi. Oni mu odgovoriše: »U Betlehemu judejskome jer ovako piše prorok: ’A ti, Betleheme, zemljo Judina! Nipošto nisi najmanji među kneževstvima Judinim jer iz tebe će izaći vladalac koji će pâsti narod moj – Izraela!’« </w:t>
                            </w:r>
                          </w:p>
                          <w:p w:rsidR="00E0788C" w:rsidRPr="00E0788C" w:rsidRDefault="00E0788C" w:rsidP="00E0788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Tada Herod potajno dozva mudrace i raza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zna od njih vrijeme kad se pojavila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zvijezda. Zatim ih posla u Betlehem: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»Pođite«, reče, »i pomno se raspitajte za dijete. Kad ga nađete, javite mi da i ja pođem te mu se poklonim.« </w:t>
                            </w:r>
                          </w:p>
                          <w:p w:rsidR="00E0788C" w:rsidRPr="00E0788C" w:rsidRDefault="00E0788C" w:rsidP="00E0788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Oni, saslušavši kralja, pođoše. I gle,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zvijezda kojoj vidješe izlazak iđaše pred njima sve dok ne stiže i zaustavi se po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vrh mjesta gdje bijaše dijete. Kad ugledaše zvijezdu, obrado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vaše se radošću veoma velikom. Uđu u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kuću, ugledaju dijete s Marijom, majkom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njegovom, padnu ničice i poklone mu se. Otvore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zatim svoje blago i prinesu mu darove: zlato, </w:t>
                            </w: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tamjan i smirnu. Upućeni zatim u snu da se ne vraćaju Herodu, otiđoše drugim putem u svoju zemlju.</w:t>
                            </w:r>
                          </w:p>
                          <w:p w:rsidR="00E0788C" w:rsidRPr="00E0788C" w:rsidRDefault="00E0788C" w:rsidP="00E0788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E0788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E0788C" w:rsidRPr="00E0788C" w:rsidRDefault="00E0788C" w:rsidP="00E0788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222.15pt;margin-top:.15pt;width:276pt;height:5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" fillcolor="white [3201]" strokecolor="#f79646 [3209]" strokeweight="2pt">
                <v:textbox>
                  <w:txbxContent>
                    <w:p w:rsidR="00E0788C" w:rsidRPr="00E0788C" w:rsidRDefault="00E0788C" w:rsidP="00E0788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Kad se Isus rodio u Betlehemu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judejskome u dane Heroda kralja, gle, mudraci se s istoka pojaviše u Jeruzalemu raspitujući se: »Gdje je taj novorođeni kralj židovski? Vidjesmo gdje izlazi zvijezda njegova pa mu se dođosmo pokloniti.« Kada to doču kralj Herod, uznemiri se on i sav Jeruzalem s njime. Sazva sve glavare svećeničke i pismoznance narodne pa ih ispitivaše gdje se Krist ima roditi. Oni mu odgovoriše: »U Betlehemu judejskome jer ovako piše prorok: ’A ti, Betleheme, zemljo Judina! Nipošto nisi najmanji među kneževstvima Judinim jer iz tebe će izaći vladalac koji će pâsti narod moj – Izraela!’« </w:t>
                      </w:r>
                    </w:p>
                    <w:p w:rsidR="00E0788C" w:rsidRPr="00E0788C" w:rsidRDefault="00E0788C" w:rsidP="00E0788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Tada Herod potajno dozva mudrace i raza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zna od njih vrijeme kad se pojavila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zvijezda. Zatim ih posla u Betlehem: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»Pođite«, reče, »i pomno se raspitajte za dijete. Kad ga nađete, javite mi da i ja pođem te mu se poklonim.« </w:t>
                      </w:r>
                    </w:p>
                    <w:p w:rsidR="00E0788C" w:rsidRPr="00E0788C" w:rsidRDefault="00E0788C" w:rsidP="00E0788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Oni, saslušavši kralja, pođoše. I gle,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zvijezda kojoj vidješe izlazak iđaše pred njima sve dok ne stiže i zaustavi se po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vrh mjesta gdje bijaše dijete. Kad ugledaše zvijezdu, obrado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vaše se radošću veoma velikom. Uđu u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kuću, ugledaju dijete s Marijom, majkom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njegovom, padnu ničice i poklone mu se. Otvore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zatim svoje blago i prinesu mu darove: zlato, </w:t>
                      </w: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tamjan i smirnu. Upućeni zatim u snu da se ne vraćaju Herodu, otiđoše drugim putem u svoju zemlju.</w:t>
                      </w:r>
                    </w:p>
                    <w:p w:rsidR="00E0788C" w:rsidRPr="00E0788C" w:rsidRDefault="00E0788C" w:rsidP="00E0788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E0788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E0788C" w:rsidRPr="00E0788C" w:rsidRDefault="00E0788C" w:rsidP="00E0788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F9D">
        <w:rPr>
          <w:noProof/>
          <w:lang w:eastAsia="hr-HR"/>
        </w:rPr>
        <w:drawing>
          <wp:inline distT="0" distB="0" distL="0" distR="0" wp14:anchorId="2A8DCC7B" wp14:editId="1CEA4AE6">
            <wp:extent cx="2654300" cy="2298700"/>
            <wp:effectExtent l="0" t="0" r="0" b="6350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9D" w:rsidRDefault="00E46F9D" w:rsidP="00E46F9D">
      <w:pPr>
        <w:pStyle w:val="Bezproreda"/>
        <w:rPr>
          <w:rFonts w:ascii="Georgia" w:hAnsi="Georgia"/>
          <w:b/>
          <w:i/>
          <w:sz w:val="28"/>
          <w:szCs w:val="28"/>
        </w:rPr>
      </w:pPr>
    </w:p>
    <w:p w:rsidR="00E46F9D" w:rsidRDefault="00E46F9D" w:rsidP="00E46F9D">
      <w:pPr>
        <w:pStyle w:val="Bezproreda"/>
        <w:rPr>
          <w:rFonts w:ascii="Georgia" w:hAnsi="Georgia"/>
          <w:b/>
          <w:i/>
          <w:sz w:val="28"/>
          <w:szCs w:val="28"/>
        </w:rPr>
      </w:pPr>
    </w:p>
    <w:p w:rsidR="00E46F9D" w:rsidRPr="00E46F9D" w:rsidRDefault="00E46F9D" w:rsidP="00E46F9D">
      <w:pPr>
        <w:pStyle w:val="Bezproreda"/>
        <w:rPr>
          <w:rFonts w:ascii="Georgia" w:hAnsi="Georgia"/>
          <w:i/>
          <w:sz w:val="28"/>
          <w:szCs w:val="28"/>
        </w:rPr>
      </w:pPr>
      <w:r w:rsidRPr="003B2760">
        <w:rPr>
          <w:rFonts w:ascii="Georgia" w:hAnsi="Georgia"/>
          <w:b/>
          <w:i/>
          <w:sz w:val="28"/>
          <w:szCs w:val="28"/>
        </w:rPr>
        <w:t>Prvo čitanje</w:t>
      </w:r>
      <w:r w:rsidRPr="00E46F9D">
        <w:rPr>
          <w:rFonts w:ascii="Georgia" w:hAnsi="Georgia"/>
          <w:i/>
          <w:sz w:val="28"/>
          <w:szCs w:val="28"/>
        </w:rPr>
        <w:t>:   Iz 60,</w:t>
      </w:r>
      <w:r w:rsidRPr="00E46F9D">
        <w:rPr>
          <w:rFonts w:ascii="Times New Roman" w:hAnsi="Times New Roman" w:cs="Times New Roman"/>
          <w:i/>
          <w:sz w:val="28"/>
          <w:szCs w:val="28"/>
        </w:rPr>
        <w:t> </w:t>
      </w:r>
      <w:r w:rsidRPr="00E46F9D">
        <w:rPr>
          <w:rFonts w:ascii="Georgia" w:hAnsi="Georgia"/>
          <w:i/>
          <w:sz w:val="28"/>
          <w:szCs w:val="28"/>
        </w:rPr>
        <w:t>1-6</w:t>
      </w:r>
    </w:p>
    <w:p w:rsidR="00E46F9D" w:rsidRPr="003B2760" w:rsidRDefault="00E46F9D" w:rsidP="00E46F9D">
      <w:pPr>
        <w:pStyle w:val="Bezproreda"/>
        <w:rPr>
          <w:rFonts w:ascii="Georgia" w:hAnsi="Georgia"/>
          <w:i/>
          <w:sz w:val="28"/>
          <w:szCs w:val="28"/>
        </w:rPr>
      </w:pPr>
      <w:r w:rsidRPr="003B2760">
        <w:rPr>
          <w:rFonts w:ascii="Georgia" w:hAnsi="Georgia"/>
          <w:b/>
          <w:i/>
          <w:sz w:val="24"/>
          <w:szCs w:val="24"/>
        </w:rPr>
        <w:t>Drugo čitanje</w:t>
      </w:r>
      <w:r w:rsidRPr="003B2760">
        <w:rPr>
          <w:rFonts w:ascii="Georgia" w:hAnsi="Georgia"/>
          <w:sz w:val="28"/>
          <w:szCs w:val="28"/>
        </w:rPr>
        <w:t>:</w:t>
      </w:r>
      <w:r w:rsidRPr="00E46F9D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 w:rsidRPr="00E46F9D">
        <w:rPr>
          <w:rFonts w:ascii="Georgia" w:hAnsi="Georgia"/>
          <w:i/>
          <w:sz w:val="28"/>
          <w:szCs w:val="28"/>
        </w:rPr>
        <w:t>Ef 3,</w:t>
      </w:r>
      <w:r w:rsidRPr="00E46F9D">
        <w:rPr>
          <w:rFonts w:ascii="Times New Roman" w:hAnsi="Times New Roman" w:cs="Times New Roman"/>
          <w:i/>
          <w:sz w:val="28"/>
          <w:szCs w:val="28"/>
        </w:rPr>
        <w:t> </w:t>
      </w:r>
      <w:r w:rsidRPr="00E46F9D">
        <w:rPr>
          <w:rFonts w:ascii="Georgia" w:hAnsi="Georgia"/>
          <w:i/>
          <w:sz w:val="28"/>
          <w:szCs w:val="28"/>
        </w:rPr>
        <w:t>2-3a.5-6</w:t>
      </w:r>
      <w:r w:rsidRPr="003B2760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3B2760">
        <w:rPr>
          <w:rFonts w:ascii="Georgia" w:hAnsi="Georgia"/>
          <w:i/>
          <w:sz w:val="24"/>
          <w:szCs w:val="24"/>
        </w:rPr>
        <w:br/>
      </w:r>
      <w:r w:rsidRPr="003B2760">
        <w:rPr>
          <w:rFonts w:ascii="Georgia" w:hAnsi="Georgia" w:cs="Arial"/>
          <w:b/>
          <w:i/>
          <w:sz w:val="28"/>
          <w:szCs w:val="28"/>
        </w:rPr>
        <w:t>Evanđelje</w:t>
      </w:r>
      <w:r w:rsidRPr="003B2760">
        <w:rPr>
          <w:rFonts w:ascii="Georgia" w:hAnsi="Georgia"/>
          <w:i/>
          <w:sz w:val="28"/>
          <w:szCs w:val="28"/>
        </w:rPr>
        <w:t>:  </w:t>
      </w:r>
      <w:r w:rsidRPr="00E46F9D">
        <w:rPr>
          <w:rFonts w:ascii="Georgia" w:hAnsi="Georgia"/>
          <w:i/>
          <w:sz w:val="28"/>
          <w:szCs w:val="28"/>
        </w:rPr>
        <w:t>Mt 2,</w:t>
      </w:r>
      <w:r w:rsidRPr="00E46F9D">
        <w:rPr>
          <w:rFonts w:ascii="Times New Roman" w:hAnsi="Times New Roman" w:cs="Times New Roman"/>
          <w:i/>
          <w:sz w:val="28"/>
          <w:szCs w:val="28"/>
        </w:rPr>
        <w:t> </w:t>
      </w:r>
      <w:r w:rsidRPr="00E46F9D">
        <w:rPr>
          <w:rFonts w:ascii="Georgia" w:hAnsi="Georgia"/>
          <w:i/>
          <w:sz w:val="28"/>
          <w:szCs w:val="28"/>
        </w:rPr>
        <w:t>1-12</w:t>
      </w:r>
    </w:p>
    <w:p w:rsidR="00E0788C" w:rsidRDefault="00E0788C" w:rsidP="00E46F9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46F9D" w:rsidRPr="003B2760" w:rsidRDefault="00E0788C" w:rsidP="00E46F9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</w:t>
      </w:r>
      <w:r w:rsidR="00E46F9D" w:rsidRPr="003B2760">
        <w:rPr>
          <w:rFonts w:ascii="Comic Sans MS" w:hAnsi="Comic Sans MS"/>
          <w:b/>
          <w:sz w:val="28"/>
          <w:szCs w:val="28"/>
        </w:rPr>
        <w:t>borna molitva</w:t>
      </w:r>
    </w:p>
    <w:p w:rsidR="00E46F9D" w:rsidRPr="00E46F9D" w:rsidRDefault="00E46F9D" w:rsidP="00E46F9D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E46F9D">
        <w:rPr>
          <w:rFonts w:ascii="Comic Sans MS" w:hAnsi="Comic Sans MS"/>
          <w:sz w:val="28"/>
          <w:szCs w:val="28"/>
          <w:lang w:eastAsia="hr-HR"/>
        </w:rPr>
        <w:t>Bože, ti si na današnji dan po zvijezdi prethodnici</w:t>
      </w:r>
      <w:r w:rsidRPr="00E46F9D">
        <w:rPr>
          <w:rFonts w:ascii="Comic Sans MS" w:hAnsi="Comic Sans MS"/>
          <w:sz w:val="28"/>
          <w:szCs w:val="28"/>
          <w:lang w:eastAsia="hr-HR"/>
        </w:rPr>
        <w:br/>
        <w:t>narodima objavio svoga Jedinorođenca.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E46F9D">
        <w:rPr>
          <w:rFonts w:ascii="Comic Sans MS" w:hAnsi="Comic Sans MS"/>
          <w:sz w:val="28"/>
          <w:szCs w:val="28"/>
          <w:lang w:eastAsia="hr-HR"/>
        </w:rPr>
        <w:t>Mi smo te upoznali svjetlom vjere:</w:t>
      </w:r>
      <w:r w:rsidRPr="00E46F9D">
        <w:rPr>
          <w:rFonts w:ascii="Comic Sans MS" w:hAnsi="Comic Sans MS"/>
          <w:sz w:val="28"/>
          <w:szCs w:val="28"/>
          <w:lang w:eastAsia="hr-HR"/>
        </w:rPr>
        <w:br/>
        <w:t>privedi nas gledanju svoje nebeske ljepote. Po Gospodinu.</w:t>
      </w:r>
    </w:p>
    <w:p w:rsidR="00E46F9D" w:rsidRDefault="00E46F9D" w:rsidP="00E46F9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46F9D" w:rsidRPr="003B2760" w:rsidRDefault="00E46F9D" w:rsidP="00E46F9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B2760">
        <w:rPr>
          <w:rFonts w:ascii="Comic Sans MS" w:hAnsi="Comic Sans MS"/>
          <w:b/>
          <w:sz w:val="28"/>
          <w:szCs w:val="28"/>
        </w:rPr>
        <w:t>Ulazna pjesma</w:t>
      </w:r>
    </w:p>
    <w:p w:rsidR="00E46F9D" w:rsidRPr="00E46F9D" w:rsidRDefault="00E46F9D" w:rsidP="00E46F9D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E46F9D">
        <w:rPr>
          <w:rFonts w:ascii="Bookman Old Style" w:hAnsi="Bookman Old Style"/>
          <w:sz w:val="28"/>
          <w:szCs w:val="28"/>
          <w:lang w:eastAsia="hr-HR"/>
        </w:rPr>
        <w:t>Evo, dolazi Gospodar, Gospodin.U ruci mu kraljevstvo, moć i vlast.</w:t>
      </w:r>
    </w:p>
    <w:p w:rsidR="00E46F9D" w:rsidRPr="00E46F9D" w:rsidRDefault="00E46F9D" w:rsidP="00E46F9D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E46F9D">
        <w:rPr>
          <w:rFonts w:ascii="Bookman Old Style" w:hAnsi="Bookman Old Style"/>
          <w:sz w:val="28"/>
          <w:szCs w:val="28"/>
          <w:lang w:eastAsia="hr-HR"/>
        </w:rPr>
        <w:t>(Usp. Mal 3, 1; 1Ljet 19,12)</w:t>
      </w:r>
    </w:p>
    <w:p w:rsidR="00E46F9D" w:rsidRDefault="00E46F9D" w:rsidP="00E46F9D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E46F9D" w:rsidRPr="003B2760" w:rsidRDefault="00E46F9D" w:rsidP="00E46F9D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3B2760">
        <w:rPr>
          <w:rFonts w:ascii="Comic Sans MS" w:hAnsi="Comic Sans MS"/>
          <w:b/>
          <w:sz w:val="32"/>
          <w:szCs w:val="32"/>
        </w:rPr>
        <w:t>Pričesna pjesma</w:t>
      </w:r>
    </w:p>
    <w:p w:rsidR="00E0788C" w:rsidRP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  <w:r w:rsidRPr="00E0788C">
        <w:rPr>
          <w:i/>
          <w:sz w:val="28"/>
          <w:szCs w:val="28"/>
          <w:lang w:eastAsia="hr-HR"/>
        </w:rPr>
        <w:t>Vidjeli smo zvijezdu njegovu na Istoku,pa dođosmo s darovima </w:t>
      </w:r>
    </w:p>
    <w:p w:rsidR="00E0788C" w:rsidRP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  <w:r w:rsidRPr="00E0788C">
        <w:rPr>
          <w:i/>
          <w:sz w:val="28"/>
          <w:szCs w:val="28"/>
          <w:lang w:eastAsia="hr-HR"/>
        </w:rPr>
        <w:t>da se poklonimo Gospodinu. </w:t>
      </w: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  <w:r w:rsidRPr="00E0788C">
        <w:rPr>
          <w:i/>
          <w:sz w:val="28"/>
          <w:szCs w:val="28"/>
          <w:lang w:eastAsia="hr-HR"/>
        </w:rPr>
        <w:t>(Usp. Mt 2, 2)</w:t>
      </w: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C908682" wp14:editId="7F8520BC">
            <wp:simplePos x="0" y="0"/>
            <wp:positionH relativeFrom="column">
              <wp:posOffset>198755</wp:posOffset>
            </wp:positionH>
            <wp:positionV relativeFrom="paragraph">
              <wp:posOffset>191770</wp:posOffset>
            </wp:positionV>
            <wp:extent cx="2655570" cy="1524000"/>
            <wp:effectExtent l="0" t="0" r="0" b="0"/>
            <wp:wrapNone/>
            <wp:docPr id="9" name="Slika 9" descr="Slikovni rezultat za Tri Kra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Tri Kra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</w:p>
    <w:p w:rsidR="00E0788C" w:rsidRPr="00E0788C" w:rsidRDefault="00E0788C" w:rsidP="00E0788C">
      <w:pPr>
        <w:pStyle w:val="Bezproreda"/>
        <w:rPr>
          <w:i/>
          <w:sz w:val="28"/>
          <w:szCs w:val="28"/>
          <w:lang w:eastAsia="hr-HR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37C5A" wp14:editId="7D062D68">
                <wp:simplePos x="0" y="0"/>
                <wp:positionH relativeFrom="column">
                  <wp:posOffset>-125095</wp:posOffset>
                </wp:positionH>
                <wp:positionV relativeFrom="paragraph">
                  <wp:posOffset>-467995</wp:posOffset>
                </wp:positionV>
                <wp:extent cx="2425700" cy="711200"/>
                <wp:effectExtent l="0" t="0" r="12700" b="127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88C" w:rsidRDefault="00E0788C" w:rsidP="00E0788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6F598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SUSRET HRVATSKE KATOLIČKE MLADEŽI</w:t>
                            </w:r>
                          </w:p>
                          <w:p w:rsidR="00E0788C" w:rsidRDefault="00E0788C" w:rsidP="00E0788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788C" w:rsidRDefault="00E0788C" w:rsidP="00E0788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788C" w:rsidRDefault="00E0788C" w:rsidP="00E0788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788C" w:rsidRPr="006F5983" w:rsidRDefault="00E0788C" w:rsidP="00E0788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30" style="position:absolute;margin-left:-9.85pt;margin-top:-36.85pt;width:191pt;height:5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" fillcolor="window" strokecolor="#f79646" strokeweight="2pt">
                <v:textbox>
                  <w:txbxContent>
                    <w:p w:rsidR="00E0788C" w:rsidRDefault="00E0788C" w:rsidP="00E0788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6F598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SUSRET HRVATSKE KATOLIČKE MLADEŽI</w:t>
                      </w:r>
                    </w:p>
                    <w:p w:rsidR="00E0788C" w:rsidRDefault="00E0788C" w:rsidP="00E0788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0788C" w:rsidRDefault="00E0788C" w:rsidP="00E0788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0788C" w:rsidRDefault="00E0788C" w:rsidP="00E0788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0788C" w:rsidRPr="006F5983" w:rsidRDefault="00E0788C" w:rsidP="00E0788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788C" w:rsidRDefault="00E0788C" w:rsidP="00E46F9D">
      <w:pPr>
        <w:pStyle w:val="Bezproreda"/>
        <w:rPr>
          <w:rFonts w:ascii="Georgia" w:hAnsi="Georgia"/>
          <w:b/>
          <w:i/>
          <w:sz w:val="28"/>
          <w:szCs w:val="28"/>
        </w:rPr>
      </w:pPr>
    </w:p>
    <w:p w:rsidR="00E0788C" w:rsidRDefault="00E0788C" w:rsidP="00E46F9D">
      <w:pPr>
        <w:pStyle w:val="Bezproreda"/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360BB301" wp14:editId="79DF10DD">
            <wp:simplePos x="0" y="0"/>
            <wp:positionH relativeFrom="column">
              <wp:posOffset>-239395</wp:posOffset>
            </wp:positionH>
            <wp:positionV relativeFrom="paragraph">
              <wp:posOffset>20320</wp:posOffset>
            </wp:positionV>
            <wp:extent cx="2655570" cy="2914650"/>
            <wp:effectExtent l="0" t="0" r="0" b="0"/>
            <wp:wrapSquare wrapText="bothSides"/>
            <wp:docPr id="11" name="Slika 11" descr="Slikovni rezultat za susret hrvatske katoličke mladeži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usret hrvatske katoličke mladeži zagr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8C" w:rsidRDefault="00E0788C" w:rsidP="00E46F9D">
      <w:pPr>
        <w:pStyle w:val="Bezproreda"/>
        <w:rPr>
          <w:rFonts w:ascii="Georgia" w:hAnsi="Georgia"/>
          <w:i/>
          <w:sz w:val="28"/>
          <w:szCs w:val="28"/>
        </w:rPr>
      </w:pPr>
      <w:r w:rsidRPr="00E0788C">
        <w:rPr>
          <w:rFonts w:ascii="Georgia" w:hAnsi="Georgia"/>
          <w:i/>
          <w:sz w:val="28"/>
          <w:szCs w:val="28"/>
        </w:rPr>
        <w:t>Sve obavijesti u vezi susreta donosit ćemo u slijedećim brojevima našega Listića. Neke obavijesti već ste priimili prilikom blagoslova.</w:t>
      </w:r>
    </w:p>
    <w:p w:rsidR="00E0788C" w:rsidRPr="00E0788C" w:rsidRDefault="00E0788C" w:rsidP="00E46F9D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E9EA7" wp14:editId="2D491475">
                <wp:simplePos x="0" y="0"/>
                <wp:positionH relativeFrom="column">
                  <wp:posOffset>-125095</wp:posOffset>
                </wp:positionH>
                <wp:positionV relativeFrom="paragraph">
                  <wp:posOffset>96520</wp:posOffset>
                </wp:positionV>
                <wp:extent cx="3060700" cy="647700"/>
                <wp:effectExtent l="0" t="0" r="2540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88C" w:rsidRPr="00AC0BA1" w:rsidRDefault="00E0788C" w:rsidP="00E0788C">
                            <w:pPr>
                              <w:pStyle w:val="Bezproreda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AC0BA1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KRATKI OSVRT NA 2019.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1" style="position:absolute;margin-left:-9.85pt;margin-top:7.6pt;width:241pt;height:5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" fillcolor="window" strokecolor="#f79646" strokeweight="2pt">
                <v:textbox>
                  <w:txbxContent>
                    <w:p w:rsidR="00E0788C" w:rsidRPr="00AC0BA1" w:rsidRDefault="00E0788C" w:rsidP="00E0788C">
                      <w:pPr>
                        <w:pStyle w:val="Bezproreda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AC0BA1">
                        <w:rPr>
                          <w:rFonts w:ascii="Bodoni MT Black" w:hAnsi="Bodoni MT Black"/>
                          <w:sz w:val="32"/>
                          <w:szCs w:val="32"/>
                        </w:rPr>
                        <w:t>KRATKI OSVRT NA 2019. GODINU</w:t>
                      </w:r>
                    </w:p>
                  </w:txbxContent>
                </v:textbox>
              </v:rect>
            </w:pict>
          </mc:Fallback>
        </mc:AlternateContent>
      </w:r>
    </w:p>
    <w:p w:rsidR="00E0788C" w:rsidRDefault="00E0788C" w:rsidP="00E46F9D">
      <w:pPr>
        <w:pStyle w:val="Bezproreda"/>
        <w:rPr>
          <w:rFonts w:ascii="Georgia" w:hAnsi="Georgia"/>
          <w:b/>
          <w:i/>
          <w:sz w:val="28"/>
          <w:szCs w:val="28"/>
        </w:rPr>
      </w:pPr>
    </w:p>
    <w:p w:rsidR="00E0788C" w:rsidRDefault="00E0788C" w:rsidP="00E46F9D">
      <w:pPr>
        <w:pStyle w:val="Bezproreda"/>
        <w:rPr>
          <w:rFonts w:ascii="Georgia" w:hAnsi="Georgia"/>
          <w:b/>
          <w:i/>
          <w:sz w:val="28"/>
          <w:szCs w:val="28"/>
        </w:rPr>
      </w:pPr>
    </w:p>
    <w:p w:rsidR="00E0788C" w:rsidRDefault="00E0788C" w:rsidP="00E46F9D">
      <w:pPr>
        <w:pStyle w:val="Bezproreda"/>
        <w:rPr>
          <w:rFonts w:ascii="Georgia" w:hAnsi="Georgia"/>
          <w:b/>
          <w:i/>
          <w:sz w:val="28"/>
          <w:szCs w:val="28"/>
        </w:rPr>
      </w:pPr>
    </w:p>
    <w:p w:rsidR="00E0788C" w:rsidRDefault="00E0788C" w:rsidP="00E46F9D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2. počele su pripreme za drugu fazu obnove unutrašnjosti župne crkve. A to je prvenstveno pukotina u zidu prema cesti. Nakon ispitivanja stanja pristupit će se izradi načina saniranja.</w:t>
      </w:r>
    </w:p>
    <w:p w:rsidR="00E0788C" w:rsidRDefault="00CD6B67" w:rsidP="00E46F9D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3. Rješenjem Ministarstva kulture RH od o4.ožujka 2019. Inventar župne crkve proglašen je kulturnim dobrom i upisano je u Listu zaštićenih kulturnih dobara pod brojem Z-7301.</w:t>
      </w:r>
    </w:p>
    <w:p w:rsidR="00CD6B67" w:rsidRDefault="00CD6B67" w:rsidP="00E46F9D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4. Detaljan financijski izvještaj donijet ćemo u jednom u narednih brojeva Listića.</w:t>
      </w:r>
    </w:p>
    <w:p w:rsidR="00CD6B67" w:rsidRDefault="00CD6B67" w:rsidP="00E46F9D">
      <w:pPr>
        <w:pStyle w:val="Bezproreda"/>
        <w:rPr>
          <w:rFonts w:ascii="Georgia" w:hAnsi="Georgia"/>
          <w:i/>
          <w:sz w:val="28"/>
          <w:szCs w:val="28"/>
        </w:rPr>
      </w:pPr>
    </w:p>
    <w:p w:rsidR="00CD6B67" w:rsidRDefault="00CD6B67" w:rsidP="00CD6B67">
      <w:pPr>
        <w:pStyle w:val="Bezproreda"/>
        <w:rPr>
          <w:rFonts w:ascii="Comic Sans MS" w:hAnsi="Comic Sans MS"/>
          <w:sz w:val="24"/>
          <w:szCs w:val="24"/>
        </w:rPr>
      </w:pPr>
      <w:r w:rsidRPr="00CD6B67">
        <w:rPr>
          <w:rFonts w:ascii="Comic Sans MS" w:hAnsi="Comic Sans MS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724E0" wp14:editId="0DEE7FBE">
                <wp:simplePos x="0" y="0"/>
                <wp:positionH relativeFrom="column">
                  <wp:posOffset>122555</wp:posOffset>
                </wp:positionH>
                <wp:positionV relativeFrom="paragraph">
                  <wp:posOffset>-403860</wp:posOffset>
                </wp:positionV>
                <wp:extent cx="2540000" cy="393700"/>
                <wp:effectExtent l="0" t="0" r="12700" b="254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B67" w:rsidRPr="0056325A" w:rsidRDefault="00CD6B67" w:rsidP="00CD6B67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325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Nedjeljna misao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32" style="position:absolute;margin-left:9.65pt;margin-top:-31.8pt;width:200pt;height:3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" fillcolor="window" strokecolor="#f79646" strokeweight="2pt">
                <v:textbox>
                  <w:txbxContent>
                    <w:p w:rsidR="00CD6B67" w:rsidRPr="0056325A" w:rsidRDefault="00CD6B67" w:rsidP="00CD6B67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6325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Nedjeljna misao</w:t>
                      </w:r>
                    </w:p>
                  </w:txbxContent>
                </v:textbox>
              </v:rect>
            </w:pict>
          </mc:Fallback>
        </mc:AlternateContent>
      </w:r>
    </w:p>
    <w:p w:rsidR="00CD6B67" w:rsidRPr="00CD6B67" w:rsidRDefault="00CD6B67" w:rsidP="00CD6B67">
      <w:pPr>
        <w:pStyle w:val="Bezproreda"/>
        <w:rPr>
          <w:rFonts w:ascii="Comic Sans MS" w:hAnsi="Comic Sans MS"/>
          <w:sz w:val="24"/>
          <w:szCs w:val="24"/>
        </w:rPr>
      </w:pPr>
      <w:r w:rsidRPr="00CD6B67">
        <w:rPr>
          <w:rFonts w:ascii="Comic Sans MS" w:hAnsi="Comic Sans MS"/>
          <w:sz w:val="24"/>
          <w:szCs w:val="24"/>
        </w:rPr>
        <w:t>Kad su mudraci došli k jaslama, poklonili su se pred novorođenim djetetom. Božić nalazimo samo ako se učinimo malenima. I također nalazimo svoju sreću ako smo spremni učiniti se malenima. Kad jedna majka prolazi pokraj mene s dječjim kolicima, moram se prignuti da gledam u nasmješene oči djeteta. I kad idem u dječji vrtić, moram ćućnuti da djecu u razini njihovih očiju susretnem, a ne da ih gledam odozgor.</w:t>
      </w:r>
    </w:p>
    <w:p w:rsidR="00CD6B67" w:rsidRPr="00CD6B67" w:rsidRDefault="00CD6B67" w:rsidP="00CD6B67">
      <w:pPr>
        <w:pStyle w:val="Bezproreda"/>
        <w:rPr>
          <w:rFonts w:ascii="Comic Sans MS" w:hAnsi="Comic Sans MS"/>
          <w:sz w:val="24"/>
          <w:szCs w:val="24"/>
        </w:rPr>
      </w:pPr>
      <w:r w:rsidRPr="00CD6B67">
        <w:rPr>
          <w:rFonts w:ascii="Comic Sans MS" w:hAnsi="Comic Sans MS"/>
          <w:sz w:val="24"/>
          <w:szCs w:val="24"/>
        </w:rPr>
        <w:t>Samo ako smo spremni učiniti se malenima, tada je moguć pravi susret. Samo ako siđemo s našega konja, ako druge susrećemo  s poštovanjem i priznanjem, prijateljski i otvoreno, može nastati odnos. A što je u životu važnije nego biti u odnosu, živjeti u prijateljstvu i ljubav darovati i iskusiti?</w:t>
      </w:r>
    </w:p>
    <w:p w:rsidR="00CD6B67" w:rsidRPr="00CD6B67" w:rsidRDefault="00CD6B67" w:rsidP="00CD6B67">
      <w:pPr>
        <w:pStyle w:val="Bezproreda"/>
        <w:rPr>
          <w:rFonts w:ascii="Comic Sans MS" w:hAnsi="Comic Sans MS"/>
          <w:sz w:val="24"/>
          <w:szCs w:val="24"/>
        </w:rPr>
      </w:pPr>
      <w:r w:rsidRPr="00CD6B67">
        <w:rPr>
          <w:rFonts w:ascii="Comic Sans MS" w:hAnsi="Comic Sans MS"/>
          <w:sz w:val="24"/>
          <w:szCs w:val="24"/>
        </w:rPr>
        <w:t xml:space="preserve">Ne trebamo imati nikakvog straha da ćemo ostati kratkih rukava. Jer, sam  je  Bog to pokazao. Mi činimo samo ono što je on činio: on se učinio malenim, postaje čovjekom kao i mi i stavlja se u naše ruke.To je Božić. </w:t>
      </w:r>
    </w:p>
    <w:p w:rsidR="00CD6B67" w:rsidRDefault="00CD6B67" w:rsidP="00CD6B67">
      <w:pPr>
        <w:pStyle w:val="Bezproreda"/>
        <w:rPr>
          <w:rFonts w:ascii="Comic Sans MS" w:hAnsi="Comic Sans MS"/>
          <w:sz w:val="24"/>
          <w:szCs w:val="24"/>
        </w:rPr>
      </w:pPr>
      <w:r w:rsidRPr="00CD6B67">
        <w:rPr>
          <w:rFonts w:ascii="Comic Sans MS" w:hAnsi="Comic Sans MS"/>
          <w:sz w:val="24"/>
          <w:szCs w:val="24"/>
        </w:rPr>
        <w:t>I drugo možemo učiti od trojice mudraca: tajnu darivanja i prazne ruke. Trojica mudraca odložila su naime svoje dragocjene darove pred djetetom: zlato, tamjan i miru. To što mi ovih dana jedan drugoga darivamo, možda je povezano s tim. Mudraci stoje praznih ruku pred djetetom Isusom. I samo s praznim rukama oni mogu prihvatiti, dotaknuti, u ruke uzeti.</w:t>
      </w:r>
    </w:p>
    <w:p w:rsidR="00B3629B" w:rsidRDefault="00B3629B" w:rsidP="00CD6B67">
      <w:pPr>
        <w:pStyle w:val="Bezproreda"/>
        <w:rPr>
          <w:rFonts w:ascii="Comic Sans MS" w:hAnsi="Comic Sans MS"/>
          <w:sz w:val="24"/>
          <w:szCs w:val="24"/>
        </w:rPr>
      </w:pPr>
    </w:p>
    <w:p w:rsidR="00CD6B67" w:rsidRDefault="00CD6B67" w:rsidP="00CD6B67">
      <w:pPr>
        <w:pStyle w:val="Bezproreda"/>
        <w:rPr>
          <w:rFonts w:ascii="Comic Sans MS" w:hAnsi="Comic Sans MS"/>
          <w:i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97"/>
        <w:tblW w:w="9464" w:type="dxa"/>
        <w:tblLook w:val="04A0" w:firstRow="1" w:lastRow="0" w:firstColumn="1" w:lastColumn="0" w:noHBand="0" w:noVBand="1"/>
      </w:tblPr>
      <w:tblGrid>
        <w:gridCol w:w="1698"/>
        <w:gridCol w:w="836"/>
        <w:gridCol w:w="6930"/>
      </w:tblGrid>
      <w:tr w:rsidR="00B3629B" w:rsidRPr="008F6788" w:rsidTr="009E0341">
        <w:tc>
          <w:tcPr>
            <w:tcW w:w="1698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lastRenderedPageBreak/>
              <w:t>Ponedjeljak,</w:t>
            </w:r>
          </w:p>
          <w:p w:rsidR="00B3629B" w:rsidRPr="008F6788" w:rsidRDefault="00B3629B" w:rsidP="00B3629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06.siječnja</w:t>
            </w:r>
          </w:p>
        </w:tc>
        <w:tc>
          <w:tcPr>
            <w:tcW w:w="836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</w:tc>
        <w:tc>
          <w:tcPr>
            <w:tcW w:w="6930" w:type="dxa"/>
          </w:tcPr>
          <w:p w:rsidR="00B3629B" w:rsidRDefault="00B3629B" w:rsidP="009E0341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B3629B">
              <w:rPr>
                <w:rFonts w:ascii="Comic Sans MS" w:hAnsi="Comic Sans MS"/>
                <w:b/>
                <w:sz w:val="24"/>
                <w:szCs w:val="24"/>
              </w:rPr>
              <w:t>BOGOJAVLJENJE – SVETA TRI KRALJA</w:t>
            </w:r>
          </w:p>
          <w:p w:rsidR="00B3629B" w:rsidRPr="00B3629B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B3629B">
              <w:rPr>
                <w:rFonts w:ascii="Comic Sans MS" w:hAnsi="Comic Sans MS"/>
                <w:sz w:val="24"/>
                <w:szCs w:val="24"/>
              </w:rPr>
              <w:t>+ Josip Šafar (god); + Dragutin Banić; + Marica Šepac (god)</w:t>
            </w:r>
          </w:p>
        </w:tc>
      </w:tr>
      <w:tr w:rsidR="00B3629B" w:rsidRPr="008F6788" w:rsidTr="009E0341">
        <w:tc>
          <w:tcPr>
            <w:tcW w:w="1698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Utorak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07.siječnja</w:t>
            </w:r>
          </w:p>
        </w:tc>
        <w:tc>
          <w:tcPr>
            <w:tcW w:w="836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930" w:type="dxa"/>
          </w:tcPr>
          <w:p w:rsidR="00B3629B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Rajmund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B3629B" w:rsidRPr="00672DC0" w:rsidTr="009E0341">
        <w:tc>
          <w:tcPr>
            <w:tcW w:w="1698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Srijeda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>
              <w:rPr>
                <w:rFonts w:ascii="Comic Sans MS" w:hAnsi="Comic Sans MS"/>
                <w:sz w:val="24"/>
                <w:szCs w:val="24"/>
              </w:rPr>
              <w:t xml:space="preserve">.siječnja </w:t>
            </w:r>
            <w:r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B3629B" w:rsidRPr="00672DC0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B3629B" w:rsidRPr="00672DC0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30" w:type="dxa"/>
          </w:tcPr>
          <w:p w:rsidR="00B3629B" w:rsidRPr="00B3629B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B3629B">
              <w:rPr>
                <w:rFonts w:ascii="Comic Sans MS" w:hAnsi="Comic Sans MS"/>
                <w:sz w:val="24"/>
                <w:szCs w:val="24"/>
              </w:rPr>
              <w:t>Severin</w:t>
            </w:r>
          </w:p>
        </w:tc>
      </w:tr>
      <w:tr w:rsidR="00B3629B" w:rsidRPr="008F6788" w:rsidTr="009E0341">
        <w:tc>
          <w:tcPr>
            <w:tcW w:w="1698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Četvrtak,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>
              <w:rPr>
                <w:rFonts w:ascii="Comic Sans MS" w:hAnsi="Comic Sans MS"/>
                <w:sz w:val="24"/>
                <w:szCs w:val="24"/>
              </w:rPr>
              <w:t>.siječnja</w:t>
            </w:r>
          </w:p>
        </w:tc>
        <w:tc>
          <w:tcPr>
            <w:tcW w:w="836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30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Hadrijan</w:t>
            </w:r>
          </w:p>
        </w:tc>
      </w:tr>
      <w:tr w:rsidR="00B3629B" w:rsidRPr="008F6788" w:rsidTr="009E0341">
        <w:tc>
          <w:tcPr>
            <w:tcW w:w="1698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Petak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.siječnja</w:t>
            </w:r>
            <w:r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930" w:type="dxa"/>
          </w:tcPr>
          <w:p w:rsidR="00B3629B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Agaton</w:t>
            </w:r>
          </w:p>
          <w:p w:rsidR="00B3629B" w:rsidRPr="008F6788" w:rsidRDefault="00B3629B" w:rsidP="00B3629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Matija Drožđibob (god); + Marica Gojšić</w:t>
            </w:r>
          </w:p>
        </w:tc>
      </w:tr>
      <w:tr w:rsidR="00B3629B" w:rsidRPr="008F6788" w:rsidTr="009E0341">
        <w:tc>
          <w:tcPr>
            <w:tcW w:w="1698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 xml:space="preserve">Subota, 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>. siječnja</w:t>
            </w:r>
            <w:r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930" w:type="dxa"/>
          </w:tcPr>
          <w:p w:rsidR="00B3629B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Teodozije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+Marija Mučnjak i obitelj (god); + Ivan Ban (god)</w:t>
            </w:r>
          </w:p>
        </w:tc>
      </w:tr>
      <w:tr w:rsidR="00B3629B" w:rsidRPr="008F6788" w:rsidTr="009E0341">
        <w:tc>
          <w:tcPr>
            <w:tcW w:w="1698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8F6788">
              <w:rPr>
                <w:rFonts w:ascii="Comic Sans MS" w:hAnsi="Comic Sans MS"/>
                <w:b/>
                <w:sz w:val="24"/>
                <w:szCs w:val="24"/>
              </w:rPr>
              <w:t>Nedjelja,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sz w:val="24"/>
                <w:szCs w:val="24"/>
              </w:rPr>
              <w:t>.siječnja</w:t>
            </w:r>
          </w:p>
        </w:tc>
        <w:tc>
          <w:tcPr>
            <w:tcW w:w="836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6930" w:type="dxa"/>
          </w:tcPr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KRŠTENJE GOSPODINOVO</w:t>
            </w:r>
          </w:p>
          <w:p w:rsidR="00B3629B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+Ana, Ivan Sutlarić; + Ivan Grubić, Lovro Bartolac i obitelj</w:t>
            </w:r>
          </w:p>
          <w:p w:rsidR="00B3629B" w:rsidRPr="008F6788" w:rsidRDefault="00B3629B" w:rsidP="009E0341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POLDANJICA – ZA SVE ŽUPLJANE</w:t>
            </w:r>
          </w:p>
        </w:tc>
      </w:tr>
    </w:tbl>
    <w:p w:rsidR="00B3629B" w:rsidRDefault="00267EBD" w:rsidP="00CD6B67">
      <w:pPr>
        <w:pStyle w:val="Bezproreda"/>
        <w:rPr>
          <w:rFonts w:ascii="Comic Sans MS" w:hAnsi="Comic Sans MS"/>
          <w:i/>
          <w:sz w:val="24"/>
          <w:szCs w:val="24"/>
        </w:rPr>
      </w:pPr>
      <w:r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3316605</wp:posOffset>
                </wp:positionV>
                <wp:extent cx="3136900" cy="1917700"/>
                <wp:effectExtent l="0" t="0" r="2540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91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EBD" w:rsidRDefault="00267EBD" w:rsidP="00267EBD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7E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Od ove nedjelje primamo pretplatu na katoličku štampu. Upisati i pretplatiti možete se u sakristiji.</w:t>
                            </w:r>
                          </w:p>
                          <w:p w:rsidR="00267EBD" w:rsidRPr="00267EBD" w:rsidRDefault="00267EBD" w:rsidP="00267EBD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Pretplatite se i čitajte katoličku štampu. Nađite vremena za upoznavanje svoje vjere i života svoje Crkve.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3" style="position:absolute;margin-left:220.15pt;margin-top:261.15pt;width:247pt;height:15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" fillcolor="white [3201]" strokecolor="#f79646 [3209]" strokeweight="2pt">
                <v:textbox>
                  <w:txbxContent>
                    <w:p w:rsidR="00267EBD" w:rsidRDefault="00267EBD" w:rsidP="00267EBD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7EBD">
                        <w:rPr>
                          <w:rFonts w:ascii="Comic Sans MS" w:hAnsi="Comic Sans MS"/>
                          <w:sz w:val="28"/>
                          <w:szCs w:val="28"/>
                        </w:rPr>
                        <w:t>Od ove nedjelje primamo pretplatu na katoličku štampu. Upisati i pretplatiti možete se u sakristiji.</w:t>
                      </w:r>
                    </w:p>
                    <w:p w:rsidR="00267EBD" w:rsidRPr="00267EBD" w:rsidRDefault="00267EBD" w:rsidP="00267EBD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Pretplatite se i čitajte katoličku štampu. Nađite vremena za upoznavanje svoje vjere i života svoje Crkve.</w:t>
                      </w:r>
                    </w:p>
                  </w:txbxContent>
                </v:textbox>
              </v:rect>
            </w:pict>
          </mc:Fallback>
        </mc:AlternateContent>
      </w:r>
      <w:r w:rsidR="00B3629B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3316605</wp:posOffset>
                </wp:positionV>
                <wp:extent cx="2755900" cy="5156200"/>
                <wp:effectExtent l="0" t="0" r="25400" b="254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15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29B" w:rsidRDefault="00B3629B" w:rsidP="00B3629B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B3629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Završio je Blagoslov obitelji i kuća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 Zahvaljujem svima na gostoprimstvu, otvorenim vratima i srcima kojima ste primili svoga župnika.</w:t>
                            </w:r>
                          </w:p>
                          <w:p w:rsidR="00B3629B" w:rsidRDefault="00267EBD" w:rsidP="00B3629B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Zahvaljujem se na riječima ohrabrenja, kritikama jer svi smo tu u želji da naša župna zajednica bude što uspješnija.</w:t>
                            </w:r>
                          </w:p>
                          <w:p w:rsidR="00267EBD" w:rsidRDefault="00267EBD" w:rsidP="00B3629B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Zahvaljujem se na Vašim prilozima za župu i župnika, zvonara i orguljaša.</w:t>
                            </w:r>
                          </w:p>
                          <w:p w:rsidR="00267EBD" w:rsidRDefault="00267EBD" w:rsidP="00B3629B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Jedini financijski izvor od kojega župa živi i djeluje jesu Vaši dobrovoljni prilozi.Župa nema drugih izvora financiranja svoga života i rada, bez obzira na razne priče. Stoga Vam još jednom zahvaljujem i obečavam da će svaka vaša kuna biti iskorištena za dobro naše župne zajednice.</w:t>
                            </w:r>
                          </w:p>
                          <w:p w:rsidR="00267EBD" w:rsidRPr="00B3629B" w:rsidRDefault="00267EBD" w:rsidP="00B3629B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4" style="position:absolute;margin-left:-1.85pt;margin-top:261.15pt;width:217pt;height:40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" fillcolor="white [3201]" strokecolor="#f79646 [3209]" strokeweight="2pt">
                <v:textbox>
                  <w:txbxContent>
                    <w:p w:rsidR="00B3629B" w:rsidRDefault="00B3629B" w:rsidP="00B3629B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B3629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Završio je Blagoslov obitelji i kuća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 Zahvaljujem svima na gostoprimstvu, otvorenim vratima i srcima kojima ste primili svoga župnika.</w:t>
                      </w:r>
                    </w:p>
                    <w:p w:rsidR="00B3629B" w:rsidRDefault="00267EBD" w:rsidP="00B3629B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Zahvaljujem se na riječima ohrabrenja, kritikama jer svi smo tu u želji da naša župna zajednica bude što uspješnija.</w:t>
                      </w:r>
                    </w:p>
                    <w:p w:rsidR="00267EBD" w:rsidRDefault="00267EBD" w:rsidP="00B3629B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Zahvaljujem se na Vašim prilozima za župu i župnika, zvonara i orguljaša.</w:t>
                      </w:r>
                    </w:p>
                    <w:p w:rsidR="00267EBD" w:rsidRDefault="00267EBD" w:rsidP="00B3629B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Jedini financijski izvor od kojega župa živi i djeluje jesu Vaši dobrovoljni prilozi.Župa nema drugih izvora financiranja svoga života i rada, bez obzira na razne priče. Stoga Vam još jednom zahvaljujem i obečavam da će svaka vaša kuna biti iskorištena za dobro naše župne zajednice.</w:t>
                      </w:r>
                    </w:p>
                    <w:p w:rsidR="00267EBD" w:rsidRPr="00B3629B" w:rsidRDefault="00267EBD" w:rsidP="00B3629B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629B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2D65E" wp14:editId="65E6CC07">
                <wp:simplePos x="0" y="0"/>
                <wp:positionH relativeFrom="column">
                  <wp:posOffset>396240</wp:posOffset>
                </wp:positionH>
                <wp:positionV relativeFrom="paragraph">
                  <wp:posOffset>-594360</wp:posOffset>
                </wp:positionV>
                <wp:extent cx="2400300" cy="393700"/>
                <wp:effectExtent l="0" t="0" r="1905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29B" w:rsidRPr="008F6788" w:rsidRDefault="00B3629B" w:rsidP="00B3629B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35" style="position:absolute;margin-left:31.2pt;margin-top:-46.8pt;width:189pt;height:3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xvew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" fillcolor="window" strokecolor="#8064a2" strokeweight="2pt">
                <v:textbox>
                  <w:txbxContent>
                    <w:p w:rsidR="00B3629B" w:rsidRPr="008F6788" w:rsidRDefault="00B3629B" w:rsidP="00B3629B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F678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Župne obavijesti</w:t>
                      </w:r>
                    </w:p>
                  </w:txbxContent>
                </v:textbox>
              </v:rect>
            </w:pict>
          </mc:Fallback>
        </mc:AlternateContent>
      </w:r>
    </w:p>
    <w:p w:rsidR="00B3629B" w:rsidRPr="00CD6B67" w:rsidRDefault="00401FA9" w:rsidP="00CD6B67">
      <w:pPr>
        <w:pStyle w:val="Bezproreda"/>
        <w:rPr>
          <w:rFonts w:ascii="Comic Sans MS" w:hAnsi="Comic Sans MS"/>
          <w:i/>
          <w:sz w:val="24"/>
          <w:szCs w:val="24"/>
        </w:rPr>
      </w:pPr>
      <w:r w:rsidRPr="00401FA9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827008" wp14:editId="1610C24B">
                <wp:simplePos x="0" y="0"/>
                <wp:positionH relativeFrom="column">
                  <wp:posOffset>-36195</wp:posOffset>
                </wp:positionH>
                <wp:positionV relativeFrom="paragraph">
                  <wp:posOffset>5301615</wp:posOffset>
                </wp:positionV>
                <wp:extent cx="6477000" cy="825500"/>
                <wp:effectExtent l="19050" t="19050" r="19050" b="127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FA9" w:rsidRPr="00753BBD" w:rsidRDefault="00401FA9" w:rsidP="00401FA9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3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</w:t>
                              </w:r>
                              <w:bookmarkStart w:id="0" w:name="_GoBack"/>
                              <w:r w:rsidRPr="00753BBD">
                                <w:rPr>
                                  <w:rStyle w:val="Hiperveza"/>
                                </w:rPr>
                                <w:t>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bookmarkEnd w:id="0"/>
                          <w:p w:rsidR="00401FA9" w:rsidRDefault="00401FA9" w:rsidP="0040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0" o:spid="_x0000_s1036" style="position:absolute;margin-left:-2.85pt;margin-top:417.45pt;width:510pt;height: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" fillcolor="window" strokecolor="windowText" strokeweight="3pt">
                <v:textbox>
                  <w:txbxContent>
                    <w:p w:rsidR="00401FA9" w:rsidRPr="00753BBD" w:rsidRDefault="00401FA9" w:rsidP="00401FA9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5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zupa.recica@zg-nadbiskupija.</w:t>
                        </w:r>
                        <w:bookmarkStart w:id="1" w:name="_GoBack"/>
                        <w:r w:rsidRPr="00753BBD">
                          <w:rPr>
                            <w:rStyle w:val="Hiperveza"/>
                          </w:rPr>
                          <w:t>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bookmarkEnd w:id="1"/>
                    <w:p w:rsidR="00401FA9" w:rsidRDefault="00401FA9" w:rsidP="00401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CEAD29" wp14:editId="1FD5E692">
                <wp:simplePos x="0" y="0"/>
                <wp:positionH relativeFrom="column">
                  <wp:posOffset>2859405</wp:posOffset>
                </wp:positionH>
                <wp:positionV relativeFrom="paragraph">
                  <wp:posOffset>4603115</wp:posOffset>
                </wp:positionV>
                <wp:extent cx="3175000" cy="609600"/>
                <wp:effectExtent l="0" t="0" r="2540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A9" w:rsidRPr="00401FA9" w:rsidRDefault="00401FA9" w:rsidP="00401FA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01F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Od slijedeće nedjelje opet redoviti susreti Molitvene zajednice.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7" style="position:absolute;margin-left:225.15pt;margin-top:362.45pt;width:250pt;height:4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" fillcolor="white [3201]" strokecolor="#f79646 [3209]" strokeweight="2pt">
                <v:textbox>
                  <w:txbxContent>
                    <w:p w:rsidR="00401FA9" w:rsidRPr="00401FA9" w:rsidRDefault="00401FA9" w:rsidP="00401FA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01F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Od slijedeće nedjelje opet redoviti susreti Molitvene zajednice.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AC9E8B" wp14:editId="5E4AF610">
                <wp:simplePos x="0" y="0"/>
                <wp:positionH relativeFrom="column">
                  <wp:posOffset>2859405</wp:posOffset>
                </wp:positionH>
                <wp:positionV relativeFrom="paragraph">
                  <wp:posOffset>3168015</wp:posOffset>
                </wp:positionV>
                <wp:extent cx="3175000" cy="1320800"/>
                <wp:effectExtent l="0" t="0" r="25400" b="127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32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EBD" w:rsidRDefault="00267EBD" w:rsidP="00401FA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01F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Na svetkovinu SVETA TRI KRALJA prije svete mise  BLAGOSLOV VODE!</w:t>
                            </w:r>
                          </w:p>
                          <w:p w:rsidR="00401FA9" w:rsidRPr="00401FA9" w:rsidRDefault="00401FA9" w:rsidP="00401FA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Isto tako i proštenje u župi Sveta Tri Kralja na Baniji Karlovac!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38" style="position:absolute;margin-left:225.15pt;margin-top:249.45pt;width:250pt;height:10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" fillcolor="white [3201]" strokecolor="#f79646 [3209]" strokeweight="2pt">
                <v:textbox>
                  <w:txbxContent>
                    <w:p w:rsidR="00267EBD" w:rsidRDefault="00267EBD" w:rsidP="00401FA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01F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Na svetkovinu SVETA TRI KRALJA prije svete mise  BLAGOSLOV VODE!</w:t>
                      </w:r>
                    </w:p>
                    <w:p w:rsidR="00401FA9" w:rsidRPr="00401FA9" w:rsidRDefault="00401FA9" w:rsidP="00401FA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Isto tako i proštenje u župi Sveta Tri Kralja na Baniji Karlovac!</w:t>
                      </w:r>
                    </w:p>
                  </w:txbxContent>
                </v:textbox>
              </v:rect>
            </w:pict>
          </mc:Fallback>
        </mc:AlternateContent>
      </w:r>
      <w:r w:rsidR="00267EBD">
        <w:rPr>
          <w:rFonts w:ascii="Comic Sans MS" w:hAnsi="Comic Sans MS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1986915</wp:posOffset>
                </wp:positionV>
                <wp:extent cx="3073400" cy="1092200"/>
                <wp:effectExtent l="0" t="0" r="12700" b="127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EBD" w:rsidRPr="00267EBD" w:rsidRDefault="00267EBD" w:rsidP="00267EBD">
                            <w:pPr>
                              <w:pStyle w:val="Bezprored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67EB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Gledajte katoličku televiziju LAUDATO,  televiziju koja donosi dobre vijesti i sadržaje koji potiču na dobro!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39" style="position:absolute;margin-left:225.15pt;margin-top:156.45pt;width:242pt;height:8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" fillcolor="white [3201]" strokecolor="#f79646 [3209]" strokeweight="2pt">
                <v:textbox>
                  <w:txbxContent>
                    <w:p w:rsidR="00267EBD" w:rsidRPr="00267EBD" w:rsidRDefault="00267EBD" w:rsidP="00267EBD">
                      <w:pPr>
                        <w:pStyle w:val="Bezprored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67EBD">
                        <w:rPr>
                          <w:rFonts w:ascii="Century Gothic" w:hAnsi="Century Gothic"/>
                          <w:sz w:val="28"/>
                          <w:szCs w:val="28"/>
                        </w:rPr>
                        <w:t>Gledajte katoličku televiziju LAUDATO,  televiziju koja donosi dobre vijesti i sadržaje koji potiču na dobro!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29B" w:rsidRPr="00CD6B67" w:rsidSect="003B276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4"/>
    <w:rsid w:val="00267EBD"/>
    <w:rsid w:val="003B2760"/>
    <w:rsid w:val="00401FA9"/>
    <w:rsid w:val="00754D43"/>
    <w:rsid w:val="00B3629B"/>
    <w:rsid w:val="00CD6B67"/>
    <w:rsid w:val="00E0788C"/>
    <w:rsid w:val="00E46F9D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6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76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D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3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01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6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76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D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3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01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upa-svik-recica.h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zupa.recica@zg-nadbiskupija.hr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zupa-svik-recica.hr/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zupa.recica@zg-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2020-01-03T19:41:00Z</cp:lastPrinted>
  <dcterms:created xsi:type="dcterms:W3CDTF">2020-01-01T10:40:00Z</dcterms:created>
  <dcterms:modified xsi:type="dcterms:W3CDTF">2020-01-03T19:42:00Z</dcterms:modified>
</cp:coreProperties>
</file>