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E" w:rsidRDefault="009D41DE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74A9979" wp14:editId="73EE7272">
            <wp:simplePos x="0" y="0"/>
            <wp:positionH relativeFrom="column">
              <wp:posOffset>-569595</wp:posOffset>
            </wp:positionH>
            <wp:positionV relativeFrom="paragraph">
              <wp:posOffset>-823595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4C0A298" wp14:editId="4D2A9475">
            <wp:simplePos x="0" y="0"/>
            <wp:positionH relativeFrom="column">
              <wp:posOffset>1729105</wp:posOffset>
            </wp:positionH>
            <wp:positionV relativeFrom="paragraph">
              <wp:posOffset>-906145</wp:posOffset>
            </wp:positionV>
            <wp:extent cx="481203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02FB8" wp14:editId="6B935B1E">
                <wp:simplePos x="0" y="0"/>
                <wp:positionH relativeFrom="column">
                  <wp:posOffset>1437005</wp:posOffset>
                </wp:positionH>
                <wp:positionV relativeFrom="paragraph">
                  <wp:posOffset>-671195</wp:posOffset>
                </wp:positionV>
                <wp:extent cx="5003800" cy="13843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1DE" w:rsidRDefault="009D41DE" w:rsidP="009D41DE">
                            <w:pPr>
                              <w:jc w:val="center"/>
                            </w:pPr>
                          </w:p>
                          <w:p w:rsidR="009D41DE" w:rsidRDefault="009D41DE" w:rsidP="009D41DE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C32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Župe svetog Ivana Krstitelja – Rečica</w:t>
                            </w:r>
                          </w:p>
                          <w:p w:rsidR="009D41DE" w:rsidRDefault="009D41DE" w:rsidP="009D41DE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Br. 615. god. XII.  01. prosinca 2019.  </w:t>
                            </w:r>
                          </w:p>
                          <w:p w:rsidR="009D41DE" w:rsidRPr="00C32F12" w:rsidRDefault="009D41DE" w:rsidP="009D41DE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 PRVA NEDJELJA DOŠAŠĆA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13.15pt;margin-top:-52.85pt;width:394pt;height:10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" fillcolor="window" strokeweight="2pt">
                <v:textbox>
                  <w:txbxContent>
                    <w:p w:rsidR="009D41DE" w:rsidRDefault="009D41DE" w:rsidP="009D41DE">
                      <w:pPr>
                        <w:jc w:val="center"/>
                      </w:pPr>
                    </w:p>
                    <w:p w:rsidR="009D41DE" w:rsidRDefault="009D41DE" w:rsidP="009D41DE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C32F12">
                        <w:rPr>
                          <w:rFonts w:ascii="Comic Sans MS" w:hAnsi="Comic Sans MS"/>
                          <w:sz w:val="32"/>
                          <w:szCs w:val="32"/>
                        </w:rPr>
                        <w:t>Župe svetog Ivana Krstitelja – Rečica</w:t>
                      </w:r>
                    </w:p>
                    <w:p w:rsidR="009D41DE" w:rsidRDefault="009D41DE" w:rsidP="009D41DE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Br. 615. god. XII.  01. prosinca 2019.  </w:t>
                      </w:r>
                    </w:p>
                    <w:p w:rsidR="009D41DE" w:rsidRPr="00C32F12" w:rsidRDefault="009D41DE" w:rsidP="009D41DE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 PRVA NEDJELJA DOŠAŠĆA  </w:t>
                      </w:r>
                    </w:p>
                  </w:txbxContent>
                </v:textbox>
              </v:rect>
            </w:pict>
          </mc:Fallback>
        </mc:AlternateContent>
      </w:r>
    </w:p>
    <w:p w:rsidR="009D41DE" w:rsidRPr="009D41DE" w:rsidRDefault="009D41DE" w:rsidP="009D41DE"/>
    <w:p w:rsidR="009D41DE" w:rsidRPr="009D41DE" w:rsidRDefault="003F403A" w:rsidP="009D41DE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F0A1635" wp14:editId="2102CF04">
            <wp:simplePos x="0" y="0"/>
            <wp:positionH relativeFrom="column">
              <wp:posOffset>-99695</wp:posOffset>
            </wp:positionH>
            <wp:positionV relativeFrom="paragraph">
              <wp:posOffset>219075</wp:posOffset>
            </wp:positionV>
            <wp:extent cx="2655570" cy="2655570"/>
            <wp:effectExtent l="0" t="0" r="0" b="0"/>
            <wp:wrapSquare wrapText="bothSides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1DE" w:rsidRPr="00337CC1" w:rsidRDefault="009D41DE" w:rsidP="00337CC1">
      <w:pPr>
        <w:pStyle w:val="Bezproreda"/>
        <w:rPr>
          <w:rFonts w:ascii="Georgia" w:hAnsi="Georgia"/>
          <w:i/>
          <w:sz w:val="28"/>
          <w:szCs w:val="28"/>
        </w:rPr>
      </w:pPr>
      <w:r w:rsidRPr="009D41DE">
        <w:rPr>
          <w:rFonts w:ascii="Georgia" w:hAnsi="Georgia"/>
          <w:b/>
          <w:i/>
          <w:sz w:val="28"/>
          <w:szCs w:val="28"/>
        </w:rPr>
        <w:t>Prvo čitanje</w:t>
      </w:r>
      <w:r w:rsidRPr="00337CC1">
        <w:rPr>
          <w:rFonts w:ascii="Georgia" w:hAnsi="Georgia"/>
          <w:i/>
          <w:sz w:val="28"/>
          <w:szCs w:val="28"/>
        </w:rPr>
        <w:t>:</w:t>
      </w:r>
      <w:r w:rsidRPr="00337CC1">
        <w:rPr>
          <w:rFonts w:ascii="Georgia" w:hAnsi="Georgia"/>
          <w:sz w:val="28"/>
          <w:szCs w:val="28"/>
          <w:shd w:val="clear" w:color="auto" w:fill="FFFFFF"/>
        </w:rPr>
        <w:t> </w:t>
      </w:r>
      <w:r w:rsidR="00337CC1" w:rsidRPr="00337CC1">
        <w:rPr>
          <w:rFonts w:ascii="Georgia" w:hAnsi="Georgia"/>
          <w:sz w:val="28"/>
          <w:szCs w:val="28"/>
          <w:shd w:val="clear" w:color="auto" w:fill="FFFFFF"/>
        </w:rPr>
        <w:t> </w:t>
      </w:r>
      <w:r w:rsidR="00337CC1" w:rsidRPr="00337CC1">
        <w:rPr>
          <w:rFonts w:ascii="Georgia" w:hAnsi="Georgia"/>
          <w:i/>
          <w:sz w:val="28"/>
          <w:szCs w:val="28"/>
          <w:shd w:val="clear" w:color="auto" w:fill="FFFFFF"/>
        </w:rPr>
        <w:t>Iz 2,</w:t>
      </w:r>
      <w:r w:rsidR="00337CC1" w:rsidRPr="00337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 </w:t>
      </w:r>
      <w:r w:rsidR="00337CC1" w:rsidRPr="00337CC1">
        <w:rPr>
          <w:rFonts w:ascii="Georgia" w:hAnsi="Georgia"/>
          <w:i/>
          <w:sz w:val="28"/>
          <w:szCs w:val="28"/>
          <w:shd w:val="clear" w:color="auto" w:fill="FFFFFF"/>
        </w:rPr>
        <w:t>1-5</w:t>
      </w:r>
      <w:r w:rsidR="00337CC1">
        <w:rPr>
          <w:shd w:val="clear" w:color="auto" w:fill="FFFFFF"/>
        </w:rPr>
        <w:br/>
      </w:r>
      <w:r w:rsidR="00337CC1">
        <w:rPr>
          <w:rFonts w:ascii="Georgia" w:hAnsi="Georgia"/>
          <w:b/>
          <w:i/>
          <w:sz w:val="24"/>
          <w:szCs w:val="24"/>
        </w:rPr>
        <w:t xml:space="preserve">Drugo </w:t>
      </w:r>
      <w:r w:rsidR="00337CC1" w:rsidRPr="00337CC1">
        <w:rPr>
          <w:rFonts w:ascii="Georgia" w:hAnsi="Georgia"/>
          <w:b/>
          <w:i/>
          <w:sz w:val="24"/>
          <w:szCs w:val="24"/>
        </w:rPr>
        <w:t>čitanje</w:t>
      </w:r>
      <w:r w:rsidR="00337CC1">
        <w:rPr>
          <w:rFonts w:ascii="Georgia" w:hAnsi="Georgia"/>
          <w:i/>
          <w:sz w:val="24"/>
          <w:szCs w:val="24"/>
        </w:rPr>
        <w:t>:</w:t>
      </w:r>
      <w:r w:rsidR="00337CC1" w:rsidRPr="00337CC1">
        <w:rPr>
          <w:rFonts w:ascii="Georgia" w:hAnsi="Georgia"/>
          <w:i/>
          <w:sz w:val="24"/>
          <w:szCs w:val="24"/>
        </w:rPr>
        <w:t>Rim 13,</w:t>
      </w:r>
      <w:r w:rsidR="00337CC1" w:rsidRPr="00337CC1">
        <w:rPr>
          <w:rFonts w:ascii="Times New Roman" w:hAnsi="Times New Roman" w:cs="Times New Roman"/>
          <w:i/>
          <w:sz w:val="24"/>
          <w:szCs w:val="24"/>
        </w:rPr>
        <w:t> </w:t>
      </w:r>
      <w:r w:rsidR="00337CC1" w:rsidRPr="00337CC1">
        <w:rPr>
          <w:rFonts w:ascii="Georgia" w:hAnsi="Georgia"/>
          <w:i/>
          <w:sz w:val="24"/>
          <w:szCs w:val="24"/>
        </w:rPr>
        <w:t>11-14a</w:t>
      </w:r>
      <w:r w:rsidR="00337CC1" w:rsidRPr="00337CC1">
        <w:rPr>
          <w:rFonts w:ascii="Georgia" w:hAnsi="Georgia"/>
          <w:i/>
          <w:sz w:val="24"/>
          <w:szCs w:val="24"/>
        </w:rPr>
        <w:br/>
      </w:r>
      <w:r w:rsidRPr="009D41DE">
        <w:rPr>
          <w:rFonts w:ascii="Georgia" w:hAnsi="Georgia" w:cs="Arial"/>
          <w:b/>
          <w:i/>
          <w:sz w:val="28"/>
          <w:szCs w:val="28"/>
        </w:rPr>
        <w:t>Evanđelje</w:t>
      </w:r>
      <w:r w:rsidRPr="00337CC1">
        <w:rPr>
          <w:rFonts w:ascii="Georgia" w:hAnsi="Georgia"/>
          <w:i/>
          <w:sz w:val="28"/>
          <w:szCs w:val="28"/>
        </w:rPr>
        <w:t xml:space="preserve">: </w:t>
      </w:r>
      <w:r w:rsidR="00337CC1" w:rsidRPr="00337CC1">
        <w:rPr>
          <w:rFonts w:ascii="Georgia" w:hAnsi="Georgia"/>
          <w:i/>
          <w:sz w:val="28"/>
          <w:szCs w:val="28"/>
        </w:rPr>
        <w:t>Mt 24, 37-44</w:t>
      </w:r>
    </w:p>
    <w:p w:rsidR="009D41DE" w:rsidRPr="009D41DE" w:rsidRDefault="009D41DE" w:rsidP="009D41D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D41DE">
        <w:rPr>
          <w:rFonts w:ascii="Comic Sans MS" w:hAnsi="Comic Sans MS"/>
          <w:b/>
          <w:sz w:val="28"/>
          <w:szCs w:val="28"/>
        </w:rPr>
        <w:t>Zborna molitva</w:t>
      </w:r>
    </w:p>
    <w:p w:rsidR="009D41DE" w:rsidRPr="00337CC1" w:rsidRDefault="00337CC1" w:rsidP="00337CC1">
      <w:pPr>
        <w:pStyle w:val="Bezproreda"/>
        <w:rPr>
          <w:rFonts w:ascii="Comic Sans MS" w:hAnsi="Comic Sans MS"/>
          <w:sz w:val="28"/>
          <w:szCs w:val="28"/>
          <w:shd w:val="clear" w:color="auto" w:fill="FFFFFF"/>
        </w:rPr>
      </w:pPr>
      <w:r w:rsidRPr="00337CC1">
        <w:rPr>
          <w:rFonts w:ascii="Comic Sans MS" w:hAnsi="Comic Sans MS"/>
          <w:sz w:val="28"/>
          <w:szCs w:val="28"/>
          <w:shd w:val="clear" w:color="auto" w:fill="FFFFFF"/>
        </w:rPr>
        <w:t>Svemogući Bože, mi s vjerom iščekujemo Kristov dolazak.</w:t>
      </w:r>
      <w:r w:rsidRPr="00337CC1">
        <w:rPr>
          <w:rFonts w:ascii="Comic Sans MS" w:hAnsi="Comic Sans MS"/>
          <w:sz w:val="28"/>
          <w:szCs w:val="28"/>
        </w:rPr>
        <w:br/>
      </w:r>
      <w:r w:rsidRPr="00337CC1">
        <w:rPr>
          <w:rFonts w:ascii="Comic Sans MS" w:hAnsi="Comic Sans MS"/>
          <w:sz w:val="28"/>
          <w:szCs w:val="28"/>
          <w:shd w:val="clear" w:color="auto" w:fill="FFFFFF"/>
        </w:rPr>
        <w:t>Udijeli, molimo te, da mu idemo ususret pravednim životom te nas,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r w:rsidRPr="00337CC1">
        <w:rPr>
          <w:rFonts w:ascii="Comic Sans MS" w:hAnsi="Comic Sans MS"/>
          <w:sz w:val="28"/>
          <w:szCs w:val="28"/>
          <w:shd w:val="clear" w:color="auto" w:fill="FFFFFF"/>
        </w:rPr>
        <w:t>kad dođe, postavi sebi s desne i uvede u kraljevstvo nebesko.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r w:rsidRPr="00337CC1">
        <w:rPr>
          <w:rFonts w:ascii="Comic Sans MS" w:hAnsi="Comic Sans MS"/>
          <w:sz w:val="28"/>
          <w:szCs w:val="28"/>
          <w:shd w:val="clear" w:color="auto" w:fill="FFFFFF"/>
        </w:rPr>
        <w:t>Po Gospodinu.</w:t>
      </w:r>
    </w:p>
    <w:p w:rsidR="009D41DE" w:rsidRPr="009D41DE" w:rsidRDefault="009D41DE" w:rsidP="009D41D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D41DE">
        <w:rPr>
          <w:rFonts w:ascii="Comic Sans MS" w:hAnsi="Comic Sans MS"/>
          <w:b/>
          <w:sz w:val="28"/>
          <w:szCs w:val="28"/>
        </w:rPr>
        <w:t>Ulazna pjesma</w:t>
      </w:r>
    </w:p>
    <w:p w:rsidR="009D41DE" w:rsidRPr="009D41DE" w:rsidRDefault="009D41DE" w:rsidP="009D41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D41DE">
        <w:rPr>
          <w:rFonts w:ascii="Bookman Old Style" w:hAnsi="Bookman Old Style"/>
          <w:sz w:val="24"/>
          <w:szCs w:val="24"/>
        </w:rPr>
        <w:t>Dostojan je zaklani Jaganjac</w:t>
      </w:r>
    </w:p>
    <w:p w:rsidR="009D41DE" w:rsidRPr="009D41DE" w:rsidRDefault="009D41DE" w:rsidP="009D41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D41DE">
        <w:rPr>
          <w:rFonts w:ascii="Bookman Old Style" w:hAnsi="Bookman Old Style"/>
          <w:sz w:val="24"/>
          <w:szCs w:val="24"/>
        </w:rPr>
        <w:t xml:space="preserve">primiti moć i bogatstvo </w:t>
      </w:r>
    </w:p>
    <w:p w:rsidR="009D41DE" w:rsidRPr="009D41DE" w:rsidRDefault="009D41DE" w:rsidP="009D41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D41DE">
        <w:rPr>
          <w:rFonts w:ascii="Bookman Old Style" w:hAnsi="Bookman Old Style"/>
          <w:sz w:val="24"/>
          <w:szCs w:val="24"/>
        </w:rPr>
        <w:t>i mudrost i snagu i čast:</w:t>
      </w:r>
    </w:p>
    <w:p w:rsidR="009D41DE" w:rsidRPr="009D41DE" w:rsidRDefault="009D41DE" w:rsidP="009D41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D41DE">
        <w:rPr>
          <w:rFonts w:ascii="Bookman Old Style" w:hAnsi="Bookman Old Style"/>
          <w:sz w:val="24"/>
          <w:szCs w:val="24"/>
        </w:rPr>
        <w:t>Njemu slava u vijeke vjekova.</w:t>
      </w:r>
    </w:p>
    <w:p w:rsidR="009D41DE" w:rsidRPr="009D41DE" w:rsidRDefault="009D41DE" w:rsidP="009D41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D41DE">
        <w:rPr>
          <w:rFonts w:ascii="Bookman Old Style" w:hAnsi="Bookman Old Style"/>
          <w:sz w:val="24"/>
          <w:szCs w:val="24"/>
        </w:rPr>
        <w:t>(Otk 5, 12; 1,6)</w:t>
      </w:r>
    </w:p>
    <w:p w:rsidR="009D41DE" w:rsidRPr="009D41DE" w:rsidRDefault="009D41DE" w:rsidP="009D41DE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D41DE">
        <w:rPr>
          <w:rFonts w:ascii="Comic Sans MS" w:hAnsi="Comic Sans MS"/>
          <w:b/>
          <w:sz w:val="32"/>
          <w:szCs w:val="32"/>
        </w:rPr>
        <w:t>Pričesna pjesma</w:t>
      </w:r>
    </w:p>
    <w:p w:rsidR="009D41DE" w:rsidRDefault="009D41DE" w:rsidP="009D41DE">
      <w:pPr>
        <w:spacing w:after="0" w:line="240" w:lineRule="auto"/>
        <w:rPr>
          <w:i/>
          <w:sz w:val="28"/>
          <w:szCs w:val="28"/>
        </w:rPr>
      </w:pPr>
      <w:r w:rsidRPr="009D41DE">
        <w:rPr>
          <w:i/>
          <w:sz w:val="28"/>
          <w:szCs w:val="28"/>
        </w:rPr>
        <w:t>Stoluje Gospodin – Kralj dovijeka.n narod svoj mirom blagoslivlje.</w:t>
      </w:r>
    </w:p>
    <w:p w:rsidR="003F403A" w:rsidRDefault="003F403A" w:rsidP="009D41DE">
      <w:pPr>
        <w:spacing w:after="0" w:line="240" w:lineRule="auto"/>
        <w:rPr>
          <w:i/>
          <w:sz w:val="28"/>
          <w:szCs w:val="28"/>
        </w:rPr>
      </w:pPr>
    </w:p>
    <w:p w:rsidR="003F403A" w:rsidRDefault="003F403A" w:rsidP="009D41DE">
      <w:pPr>
        <w:spacing w:after="0" w:line="240" w:lineRule="auto"/>
        <w:rPr>
          <w:i/>
          <w:sz w:val="28"/>
          <w:szCs w:val="28"/>
        </w:rPr>
      </w:pPr>
    </w:p>
    <w:p w:rsidR="003F403A" w:rsidRDefault="003F403A" w:rsidP="009D41DE">
      <w:pPr>
        <w:spacing w:after="0" w:line="240" w:lineRule="auto"/>
        <w:rPr>
          <w:i/>
          <w:sz w:val="28"/>
          <w:szCs w:val="28"/>
        </w:rPr>
      </w:pPr>
    </w:p>
    <w:p w:rsidR="003F403A" w:rsidRPr="009D41DE" w:rsidRDefault="003F403A" w:rsidP="009D41DE">
      <w:pPr>
        <w:spacing w:after="0" w:line="240" w:lineRule="auto"/>
        <w:rPr>
          <w:i/>
          <w:sz w:val="28"/>
          <w:szCs w:val="28"/>
        </w:rPr>
      </w:pPr>
    </w:p>
    <w:p w:rsidR="00754D43" w:rsidRDefault="00754D43" w:rsidP="009D41DE"/>
    <w:p w:rsidR="003F403A" w:rsidRDefault="00337CC1" w:rsidP="009D41D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9E45F" wp14:editId="61AAB17A">
                <wp:simplePos x="0" y="0"/>
                <wp:positionH relativeFrom="column">
                  <wp:posOffset>65405</wp:posOffset>
                </wp:positionH>
                <wp:positionV relativeFrom="paragraph">
                  <wp:posOffset>108585</wp:posOffset>
                </wp:positionV>
                <wp:extent cx="3263900" cy="4191000"/>
                <wp:effectExtent l="0" t="0" r="1270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03A" w:rsidRPr="003F403A" w:rsidRDefault="003F403A" w:rsidP="003F403A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03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Reče Isus svojim učenicima:</w:t>
                            </w:r>
                          </w:p>
                          <w:p w:rsidR="003F403A" w:rsidRPr="003F403A" w:rsidRDefault="003F403A" w:rsidP="003F403A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03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Kao u dane Noine, tako će biti i dolazak Sina Čovječjega. Kao što su u dane one – prije potopa – jeli i pili, ženili se i udavali do dana kad Noa uđe u korablju i ništa </w:t>
                            </w:r>
                            <w:r w:rsidRPr="003F403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nisu ni slutili dok ne dođe potop i sve odnije – tako će biti i dolazak Sina Čovječjega. Dvojica će tada biti u polju: jedan će se uzeti, drugi ostaviti. Dvije će mljeti u mlinu: jedna će se uzeti, druga ostaviti. Bdijte dakle jer ne znate u koji dan Gospodin vaš dolazi. A ovo znajte: kad bi domaćin znao o kojoj straži kradljivac dolazi, bdio bi i ne bi dopustio potkopati kuće. Zato i vi budite pripravni jer u čas kad i ne mislite Sin Čovječji dolazi.</w:t>
                            </w:r>
                          </w:p>
                          <w:p w:rsidR="003F403A" w:rsidRPr="003F403A" w:rsidRDefault="003F403A" w:rsidP="003F403A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03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3F403A" w:rsidRDefault="003F403A" w:rsidP="003F4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27" style="position:absolute;margin-left:5.15pt;margin-top:8.55pt;width:257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" fillcolor="white [3201]" strokecolor="#8064a2 [3207]" strokeweight="2pt">
                <v:textbox>
                  <w:txbxContent>
                    <w:p w:rsidR="003F403A" w:rsidRPr="003F403A" w:rsidRDefault="003F403A" w:rsidP="003F403A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03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Reče Isus svojim učenicima:</w:t>
                      </w:r>
                    </w:p>
                    <w:p w:rsidR="003F403A" w:rsidRPr="003F403A" w:rsidRDefault="003F403A" w:rsidP="003F403A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03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Kao u dane Noine, tako će biti i dolazak Sina Čovječjega. Kao što su u dane one – prije potopa – jeli i pili, ženili se i udavali do dana kad Noa uđe u korablju i ništa </w:t>
                      </w:r>
                      <w:r w:rsidRPr="003F403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nisu ni slutili dok ne dođe potop i sve odnije – tako će biti i dolazak Sina Čovječjega. Dvojica će tada biti u polju: jedan će se uzeti, drugi ostaviti. Dvije će mljeti u mlinu: jedna će se uzeti, druga ostaviti. Bdijte dakle jer ne znate u koji dan Gospodin vaš dolazi. A ovo znajte: kad bi domaćin znao o kojoj straži kradljivac dolazi, bdio bi i ne bi dopustio potkopati kuće. Zato i vi budite pripravni jer u čas kad i ne mislite Sin Čovječji dolazi.</w:t>
                      </w:r>
                    </w:p>
                    <w:p w:rsidR="003F403A" w:rsidRPr="003F403A" w:rsidRDefault="003F403A" w:rsidP="003F403A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03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3F403A" w:rsidRDefault="003F403A" w:rsidP="003F4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F403A" w:rsidP="009D41DE"/>
    <w:p w:rsidR="003F403A" w:rsidRDefault="00337CC1" w:rsidP="009D41D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E1ED2" wp14:editId="3441247F">
                <wp:simplePos x="0" y="0"/>
                <wp:positionH relativeFrom="column">
                  <wp:posOffset>103505</wp:posOffset>
                </wp:positionH>
                <wp:positionV relativeFrom="paragraph">
                  <wp:posOffset>318135</wp:posOffset>
                </wp:positionV>
                <wp:extent cx="3149600" cy="1282700"/>
                <wp:effectExtent l="95250" t="247650" r="107950" b="2603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274">
                          <a:off x="0" y="0"/>
                          <a:ext cx="3149600" cy="128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03A" w:rsidRPr="003F403A" w:rsidRDefault="003F403A" w:rsidP="003F40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lang w:eastAsia="hr-H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403A"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lang w:eastAsia="hr-H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Pokaži nam,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lang w:eastAsia="hr-H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  <w:r w:rsidRPr="003F403A"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lang w:eastAsia="hr-H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ospodine, milosrđe svoje i daj nam svoje spasenje.</w:t>
                            </w:r>
                          </w:p>
                          <w:p w:rsidR="003F403A" w:rsidRDefault="003F403A" w:rsidP="003F4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1" o:spid="_x0000_s1028" style="position:absolute;margin-left:8.15pt;margin-top:25.05pt;width:248pt;height:101pt;rotation:570462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" fillcolor="white [3201]" strokecolor="#f79646 [3209]" strokeweight="2pt">
                <v:textbox>
                  <w:txbxContent>
                    <w:p w:rsidR="003F403A" w:rsidRPr="003F403A" w:rsidRDefault="003F403A" w:rsidP="003F40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outline/>
                          <w:color w:val="C0504D" w:themeColor="accent2"/>
                          <w:sz w:val="40"/>
                          <w:szCs w:val="40"/>
                          <w:lang w:eastAsia="hr-H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403A">
                        <w:rPr>
                          <w:rFonts w:ascii="Arial" w:eastAsia="Times New Roman" w:hAnsi="Arial" w:cs="Arial"/>
                          <w:b/>
                          <w:outline/>
                          <w:color w:val="C0504D" w:themeColor="accent2"/>
                          <w:sz w:val="40"/>
                          <w:szCs w:val="40"/>
                          <w:lang w:eastAsia="hr-H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Pokaži nam, </w:t>
                      </w:r>
                      <w:r>
                        <w:rPr>
                          <w:rFonts w:ascii="Arial" w:eastAsia="Times New Roman" w:hAnsi="Arial" w:cs="Arial"/>
                          <w:b/>
                          <w:outline/>
                          <w:color w:val="C0504D" w:themeColor="accent2"/>
                          <w:sz w:val="40"/>
                          <w:szCs w:val="40"/>
                          <w:lang w:eastAsia="hr-H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  <w:r w:rsidRPr="003F403A">
                        <w:rPr>
                          <w:rFonts w:ascii="Arial" w:eastAsia="Times New Roman" w:hAnsi="Arial" w:cs="Arial"/>
                          <w:b/>
                          <w:outline/>
                          <w:color w:val="C0504D" w:themeColor="accent2"/>
                          <w:sz w:val="40"/>
                          <w:szCs w:val="40"/>
                          <w:lang w:eastAsia="hr-H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ospodine, milosrđe svoje i daj nam svoje spasenje.</w:t>
                      </w:r>
                    </w:p>
                    <w:p w:rsidR="003F403A" w:rsidRDefault="003F403A" w:rsidP="003F4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403A" w:rsidRDefault="003F403A" w:rsidP="009D41DE"/>
    <w:p w:rsidR="003F403A" w:rsidRDefault="003F403A" w:rsidP="009D41DE"/>
    <w:p w:rsidR="003F403A" w:rsidRDefault="003F403A" w:rsidP="009D41DE"/>
    <w:p w:rsidR="00337CC1" w:rsidRDefault="00337CC1" w:rsidP="003F403A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FFFFF"/>
        </w:rPr>
      </w:pPr>
    </w:p>
    <w:p w:rsidR="00337CC1" w:rsidRDefault="00337CC1" w:rsidP="003F403A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FFFFF"/>
        </w:rPr>
      </w:pPr>
    </w:p>
    <w:p w:rsidR="00337CC1" w:rsidRDefault="00337CC1" w:rsidP="003F403A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3F403A" w:rsidRDefault="003F403A" w:rsidP="003F403A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FFFFF"/>
        </w:rPr>
      </w:pPr>
      <w:r w:rsidRPr="003F403A">
        <w:rPr>
          <w:rFonts w:ascii="Bookman Old Style" w:hAnsi="Bookman Old Style"/>
          <w:i/>
          <w:sz w:val="28"/>
          <w:szCs w:val="28"/>
          <w:shd w:val="clear" w:color="auto" w:fill="FFFFFF"/>
        </w:rPr>
        <w:t>Došašće ili advent</w:t>
      </w:r>
    </w:p>
    <w:p w:rsidR="003F403A" w:rsidRDefault="003F403A" w:rsidP="003F403A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FFFFF"/>
        </w:rPr>
      </w:pPr>
      <w:r w:rsidRPr="003F403A">
        <w:rPr>
          <w:rFonts w:ascii="Bookman Old Style" w:hAnsi="Bookman Old Style"/>
          <w:i/>
          <w:sz w:val="28"/>
          <w:szCs w:val="28"/>
          <w:shd w:val="clear" w:color="auto" w:fill="FFFFFF"/>
        </w:rPr>
        <w:t xml:space="preserve"> je vrijeme priprave kroz četiri nedjelje za godišnju proslavu Rođenja Gospodinova – Božića, ali ujedno i vrijeme priprave za drugi, slavni Kristov dolazak.</w:t>
      </w:r>
    </w:p>
    <w:p w:rsidR="003F403A" w:rsidRDefault="003F403A" w:rsidP="003F403A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FFFFF"/>
        </w:rPr>
      </w:pPr>
      <w:r>
        <w:rPr>
          <w:rFonts w:ascii="Bookman Old Style" w:hAnsi="Bookman Old Style"/>
          <w:i/>
          <w:sz w:val="28"/>
          <w:szCs w:val="28"/>
          <w:shd w:val="clear" w:color="auto" w:fill="FFFFFF"/>
        </w:rPr>
        <w:t>BUDITE PRIPRAVNI!</w:t>
      </w:r>
    </w:p>
    <w:p w:rsidR="003F403A" w:rsidRPr="003F403A" w:rsidRDefault="003F403A" w:rsidP="003F403A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  <w:shd w:val="clear" w:color="auto" w:fill="FFFFFF"/>
        </w:rPr>
        <w:t>DOĐI, GOSPODINE, ISUSE!</w:t>
      </w:r>
    </w:p>
    <w:p w:rsidR="003F403A" w:rsidRDefault="003F403A" w:rsidP="009D41DE"/>
    <w:p w:rsidR="003F403A" w:rsidRDefault="00FF47F5" w:rsidP="009D41DE">
      <w:r w:rsidRPr="00C432BA"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EE327" wp14:editId="65CCF8D3">
                <wp:simplePos x="0" y="0"/>
                <wp:positionH relativeFrom="column">
                  <wp:posOffset>128905</wp:posOffset>
                </wp:positionH>
                <wp:positionV relativeFrom="paragraph">
                  <wp:posOffset>-366395</wp:posOffset>
                </wp:positionV>
                <wp:extent cx="2540000" cy="393700"/>
                <wp:effectExtent l="0" t="0" r="12700" b="25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7F5" w:rsidRPr="0056325A" w:rsidRDefault="00FF47F5" w:rsidP="00FF47F5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325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Nedjeljna misao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" o:spid="_x0000_s1029" style="position:absolute;margin-left:10.15pt;margin-top:-28.85pt;width:200pt;height:3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" fillcolor="window" strokecolor="#f79646" strokeweight="2pt">
                <v:textbox>
                  <w:txbxContent>
                    <w:p w:rsidR="00FF47F5" w:rsidRPr="0056325A" w:rsidRDefault="00FF47F5" w:rsidP="00FF47F5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6325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Nedjeljna misao</w:t>
                      </w:r>
                    </w:p>
                  </w:txbxContent>
                </v:textbox>
              </v:rect>
            </w:pict>
          </mc:Fallback>
        </mc:AlternateContent>
      </w:r>
    </w:p>
    <w:p w:rsidR="00FF47F5" w:rsidRPr="00FF47F5" w:rsidRDefault="00FF47F5" w:rsidP="00FF47F5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FF47F5">
        <w:rPr>
          <w:rFonts w:ascii="Comic Sans MS" w:hAnsi="Comic Sans MS"/>
          <w:sz w:val="28"/>
          <w:szCs w:val="28"/>
        </w:rPr>
        <w:t>Isus Krist dočekuje nas na početku nove crkvene godine s podužom opomenom. Ishodište govora je vrlo načelno pitanje učenika: "Reci nam kada će to biti i koji će biti znak tvojega dolaska i svršetak svijeta?"(Mt 24,3).</w:t>
      </w:r>
    </w:p>
    <w:p w:rsidR="00FF47F5" w:rsidRDefault="00FF47F5" w:rsidP="00FF47F5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FF47F5">
        <w:rPr>
          <w:rFonts w:ascii="Comic Sans MS" w:hAnsi="Comic Sans MS"/>
          <w:sz w:val="28"/>
          <w:szCs w:val="28"/>
        </w:rPr>
        <w:t>Radi se o dolasku Sina čovječjega na kraju vremena – i zato je to vrijeme blizu. Nitko u stvari ne zna točan trenutak kraja, zato Isus opominje na budnost i spremnost. Isus često govori u dojmljivim slikama: dani velike nevolje, pomrčina sunca i mjeseca, sile nebeske, smokva, vrijeme općeg potopa, dolazak Sina čovječjega, gospodar kuće, lopov u noći.</w:t>
      </w:r>
    </w:p>
    <w:p w:rsidR="00FF47F5" w:rsidRPr="00FF47F5" w:rsidRDefault="00FF47F5" w:rsidP="00FF47F5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FF47F5">
        <w:rPr>
          <w:rFonts w:ascii="Comic Sans MS" w:hAnsi="Comic Sans MS"/>
          <w:sz w:val="28"/>
          <w:szCs w:val="28"/>
        </w:rPr>
        <w:t>Budnost o kojoj govori Isus, želi oblikovati naš život. Ne radi se o tome, da smo stalno na oprezu, jer ne znamo "u koji dan Gospodin dolazi". Umjesto toga Isus u svome govoru govori o osnovnim životnim stvarima: jesti, piti, ženiti se. Isus dakle govori o tome što život danomice treba. On govori o načinu životne odluke koja svakom životu daje oblik.</w:t>
      </w:r>
    </w:p>
    <w:p w:rsidR="00FF47F5" w:rsidRPr="00FF47F5" w:rsidRDefault="00FF47F5" w:rsidP="00FF47F5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FF47F5">
        <w:rPr>
          <w:rFonts w:ascii="Comic Sans MS" w:hAnsi="Comic Sans MS"/>
          <w:sz w:val="28"/>
          <w:szCs w:val="28"/>
        </w:rPr>
        <w:lastRenderedPageBreak/>
        <w:t>Mi bismo mogli nastaviti Isusov govor na tom mjestu: spavati, igrati, raditi, kupovati, moliti, brinuti se za djecu, živjeti samostanskim životom. Sve to mi činimo s više ili manje nutarnjeg sudjelovanja ili budnosti za konkretne stvari, o kojima se sada radi. Isus zato propagira, da to što činimo, činimo budno.  Da budemo umjereni u jelu i piću, da preuzmemo odgovornost za ljude koji su nam povjereni, da činimo više od  naše bezuvjetne dužnosti , da živimo u punini i da dijelimo što nam je darovano.</w:t>
      </w:r>
    </w:p>
    <w:p w:rsidR="003F403A" w:rsidRPr="00FF47F5" w:rsidRDefault="00FF47F5" w:rsidP="00FF47F5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4AA55" wp14:editId="1F176861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2743200" cy="406400"/>
                <wp:effectExtent l="0" t="0" r="19050" b="127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47F5" w:rsidRDefault="00FF47F5" w:rsidP="00FF47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00F3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STVARNE PREPREKE</w:t>
                            </w:r>
                          </w:p>
                          <w:p w:rsidR="00FF47F5" w:rsidRDefault="00FF47F5" w:rsidP="00FF4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0" style="position:absolute;left:0;text-align:left;margin-left:2.65pt;margin-top:5.5pt;width:3in;height:3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" fillcolor="window" strokecolor="#f79646" strokeweight="2pt">
                <v:textbox>
                  <w:txbxContent>
                    <w:p w:rsidR="00FF47F5" w:rsidRDefault="00FF47F5" w:rsidP="00FF47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00F3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STVARNE PREPREKE</w:t>
                      </w:r>
                    </w:p>
                    <w:p w:rsidR="00FF47F5" w:rsidRDefault="00FF47F5" w:rsidP="00FF4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403A" w:rsidRDefault="003F403A" w:rsidP="009D41DE"/>
    <w:p w:rsidR="003F403A" w:rsidRDefault="00FF47F5" w:rsidP="00FF47F5">
      <w:pPr>
        <w:pStyle w:val="Bezproreda"/>
        <w:jc w:val="both"/>
        <w:rPr>
          <w:rFonts w:ascii="Bookman Old Style" w:hAnsi="Bookman Old Style"/>
          <w:i/>
          <w:sz w:val="24"/>
          <w:szCs w:val="24"/>
        </w:rPr>
      </w:pPr>
      <w:r w:rsidRPr="00FF47F5">
        <w:rPr>
          <w:rFonts w:ascii="Bookman Old Style" w:hAnsi="Bookman Old Style"/>
          <w:i/>
          <w:sz w:val="24"/>
          <w:szCs w:val="24"/>
        </w:rPr>
        <w:t>Jedna od oznaka našeg vremena i ljudi u ovom trenu je banalizacija svega, izvrtanje smisla svemu</w:t>
      </w:r>
      <w:r>
        <w:rPr>
          <w:rFonts w:ascii="Bookman Old Style" w:hAnsi="Bookman Old Style"/>
          <w:i/>
          <w:sz w:val="24"/>
          <w:szCs w:val="24"/>
        </w:rPr>
        <w:t>. Došašće u koje smo zakoračila je vrijeme ponajprije označeno kršćanskom i vjerničkom pripravom za Božić i smisao Božića. I na koncu razmišljanje o smislu svoje vjere, smislu pripadanja Crkvi Kristovoj.</w:t>
      </w:r>
    </w:p>
    <w:p w:rsidR="00FF47F5" w:rsidRDefault="00FF47F5" w:rsidP="00FF47F5">
      <w:pPr>
        <w:pStyle w:val="Bezproreda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Vrijeme budnosti na koju poziva Isus Krist svoje ponajprije je stanje svijesti i razuma</w:t>
      </w:r>
      <w:r w:rsidR="005B3CCF">
        <w:rPr>
          <w:rFonts w:ascii="Bookman Old Style" w:hAnsi="Bookman Old Style"/>
          <w:i/>
          <w:sz w:val="24"/>
          <w:szCs w:val="24"/>
        </w:rPr>
        <w:t xml:space="preserve"> o vremenu u kojem živimo, a to je vrijeme između dva Kristova dolaska; onoga prvoga u Betlehemu i onoga drugoga na kraju vremena.</w:t>
      </w:r>
    </w:p>
    <w:p w:rsidR="005B3CCF" w:rsidRDefault="005B3CCF" w:rsidP="00FF47F5">
      <w:pPr>
        <w:pStyle w:val="Bezproreda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U toj sveopćeoj banalizaciji došašća pozvani smo vraćati opet smisao i sadržaj ovom vremenu jer na taj način dajemo i smisao svome kršćanstvu.</w:t>
      </w:r>
    </w:p>
    <w:p w:rsidR="005B3CCF" w:rsidRDefault="005B3CCF" w:rsidP="00FF47F5">
      <w:pPr>
        <w:pStyle w:val="Bezproreda"/>
        <w:jc w:val="both"/>
        <w:rPr>
          <w:rFonts w:ascii="Bookman Old Style" w:hAnsi="Bookman Old Style"/>
          <w:i/>
          <w:sz w:val="24"/>
          <w:szCs w:val="24"/>
        </w:rPr>
      </w:pPr>
    </w:p>
    <w:p w:rsidR="005B3CCF" w:rsidRPr="00FF47F5" w:rsidRDefault="005B3CCF" w:rsidP="00FF47F5">
      <w:pPr>
        <w:pStyle w:val="Bezproreda"/>
        <w:jc w:val="both"/>
        <w:rPr>
          <w:rFonts w:ascii="Bookman Old Style" w:hAnsi="Bookman Old Style"/>
          <w:i/>
          <w:sz w:val="24"/>
          <w:szCs w:val="24"/>
        </w:rPr>
      </w:pPr>
      <w:r w:rsidRPr="00FB0FFD">
        <w:rPr>
          <w:rFonts w:ascii="Bookman Old Style" w:hAnsi="Bookman Old Style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4CA83" wp14:editId="4069D3B0">
                <wp:simplePos x="0" y="0"/>
                <wp:positionH relativeFrom="column">
                  <wp:posOffset>92710</wp:posOffset>
                </wp:positionH>
                <wp:positionV relativeFrom="paragraph">
                  <wp:posOffset>-378460</wp:posOffset>
                </wp:positionV>
                <wp:extent cx="2387600" cy="381000"/>
                <wp:effectExtent l="0" t="0" r="1270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3CCF" w:rsidRPr="005B3CCF" w:rsidRDefault="005B3CCF" w:rsidP="005B3CCF">
                            <w:pPr>
                              <w:pStyle w:val="Bezproreda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5B3CCF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ŽUPNA KATEHEZA</w:t>
                            </w:r>
                          </w:p>
                          <w:p w:rsidR="005B3CCF" w:rsidRDefault="005B3CCF" w:rsidP="005B3CCF">
                            <w:pPr>
                              <w:pStyle w:val="Bezproreda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3CCF" w:rsidRPr="00FB0FFD" w:rsidRDefault="005B3CCF" w:rsidP="005B3CCF">
                            <w:pPr>
                              <w:pStyle w:val="Bezproreda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31" style="position:absolute;left:0;text-align:left;margin-left:7.3pt;margin-top:-29.8pt;width:188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" fillcolor="window" strokecolor="#f79646" strokeweight="2pt">
                <v:textbox>
                  <w:txbxContent>
                    <w:p w:rsidR="005B3CCF" w:rsidRPr="005B3CCF" w:rsidRDefault="005B3CCF" w:rsidP="005B3CCF">
                      <w:pPr>
                        <w:pStyle w:val="Bezproreda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5B3CCF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ŽUPNA KATEHEZA</w:t>
                      </w:r>
                    </w:p>
                    <w:p w:rsidR="005B3CCF" w:rsidRDefault="005B3CCF" w:rsidP="005B3CCF">
                      <w:pPr>
                        <w:pStyle w:val="Bezproreda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:rsidR="005B3CCF" w:rsidRPr="00FB0FFD" w:rsidRDefault="005B3CCF" w:rsidP="005B3CCF">
                      <w:pPr>
                        <w:pStyle w:val="Bezproreda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3CCF" w:rsidRPr="005B3CCF" w:rsidRDefault="005B3CCF" w:rsidP="005B3CC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5B3CCF">
        <w:rPr>
          <w:rFonts w:ascii="Bookman Old Style" w:hAnsi="Bookman Old Style"/>
          <w:sz w:val="24"/>
          <w:szCs w:val="24"/>
        </w:rPr>
        <w:t xml:space="preserve">Glavna prepreka kulturnoj revoluciji, govorimo o zapadnom svijetu u kojem živmo jest kršćanstvo, a posebno katoličanstvo. A da bi se ostvarila dekristijanizacija uočena je glavna prepreka tome, a to je obitelj. Razoriti obitelj kao temeljnu zajednicu odgoja najlakši je put prema dekristijanizaciji i oblikovANJU NOVOGA ČOVJEKA. </w:t>
      </w:r>
    </w:p>
    <w:p w:rsidR="005B3CCF" w:rsidRPr="005B3CCF" w:rsidRDefault="005B3CCF" w:rsidP="005B3CCF">
      <w:pPr>
        <w:pStyle w:val="Bezproreda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8F8F8"/>
        </w:rPr>
      </w:pPr>
      <w:r w:rsidRPr="005B3CCF">
        <w:rPr>
          <w:rFonts w:ascii="Bookman Old Style" w:hAnsi="Bookman Old Style"/>
          <w:sz w:val="24"/>
          <w:szCs w:val="24"/>
        </w:rPr>
        <w:t>U svojoj poruci za Božić 2018. Godine kardinal Bozanić poručio je: „</w:t>
      </w:r>
      <w:r w:rsidRPr="005B3CCF">
        <w:rPr>
          <w:rFonts w:ascii="Bookman Old Style" w:hAnsi="Bookman Old Style" w:cs="Helvetica"/>
          <w:color w:val="000000"/>
          <w:sz w:val="24"/>
          <w:szCs w:val="24"/>
          <w:shd w:val="clear" w:color="auto" w:fill="F8F8F8"/>
        </w:rPr>
        <w:t>Život kršćanske obitelji povlašteno je mjesto ostvarenja Crkve jer se u bračnom i obiteljskom životu ostvaruje ne samo kršćanski, nego i crkveni život. Stoga smijemo reći da obitelj ima crkveni karakter, a Crkva obiteljski.</w:t>
      </w:r>
    </w:p>
    <w:p w:rsidR="005B3CC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  <w:r>
        <w:rPr>
          <w:noProof/>
          <w:lang w:eastAsia="hr-HR"/>
        </w:rPr>
        <w:drawing>
          <wp:inline distT="0" distB="0" distL="0" distR="0" wp14:anchorId="20862CA6" wp14:editId="1A67EDB3">
            <wp:extent cx="2655570" cy="1947418"/>
            <wp:effectExtent l="0" t="0" r="0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CCF" w:rsidRPr="005B3CCF">
        <w:rPr>
          <w:rFonts w:ascii="Bookman Old Style" w:hAnsi="Bookman Old Style" w:cs="Helvetica"/>
          <w:color w:val="000000"/>
          <w:sz w:val="24"/>
          <w:szCs w:val="24"/>
          <w:shd w:val="clear" w:color="auto" w:fill="F8F8F8"/>
        </w:rPr>
        <w:t>U obiteljskom domu, koji je prva škola života, čovjek se uči bratskoj ljubavi, plemenitosti opraštanja, radosti i trudu rada, uči se moliti i prikazivati Bogu vlastiti život. Benedikt XVI. za svoga pohoda Zagrebu pozvao nas je da svi poradimo na tome da naše obitelji sve više budu male Crkve, a da u našim kršćanskim zajednicama, posebno u našim župama, bude što više obiteljske blizine,</w:t>
      </w:r>
      <w:r w:rsidR="005B3CCF" w:rsidRPr="00176A3F">
        <w:rPr>
          <w:rFonts w:ascii="Bookman Old Style" w:hAnsi="Bookman Old Style"/>
          <w:sz w:val="24"/>
          <w:szCs w:val="24"/>
          <w:shd w:val="clear" w:color="auto" w:fill="F8F8F8"/>
        </w:rPr>
        <w:t xml:space="preserve">neposrednosti, zajedništva, brige za druge, posebno one u potrebi. Papa Franjo u postsinodalnoj apostolskoj </w:t>
      </w:r>
      <w:r w:rsidR="005B3CCF" w:rsidRPr="00176A3F">
        <w:rPr>
          <w:rFonts w:ascii="Bookman Old Style" w:hAnsi="Bookman Old Style"/>
          <w:sz w:val="24"/>
          <w:szCs w:val="24"/>
          <w:shd w:val="clear" w:color="auto" w:fill="F8F8F8"/>
        </w:rPr>
        <w:lastRenderedPageBreak/>
        <w:t xml:space="preserve">pobudnici </w:t>
      </w:r>
      <w:r w:rsidR="005B3CCF" w:rsidRPr="00176A3F">
        <w:rPr>
          <w:rStyle w:val="Istaknuto"/>
          <w:rFonts w:ascii="Bookman Old Style" w:hAnsi="Bookman Old Style" w:cs="Helvetica"/>
          <w:color w:val="000000"/>
          <w:sz w:val="24"/>
          <w:szCs w:val="24"/>
        </w:rPr>
        <w:t>Radost ljubavi</w:t>
      </w:r>
      <w:r w:rsidR="005B3CCF" w:rsidRPr="00176A3F">
        <w:rPr>
          <w:rFonts w:ascii="Bookman Old Style" w:hAnsi="Bookman Old Style"/>
          <w:sz w:val="24"/>
          <w:szCs w:val="24"/>
          <w:shd w:val="clear" w:color="auto" w:fill="F8F8F8"/>
        </w:rPr>
        <w:t xml:space="preserve"> naglašava da je razmatranje uzajamnosti između obitelji i Crkve dragocjen dar, jer Crkva je dobro za obitelj, a obitelj za Crkvu (</w:t>
      </w:r>
      <w:r w:rsidR="005B3CCF" w:rsidRPr="00176A3F">
        <w:rPr>
          <w:rStyle w:val="Istaknuto"/>
          <w:rFonts w:ascii="Bookman Old Style" w:hAnsi="Bookman Old Style" w:cs="Helvetica"/>
          <w:color w:val="000000"/>
          <w:sz w:val="24"/>
          <w:szCs w:val="24"/>
        </w:rPr>
        <w:t>usp. br. 87</w:t>
      </w:r>
      <w:r w:rsidR="005B3CCF" w:rsidRPr="00176A3F">
        <w:rPr>
          <w:rFonts w:ascii="Bookman Old Style" w:hAnsi="Bookman Old Style"/>
          <w:sz w:val="24"/>
          <w:szCs w:val="24"/>
          <w:shd w:val="clear" w:color="auto" w:fill="F8F8F8"/>
        </w:rPr>
        <w:t>). »Ljepota uzajamnog i besplatnog dara, radost zbog novonastalog života i skrb puna ljubavi o svim članovima, od djece do starih, neki su od plodova zbog kojih je odaziv na obiteljski poziv jedinstven i nezamjenjiv, kako za Crkvu tako i za cijelo društvo« (</w:t>
      </w:r>
      <w:r w:rsidR="005B3CCF" w:rsidRPr="00176A3F">
        <w:rPr>
          <w:rStyle w:val="Istaknuto"/>
          <w:rFonts w:ascii="Bookman Old Style" w:hAnsi="Bookman Old Style" w:cs="Helvetica"/>
          <w:color w:val="000000"/>
          <w:sz w:val="24"/>
          <w:szCs w:val="24"/>
        </w:rPr>
        <w:t>Radost ljubavi, 88</w:t>
      </w:r>
      <w:r w:rsidR="005B3CCF" w:rsidRPr="00176A3F">
        <w:rPr>
          <w:rFonts w:ascii="Bookman Old Style" w:hAnsi="Bookman Old Style"/>
          <w:sz w:val="24"/>
          <w:szCs w:val="24"/>
          <w:shd w:val="clear" w:color="auto" w:fill="F8F8F8"/>
        </w:rPr>
        <w:t>).“</w:t>
      </w:r>
    </w:p>
    <w:p w:rsidR="00176A3F" w:rsidRPr="00176A3F" w:rsidRDefault="00176A3F" w:rsidP="00176A3F">
      <w:pPr>
        <w:pStyle w:val="Bezproreda"/>
        <w:pBdr>
          <w:bottom w:val="single" w:sz="6" w:space="1" w:color="auto"/>
        </w:pBdr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  <w:r w:rsidRPr="00176A3F">
        <w:rPr>
          <w:rFonts w:ascii="Bookman Old Style" w:hAnsi="Bookman Old Style"/>
          <w:sz w:val="24"/>
          <w:szCs w:val="24"/>
          <w:shd w:val="clear" w:color="auto" w:fill="F8F8F8"/>
        </w:rPr>
        <w:t>…..Molitva općenito, a posebno zajednička obiteljska molitva, unosi svježinu i obnavlja odnose, rješava poteškoće i pomaže ih nositi vedra duha, jer se Bogu dopušta da bude u obitelji, da vodi misli, riječi i djela putom koji je ispunjen dobrom, suosjećanjem i ljubavlju. U tom nastojanju svaki osjećaj dobiva na vrijednosti, razgovori postaju sadržajni i osmišljeni, a pronalazi se i put do oproštenja i pomirenja, iz kojega izrasta nova snaga obiteljskoga zajedništva.“</w:t>
      </w: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-3175</wp:posOffset>
                </wp:positionV>
                <wp:extent cx="3162300" cy="36957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A3F" w:rsidRPr="00176A3F" w:rsidRDefault="00176A3F" w:rsidP="00176A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6A3F">
                              <w:rPr>
                                <w:rFonts w:ascii="PT Serif" w:hAnsi="PT Serif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shd w:val="clear" w:color="auto" w:fill="FFFFFF"/>
                              </w:rPr>
                              <w:t>Kršćanska egzistencija sadrži napetost između početka i dovršetka spasenja. »Adventsko je vrijeme najizvrsnije vrijeme iščekivanja da se konačno dokraja ostvari spasenje jer je u radosnom iščekivanju Rođenja Gospodnjega Crkva orijentirana prema slavnomu Gospodinovu povratku na kraju vremena«,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32" style="position:absolute;left:0;text-align:left;margin-left:-6.35pt;margin-top:-.25pt;width:249pt;height:29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" fillcolor="white [3201]" strokecolor="#f79646 [3209]" strokeweight="2pt">
                <v:textbox>
                  <w:txbxContent>
                    <w:p w:rsidR="00176A3F" w:rsidRPr="00176A3F" w:rsidRDefault="00176A3F" w:rsidP="00176A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6A3F">
                        <w:rPr>
                          <w:rFonts w:ascii="PT Serif" w:hAnsi="PT Serif"/>
                          <w:b/>
                          <w:bCs/>
                          <w:i/>
                          <w:iCs/>
                          <w:sz w:val="36"/>
                          <w:szCs w:val="36"/>
                          <w:shd w:val="clear" w:color="auto" w:fill="FFFFFF"/>
                        </w:rPr>
                        <w:t>Kršćanska egzistencija sadrži napetost između početka i dovršetka spasenja. »Adventsko je vrijeme najizvrsnije vrijeme iščekivanja da se konačno dokraja ostvari spasenje jer je u radosnom iščekivanju Rođenja Gospodnjega Crkva orijentirana prema slavnomu Gospodinovu povratku na kraju vremena«,</w:t>
                      </w:r>
                    </w:p>
                  </w:txbxContent>
                </v:textbox>
              </v:rect>
            </w:pict>
          </mc:Fallback>
        </mc:AlternateContent>
      </w: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176A3F" w:rsidRPr="00176A3F" w:rsidRDefault="00176A3F" w:rsidP="00176A3F">
      <w:pPr>
        <w:pStyle w:val="Bezproreda"/>
        <w:jc w:val="both"/>
        <w:rPr>
          <w:rFonts w:ascii="Bookman Old Style" w:hAnsi="Bookman Old Style"/>
          <w:sz w:val="24"/>
          <w:szCs w:val="24"/>
          <w:shd w:val="clear" w:color="auto" w:fill="F8F8F8"/>
        </w:rPr>
      </w:pPr>
    </w:p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176A3F" w:rsidRDefault="00561E8F" w:rsidP="00176A3F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4DA2E" wp14:editId="2702EAEF">
                <wp:simplePos x="0" y="0"/>
                <wp:positionH relativeFrom="column">
                  <wp:posOffset>2973705</wp:posOffset>
                </wp:positionH>
                <wp:positionV relativeFrom="paragraph">
                  <wp:posOffset>4688205</wp:posOffset>
                </wp:positionV>
                <wp:extent cx="2971800" cy="83820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E8F" w:rsidRDefault="00561E8F" w:rsidP="00561E8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Druženje poslije mise zornice slijedeću nedjelju organiziraju LOVCI.</w:t>
                            </w:r>
                          </w:p>
                          <w:p w:rsidR="00561E8F" w:rsidRPr="00046B53" w:rsidRDefault="00561E8F" w:rsidP="00561E8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3" style="position:absolute;margin-left:234.15pt;margin-top:369.15pt;width:234pt;height:6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" fillcolor="window" strokecolor="#f79646" strokeweight="2pt">
                <v:textbox>
                  <w:txbxContent>
                    <w:p w:rsidR="00561E8F" w:rsidRDefault="00561E8F" w:rsidP="00561E8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Druženje poslije mise zornice slijedeću nedjelju organiziraju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LOVCI.</w:t>
                      </w:r>
                    </w:p>
                    <w:p w:rsidR="00561E8F" w:rsidRPr="00046B53" w:rsidRDefault="00561E8F" w:rsidP="00561E8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1DED"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553FD" wp14:editId="1993D074">
                <wp:simplePos x="0" y="0"/>
                <wp:positionH relativeFrom="column">
                  <wp:posOffset>-125095</wp:posOffset>
                </wp:positionH>
                <wp:positionV relativeFrom="paragraph">
                  <wp:posOffset>4675505</wp:posOffset>
                </wp:positionV>
                <wp:extent cx="2997200" cy="2120900"/>
                <wp:effectExtent l="0" t="0" r="12700" b="1270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12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E8F" w:rsidRDefault="00561E8F" w:rsidP="00561E8F">
                            <w:pPr>
                              <w:pStyle w:val="Bezprore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64B2">
                              <w:rPr>
                                <w:b/>
                                <w:sz w:val="28"/>
                                <w:szCs w:val="28"/>
                              </w:rPr>
                              <w:t>DAROVALI OVAJ TJEDAN ZA OBNOVU NAŠE ŽUPNE CRKVE:</w:t>
                            </w:r>
                          </w:p>
                          <w:p w:rsidR="00561E8F" w:rsidRDefault="00561E8F" w:rsidP="00561E8F">
                            <w:pPr>
                              <w:pStyle w:val="Bezprore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Josip Benšić, Rečica 195.</w:t>
                            </w:r>
                          </w:p>
                          <w:p w:rsidR="00561E8F" w:rsidRDefault="00561E8F" w:rsidP="00561E8F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Hvala svima a potičemo i druge!</w:t>
                            </w:r>
                          </w:p>
                          <w:p w:rsidR="00561E8F" w:rsidRDefault="00561E8F" w:rsidP="00561E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1DED">
                              <w:rPr>
                                <w:sz w:val="28"/>
                                <w:szCs w:val="28"/>
                              </w:rPr>
                              <w:t>Ostali možete darovati u župnom uredu ili sakristiji ili u banci. Župa sv. Ivana Krstitelja Rečica ( za obnovu župne crkve) IBANHR8124000081104962168</w:t>
                            </w:r>
                          </w:p>
                          <w:p w:rsidR="00561E8F" w:rsidRPr="007264B2" w:rsidRDefault="00561E8F" w:rsidP="00561E8F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" o:spid="_x0000_s1034" style="position:absolute;margin-left:-9.85pt;margin-top:368.15pt;width:236pt;height:1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" fillcolor="window" strokecolor="#f79646" strokeweight="2pt">
                <v:textbox>
                  <w:txbxContent>
                    <w:p w:rsidR="00561E8F" w:rsidRDefault="00561E8F" w:rsidP="00561E8F">
                      <w:pPr>
                        <w:pStyle w:val="Bezproreda"/>
                        <w:rPr>
                          <w:b/>
                          <w:sz w:val="28"/>
                          <w:szCs w:val="28"/>
                        </w:rPr>
                      </w:pPr>
                      <w:r w:rsidRPr="007264B2">
                        <w:rPr>
                          <w:b/>
                          <w:sz w:val="28"/>
                          <w:szCs w:val="28"/>
                        </w:rPr>
                        <w:t>DAROVALI OVAJ TJEDAN ZA OBNOVU NAŠE ŽUPNE CRKVE:</w:t>
                      </w:r>
                    </w:p>
                    <w:p w:rsidR="00561E8F" w:rsidRDefault="00561E8F" w:rsidP="00561E8F">
                      <w:pPr>
                        <w:pStyle w:val="Bezproreda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Josip Benšić, Rečica 195.</w:t>
                      </w:r>
                    </w:p>
                    <w:p w:rsidR="00561E8F" w:rsidRDefault="00561E8F" w:rsidP="00561E8F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 svima a potičemo i druge!</w:t>
                      </w:r>
                    </w:p>
                    <w:p w:rsidR="00561E8F" w:rsidRDefault="00561E8F" w:rsidP="00561E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1DED">
                        <w:rPr>
                          <w:sz w:val="28"/>
                          <w:szCs w:val="28"/>
                        </w:rPr>
                        <w:t>Ostali možete darovati u župnom uredu ili sakristiji ili u banci. Župa sv. Ivana Krstitelja Rečica ( za obnovu župne crkve) IBANHR8124000081104962168</w:t>
                      </w:r>
                    </w:p>
                    <w:p w:rsidR="00561E8F" w:rsidRPr="007264B2" w:rsidRDefault="00561E8F" w:rsidP="00561E8F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760D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0A6D0" wp14:editId="51FC6E00">
                <wp:simplePos x="0" y="0"/>
                <wp:positionH relativeFrom="column">
                  <wp:posOffset>-10795</wp:posOffset>
                </wp:positionH>
                <wp:positionV relativeFrom="paragraph">
                  <wp:posOffset>-607695</wp:posOffset>
                </wp:positionV>
                <wp:extent cx="2400300" cy="393700"/>
                <wp:effectExtent l="0" t="0" r="19050" b="254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60D" w:rsidRPr="008F6788" w:rsidRDefault="001D760D" w:rsidP="001D760D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5" style="position:absolute;margin-left:-.85pt;margin-top:-47.85pt;width:189pt;height:3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" fillcolor="window" strokecolor="#8064a2" strokeweight="2pt">
                <v:textbox>
                  <w:txbxContent>
                    <w:p w:rsidR="001D760D" w:rsidRPr="008F6788" w:rsidRDefault="001D760D" w:rsidP="001D760D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F678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Župne obavijesti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Reetkatablice"/>
        <w:tblpPr w:leftFromText="180" w:rightFromText="180" w:vertAnchor="text" w:horzAnchor="margin" w:tblpY="-97"/>
        <w:tblW w:w="9464" w:type="dxa"/>
        <w:tblLook w:val="04A0" w:firstRow="1" w:lastRow="0" w:firstColumn="1" w:lastColumn="0" w:noHBand="0" w:noVBand="1"/>
      </w:tblPr>
      <w:tblGrid>
        <w:gridCol w:w="1698"/>
        <w:gridCol w:w="836"/>
        <w:gridCol w:w="6930"/>
      </w:tblGrid>
      <w:tr w:rsidR="001D760D" w:rsidRPr="008F6788" w:rsidTr="001D760D">
        <w:tc>
          <w:tcPr>
            <w:tcW w:w="1698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Ponedjeljak,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02.prosinca</w:t>
            </w:r>
          </w:p>
        </w:tc>
        <w:tc>
          <w:tcPr>
            <w:tcW w:w="836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930" w:type="dxa"/>
          </w:tcPr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Habakuk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1D760D" w:rsidRPr="008F6788" w:rsidTr="001D760D">
        <w:tc>
          <w:tcPr>
            <w:tcW w:w="1698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Utorak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03.prosinca</w:t>
            </w:r>
          </w:p>
        </w:tc>
        <w:tc>
          <w:tcPr>
            <w:tcW w:w="836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930" w:type="dxa"/>
          </w:tcPr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FRANJO KSAVERSKI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Franjo,Vlado Koren i ob.;+ Franjo Šepac;+ Franjo Fištrović</w:t>
            </w:r>
          </w:p>
        </w:tc>
      </w:tr>
      <w:tr w:rsidR="001D760D" w:rsidRPr="008F6788" w:rsidTr="001D760D">
        <w:tc>
          <w:tcPr>
            <w:tcW w:w="1698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Srijeda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04.prosinca </w:t>
            </w:r>
            <w:r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930" w:type="dxa"/>
          </w:tcPr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BARBARA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+Mara (god) Mikulić i ob.;+Ivan Zlatarić; obitelj Banić, Lovrić, Milčić i Bara Malek</w:t>
            </w:r>
          </w:p>
        </w:tc>
      </w:tr>
      <w:tr w:rsidR="001D760D" w:rsidRPr="008F6788" w:rsidTr="001D760D">
        <w:tc>
          <w:tcPr>
            <w:tcW w:w="1698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Četvrtak,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05.prosinca</w:t>
            </w:r>
          </w:p>
        </w:tc>
        <w:tc>
          <w:tcPr>
            <w:tcW w:w="836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930" w:type="dxa"/>
          </w:tcPr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Krispina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Bara, Karlo Moguš (god)</w:t>
            </w:r>
          </w:p>
        </w:tc>
      </w:tr>
      <w:tr w:rsidR="001D760D" w:rsidRPr="008F6788" w:rsidTr="001D760D">
        <w:tc>
          <w:tcPr>
            <w:tcW w:w="1698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Petak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06.prosinca</w:t>
            </w:r>
            <w:r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930" w:type="dxa"/>
          </w:tcPr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NIKOLA BISKUP – PRVI PETAK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Đurđa Gumić; + Mara, Nikola Fištrović i ob.; + Veronika, Mijo Nejak</w:t>
            </w:r>
          </w:p>
        </w:tc>
      </w:tr>
      <w:tr w:rsidR="001D760D" w:rsidRPr="008F6788" w:rsidTr="001D760D">
        <w:tc>
          <w:tcPr>
            <w:tcW w:w="1698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 xml:space="preserve">Subota, 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07.prosinca</w:t>
            </w:r>
            <w:r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930" w:type="dxa"/>
          </w:tcPr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Amrozije, biskup – PRVA SUBOTA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1D760D" w:rsidRPr="008F6788" w:rsidTr="001D760D">
        <w:tc>
          <w:tcPr>
            <w:tcW w:w="1698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8F6788">
              <w:rPr>
                <w:rFonts w:ascii="Comic Sans MS" w:hAnsi="Comic Sans MS"/>
                <w:b/>
                <w:sz w:val="24"/>
                <w:szCs w:val="24"/>
              </w:rPr>
              <w:t>Nedjelja,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08.prosinca</w:t>
            </w:r>
          </w:p>
        </w:tc>
        <w:tc>
          <w:tcPr>
            <w:tcW w:w="836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561E8F" w:rsidRDefault="00561E8F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6930" w:type="dxa"/>
          </w:tcPr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DRUGA NEDJELJA DOŠAŠĆA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Hrvoje Zebić; + Mara Žunac i ob.; + Andrija, Jelica Trupković, Stjepan Vrane;+ Nikola Vidak; + Mijo, Mara, Ivan Strnić</w:t>
            </w:r>
            <w:r w:rsidR="00561E8F">
              <w:rPr>
                <w:rFonts w:ascii="Comic Sans MS" w:hAnsi="Comic Sans MS"/>
                <w:sz w:val="24"/>
                <w:szCs w:val="24"/>
              </w:rPr>
              <w:t>; + Nikola, Kata Rožić i ob.; + Rudi Kotirba; + Cila Cvetković i ob.; + Jela Novosel i ob.; + Andrija, Ana, Franjo Fundurulić; + Josip Šafar; + Josip Trupković i obitelj</w:t>
            </w:r>
          </w:p>
          <w:p w:rsidR="001D760D" w:rsidRPr="008F6788" w:rsidRDefault="001D760D" w:rsidP="001D760D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POLDANJICA – ZA SVE ŽUPLJANE</w:t>
            </w:r>
          </w:p>
        </w:tc>
      </w:tr>
    </w:tbl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176A3F" w:rsidRDefault="00561E8F" w:rsidP="00176A3F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EA084" wp14:editId="461095F6">
                <wp:simplePos x="0" y="0"/>
                <wp:positionH relativeFrom="column">
                  <wp:posOffset>2973705</wp:posOffset>
                </wp:positionH>
                <wp:positionV relativeFrom="paragraph">
                  <wp:posOffset>130810</wp:posOffset>
                </wp:positionV>
                <wp:extent cx="2921000" cy="850900"/>
                <wp:effectExtent l="0" t="0" r="1270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E8F" w:rsidRDefault="00561E8F" w:rsidP="00561E8F">
                            <w:pPr>
                              <w:pStyle w:val="Bezproreda"/>
                            </w:pPr>
                            <w:r w:rsidRPr="003171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MOLITVENA ZAJEDNICA  u nedjelju u 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Pr="003171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,00 sati u župnoj crkvi.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6" style="position:absolute;margin-left:234.15pt;margin-top:10.3pt;width:230pt;height:6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" fillcolor="window" strokecolor="#f79646" strokeweight="2pt">
                <v:textbox>
                  <w:txbxContent>
                    <w:p w:rsidR="00561E8F" w:rsidRDefault="00561E8F" w:rsidP="00561E8F">
                      <w:pPr>
                        <w:pStyle w:val="Bezproreda"/>
                      </w:pPr>
                      <w:r w:rsidRPr="003171B2">
                        <w:rPr>
                          <w:rFonts w:ascii="Comic Sans MS" w:hAnsi="Comic Sans MS"/>
                          <w:sz w:val="28"/>
                          <w:szCs w:val="28"/>
                        </w:rPr>
                        <w:t>MOLITVENA ZAJEDNICA  u nedjelju u 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  <w:r w:rsidRPr="003171B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,00 sati u župnoj crkvi. </w:t>
                      </w:r>
                    </w:p>
                  </w:txbxContent>
                </v:textbox>
              </v:rect>
            </w:pict>
          </mc:Fallback>
        </mc:AlternateContent>
      </w:r>
    </w:p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176A3F" w:rsidRDefault="003F403A" w:rsidP="00176A3F">
      <w:pPr>
        <w:pStyle w:val="Bezproreda"/>
        <w:rPr>
          <w:rFonts w:ascii="Bookman Old Style" w:hAnsi="Bookman Old Style"/>
          <w:sz w:val="24"/>
          <w:szCs w:val="24"/>
        </w:rPr>
      </w:pPr>
    </w:p>
    <w:p w:rsidR="003F403A" w:rsidRPr="009D41DE" w:rsidRDefault="0072504A" w:rsidP="009D41DE">
      <w:r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7D736" wp14:editId="54E80556">
                <wp:simplePos x="0" y="0"/>
                <wp:positionH relativeFrom="column">
                  <wp:posOffset>-239395</wp:posOffset>
                </wp:positionH>
                <wp:positionV relativeFrom="paragraph">
                  <wp:posOffset>2769235</wp:posOffset>
                </wp:positionV>
                <wp:extent cx="6477000" cy="825500"/>
                <wp:effectExtent l="19050" t="19050" r="1905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504A" w:rsidRPr="00753BBD" w:rsidRDefault="0072504A" w:rsidP="0072504A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0" w:history="1">
                              <w:r w:rsidRPr="00753BBD">
                                <w:rPr>
                                  <w:rStyle w:val="Hiperveza"/>
                                  <w:sz w:val="28"/>
                                  <w:szCs w:val="28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1" w:history="1">
                              <w:r w:rsidRPr="00753BBD">
                                <w:rPr>
                                  <w:rStyle w:val="Hiperveza"/>
                                  <w:sz w:val="28"/>
                                  <w:szCs w:val="28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72504A" w:rsidRDefault="0072504A" w:rsidP="00725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9" o:spid="_x0000_s1037" style="position:absolute;margin-left:-18.85pt;margin-top:218.05pt;width:510pt;height: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" fillcolor="window" strokecolor="windowText" strokeweight="3pt">
                <v:textbox>
                  <w:txbxContent>
                    <w:p w:rsidR="0072504A" w:rsidRPr="00753BBD" w:rsidRDefault="0072504A" w:rsidP="0072504A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2" w:history="1">
                        <w:r w:rsidRPr="00753BBD">
                          <w:rPr>
                            <w:rStyle w:val="Hiperveza"/>
                            <w:sz w:val="28"/>
                            <w:szCs w:val="28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3" w:history="1">
                        <w:r w:rsidRPr="00753BBD">
                          <w:rPr>
                            <w:rStyle w:val="Hiperveza"/>
                            <w:sz w:val="28"/>
                            <w:szCs w:val="28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72504A" w:rsidRDefault="0072504A" w:rsidP="007250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E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1969135</wp:posOffset>
                </wp:positionV>
                <wp:extent cx="2921000" cy="749300"/>
                <wp:effectExtent l="0" t="0" r="12700" b="127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E8F" w:rsidRPr="0072504A" w:rsidRDefault="0072504A" w:rsidP="0072504A">
                            <w:pPr>
                              <w:pStyle w:val="Bezproreda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72504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Zapo</w:t>
                            </w:r>
                            <w:r w:rsidRPr="007250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č</w:t>
                            </w:r>
                            <w:r w:rsidRPr="0072504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nite dan svetom misom zornicom!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8" style="position:absolute;margin-left:234.15pt;margin-top:155.05pt;width:230pt;height:5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" fillcolor="white [3201]" strokecolor="#f79646 [3209]" strokeweight="2pt">
                <v:textbox>
                  <w:txbxContent>
                    <w:p w:rsidR="00561E8F" w:rsidRPr="0072504A" w:rsidRDefault="0072504A" w:rsidP="0072504A">
                      <w:pPr>
                        <w:pStyle w:val="Bezproreda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72504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Zapo</w:t>
                      </w:r>
                      <w:r w:rsidRPr="0072504A">
                        <w:rPr>
                          <w:rFonts w:ascii="Arial" w:hAnsi="Arial" w:cs="Arial"/>
                          <w:sz w:val="28"/>
                          <w:szCs w:val="28"/>
                        </w:rPr>
                        <w:t>č</w:t>
                      </w:r>
                      <w:r w:rsidRPr="0072504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nite dan svetom misom zornicom!</w:t>
                      </w:r>
                    </w:p>
                  </w:txbxContent>
                </v:textbox>
              </v:rect>
            </w:pict>
          </mc:Fallback>
        </mc:AlternateContent>
      </w:r>
      <w:r w:rsidR="00561E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876935</wp:posOffset>
                </wp:positionV>
                <wp:extent cx="2921000" cy="1841500"/>
                <wp:effectExtent l="0" t="0" r="12700" b="254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E8F" w:rsidRPr="00561E8F" w:rsidRDefault="00561E8F" w:rsidP="00561E8F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61E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Župni caritas organizira prodajno humanitarnu akciju u Došašću.</w:t>
                            </w:r>
                          </w:p>
                          <w:p w:rsidR="00561E8F" w:rsidRPr="00561E8F" w:rsidRDefault="00561E8F" w:rsidP="00561E8F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61E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Prodavat će rukotvorine za Došašće i Božić. Prihod od prodaje ide u fond našega Caritasa za pomoć potrebnima.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7" o:spid="_x0000_s1039" style="position:absolute;margin-left:-9.85pt;margin-top:69.05pt;width:230pt;height:1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" fillcolor="white [3201]" strokecolor="#f79646 [3209]" strokeweight="2pt">
                <v:textbox>
                  <w:txbxContent>
                    <w:p w:rsidR="00561E8F" w:rsidRPr="00561E8F" w:rsidRDefault="00561E8F" w:rsidP="00561E8F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61E8F">
                        <w:rPr>
                          <w:rFonts w:ascii="Comic Sans MS" w:hAnsi="Comic Sans MS"/>
                          <w:sz w:val="28"/>
                          <w:szCs w:val="28"/>
                        </w:rPr>
                        <w:t>Župni caritas organizira prodajno humanitarnu akciju u Došašću.</w:t>
                      </w:r>
                    </w:p>
                    <w:p w:rsidR="00561E8F" w:rsidRPr="00561E8F" w:rsidRDefault="00561E8F" w:rsidP="00561E8F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61E8F">
                        <w:rPr>
                          <w:rFonts w:ascii="Comic Sans MS" w:hAnsi="Comic Sans MS"/>
                          <w:sz w:val="28"/>
                          <w:szCs w:val="28"/>
                        </w:rPr>
                        <w:t>Prodavat će rukotvorine za Došašće i Božić. Prihod od prodaje ide u fond našega Caritasa za pomoć potrebnima.</w:t>
                      </w:r>
                    </w:p>
                  </w:txbxContent>
                </v:textbox>
              </v:rect>
            </w:pict>
          </mc:Fallback>
        </mc:AlternateContent>
      </w:r>
      <w:r w:rsidR="00561E8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6D637" wp14:editId="2884CC28">
                <wp:simplePos x="0" y="0"/>
                <wp:positionH relativeFrom="column">
                  <wp:posOffset>2935605</wp:posOffset>
                </wp:positionH>
                <wp:positionV relativeFrom="paragraph">
                  <wp:posOffset>508635</wp:posOffset>
                </wp:positionV>
                <wp:extent cx="3009900" cy="1371600"/>
                <wp:effectExtent l="0" t="0" r="1905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E8F" w:rsidRPr="0027146C" w:rsidRDefault="00561E8F" w:rsidP="00561E8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7146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U našoj župi planiramo osnovati OBITELJSKU ZAJEDNICU TIJEKOM DOŠAŠĆA, svi oni koji bi željeli biti članovi mogu se javiti župniku.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40" style="position:absolute;margin-left:231.15pt;margin-top:40.05pt;width:237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" fillcolor="window" strokecolor="#f79646" strokeweight="2pt">
                <v:textbox>
                  <w:txbxContent>
                    <w:p w:rsidR="00561E8F" w:rsidRPr="0027146C" w:rsidRDefault="00561E8F" w:rsidP="00561E8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7146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U našoj župi planiramo osnovati OBITELJSKU ZAJEDNICU TIJEKOM DOŠAŠĆA, svi oni koji bi željeli biti članovi mogu se javiti župniku.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403A" w:rsidRPr="009D41DE" w:rsidSect="009D41D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DE"/>
    <w:rsid w:val="00176A3F"/>
    <w:rsid w:val="001D760D"/>
    <w:rsid w:val="00337CC1"/>
    <w:rsid w:val="003F403A"/>
    <w:rsid w:val="00561E8F"/>
    <w:rsid w:val="005B3CCF"/>
    <w:rsid w:val="0072504A"/>
    <w:rsid w:val="00754D43"/>
    <w:rsid w:val="009D41DE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D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41D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1D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B3CCF"/>
    <w:rPr>
      <w:i/>
      <w:iCs/>
    </w:rPr>
  </w:style>
  <w:style w:type="table" w:styleId="Reetkatablice">
    <w:name w:val="Table Grid"/>
    <w:basedOn w:val="Obinatablica"/>
    <w:uiPriority w:val="59"/>
    <w:rsid w:val="001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25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D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41D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1D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B3CCF"/>
    <w:rPr>
      <w:i/>
      <w:iCs/>
    </w:rPr>
  </w:style>
  <w:style w:type="table" w:styleId="Reetkatablice">
    <w:name w:val="Table Grid"/>
    <w:basedOn w:val="Obinatablica"/>
    <w:uiPriority w:val="59"/>
    <w:rsid w:val="001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25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zupa.recica@zg-nadbiskup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zupa-svik-recica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zupa.recica@zg-nadbiskupija.h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zupa-svik-recica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2019-11-29T09:18:00Z</cp:lastPrinted>
  <dcterms:created xsi:type="dcterms:W3CDTF">2019-11-26T14:26:00Z</dcterms:created>
  <dcterms:modified xsi:type="dcterms:W3CDTF">2019-11-29T09:19:00Z</dcterms:modified>
</cp:coreProperties>
</file>