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7C" w:rsidRDefault="00835B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DB5154" wp14:editId="5CCBDF4D">
                <wp:simplePos x="0" y="0"/>
                <wp:positionH relativeFrom="column">
                  <wp:posOffset>2300605</wp:posOffset>
                </wp:positionH>
                <wp:positionV relativeFrom="paragraph">
                  <wp:posOffset>535305</wp:posOffset>
                </wp:positionV>
                <wp:extent cx="3759200" cy="431800"/>
                <wp:effectExtent l="0" t="0" r="127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5B7C" w:rsidRPr="001C2DC4" w:rsidRDefault="00835B7C" w:rsidP="00835B7C">
                            <w:pPr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36"/>
                                <w:szCs w:val="36"/>
                              </w:rPr>
                              <w:t>VUSIKOVANJE - PROŠTENJE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6" style="position:absolute;margin-left:181.15pt;margin-top:42.15pt;width:296pt;height: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" fillcolor="window" strokecolor="#f79646" strokeweight="2pt">
                <v:textbox>
                  <w:txbxContent>
                    <w:p w:rsidR="00835B7C" w:rsidRPr="001C2DC4" w:rsidRDefault="00835B7C" w:rsidP="00835B7C">
                      <w:pPr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36"/>
                          <w:szCs w:val="36"/>
                        </w:rPr>
                        <w:t>VUSIKOVANJE - PROŠTENJE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51BCEB" wp14:editId="63C94C20">
            <wp:simplePos x="0" y="0"/>
            <wp:positionH relativeFrom="column">
              <wp:posOffset>-493395</wp:posOffset>
            </wp:positionH>
            <wp:positionV relativeFrom="paragraph">
              <wp:posOffset>-785495</wp:posOffset>
            </wp:positionV>
            <wp:extent cx="2705100" cy="1816100"/>
            <wp:effectExtent l="0" t="0" r="0" b="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CE">
        <w:rPr>
          <w:noProof/>
          <w:sz w:val="24"/>
          <w:szCs w:val="24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0.8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50.  god. XI. 02. rujna 2018."/>
            <w10:wrap type="square"/>
          </v:shape>
        </w:pict>
      </w:r>
      <w:r w:rsidR="003451CE">
        <w:rPr>
          <w:noProof/>
          <w:sz w:val="24"/>
          <w:szCs w:val="24"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 w:rsidRPr="002868A0"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16EED31" wp14:editId="478E70A1">
            <wp:simplePos x="0" y="0"/>
            <wp:positionH relativeFrom="column">
              <wp:posOffset>1703705</wp:posOffset>
            </wp:positionH>
            <wp:positionV relativeFrom="paragraph">
              <wp:posOffset>-620395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7C" w:rsidRPr="00835B7C" w:rsidRDefault="00835B7C" w:rsidP="00835B7C"/>
    <w:p w:rsidR="00835B7C" w:rsidRPr="00835B7C" w:rsidRDefault="00835B7C" w:rsidP="00835B7C"/>
    <w:p w:rsidR="00835B7C" w:rsidRPr="00835B7C" w:rsidRDefault="00835B7C" w:rsidP="00835B7C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6432" behindDoc="1" locked="0" layoutInCell="1" allowOverlap="1" wp14:anchorId="724F05EF" wp14:editId="5CA38E2B">
            <wp:simplePos x="0" y="0"/>
            <wp:positionH relativeFrom="column">
              <wp:posOffset>-175895</wp:posOffset>
            </wp:positionH>
            <wp:positionV relativeFrom="paragraph">
              <wp:posOffset>213359</wp:posOffset>
            </wp:positionV>
            <wp:extent cx="6337300" cy="4626229"/>
            <wp:effectExtent l="0" t="0" r="0" b="3175"/>
            <wp:wrapNone/>
            <wp:docPr id="4" name="Slika 4" descr="Slikovni rezultat za GLAVOSJEK IVANA KRSTIT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LAVOSJEK IVANA KRSTITELJ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32" b="99315" l="1500" r="99250"/>
                              </a14:imgEffect>
                              <a14:imgEffect>
                                <a14:artisticTexturizer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62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7C" w:rsidRDefault="00835B7C" w:rsidP="00835B7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A8406" wp14:editId="0CF7CF99">
                <wp:simplePos x="0" y="0"/>
                <wp:positionH relativeFrom="column">
                  <wp:posOffset>1373505</wp:posOffset>
                </wp:positionH>
                <wp:positionV relativeFrom="paragraph">
                  <wp:posOffset>106680</wp:posOffset>
                </wp:positionV>
                <wp:extent cx="2628900" cy="812800"/>
                <wp:effectExtent l="19050" t="0" r="38100" b="577850"/>
                <wp:wrapNone/>
                <wp:docPr id="5" name="Obični oblači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12800"/>
                        </a:xfrm>
                        <a:prstGeom prst="cloudCallout">
                          <a:avLst>
                            <a:gd name="adj1" fmla="val -45471"/>
                            <a:gd name="adj2" fmla="val 1125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B7C" w:rsidRPr="00835B7C" w:rsidRDefault="00835B7C" w:rsidP="00835B7C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35B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 čini zlo u Božjim očima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Pr="00835B7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5" o:spid="_x0000_s1027" type="#_x0000_t106" style="position:absolute;margin-left:108.15pt;margin-top:8.4pt;width:207pt;height:6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" adj="978,35100" fillcolor="white [3201]" strokecolor="#f79646 [3209]" strokeweight="2pt">
                <v:textbox>
                  <w:txbxContent>
                    <w:p w:rsidR="00835B7C" w:rsidRPr="00835B7C" w:rsidRDefault="00835B7C" w:rsidP="00835B7C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35B7C">
                        <w:rPr>
                          <w:rFonts w:ascii="Comic Sans MS" w:hAnsi="Comic Sans MS"/>
                          <w:sz w:val="24"/>
                          <w:szCs w:val="24"/>
                        </w:rPr>
                        <w:t>Ne čini zlo u Božjim očima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Pr="00835B7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6B1A" w:rsidRDefault="00E86B1A" w:rsidP="00835B7C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/>
    <w:p w:rsidR="00E86B1A" w:rsidRPr="00E86B1A" w:rsidRDefault="00E86B1A" w:rsidP="00E86B1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E40C3" wp14:editId="77B7639C">
                <wp:simplePos x="0" y="0"/>
                <wp:positionH relativeFrom="column">
                  <wp:posOffset>165101</wp:posOffset>
                </wp:positionH>
                <wp:positionV relativeFrom="paragraph">
                  <wp:posOffset>195100</wp:posOffset>
                </wp:positionV>
                <wp:extent cx="1828800" cy="1828800"/>
                <wp:effectExtent l="0" t="495300" r="0" b="4984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267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B1A" w:rsidRPr="00E86B1A" w:rsidRDefault="00E86B1A" w:rsidP="00E86B1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6B1A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Sveti ivane Krstitelju, moli za nas!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8" type="#_x0000_t202" style="position:absolute;margin-left:13pt;margin-top:15.35pt;width:2in;height:2in;rotation:778436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" filled="f" stroked="f">
                <v:textbox style="mso-fit-shape-to-text:t">
                  <w:txbxContent>
                    <w:p w:rsidR="00E86B1A" w:rsidRPr="00E86B1A" w:rsidRDefault="00E86B1A" w:rsidP="00E86B1A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86B1A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Sveti ivane Krstitelju, moli za nas!</w:t>
                      </w:r>
                    </w:p>
                  </w:txbxContent>
                </v:textbox>
              </v:shape>
            </w:pict>
          </mc:Fallback>
        </mc:AlternateContent>
      </w:r>
    </w:p>
    <w:p w:rsidR="00E86B1A" w:rsidRDefault="00E86B1A" w:rsidP="00E86B1A"/>
    <w:p w:rsidR="00754D43" w:rsidRPr="00E86B1A" w:rsidRDefault="00E86B1A" w:rsidP="00E86B1A">
      <w:pPr>
        <w:pStyle w:val="Bezproreda"/>
        <w:rPr>
          <w:rFonts w:ascii="Comic Sans MS" w:hAnsi="Comic Sans MS"/>
          <w:sz w:val="28"/>
          <w:szCs w:val="28"/>
        </w:rPr>
      </w:pPr>
      <w:r w:rsidRPr="00E86B1A">
        <w:rPr>
          <w:rFonts w:ascii="Comic Sans MS" w:hAnsi="Comic Sans MS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FF762" wp14:editId="12122B6B">
                <wp:simplePos x="0" y="0"/>
                <wp:positionH relativeFrom="column">
                  <wp:posOffset>1905</wp:posOffset>
                </wp:positionH>
                <wp:positionV relativeFrom="paragraph">
                  <wp:posOffset>96520</wp:posOffset>
                </wp:positionV>
                <wp:extent cx="1828800" cy="1828800"/>
                <wp:effectExtent l="0" t="0" r="0" b="4445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6B1A" w:rsidRPr="00E86B1A" w:rsidRDefault="00E86B1A" w:rsidP="00E86B1A">
                            <w:pPr>
                              <w:tabs>
                                <w:tab w:val="left" w:pos="2780"/>
                              </w:tabs>
                              <w:jc w:val="center"/>
                              <w:rPr>
                                <w:rFonts w:ascii="Bernard MT Condensed" w:hAnsi="Bernard MT Condense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6B1A">
                              <w:rPr>
                                <w:rFonts w:ascii="Bernard MT Condensed" w:hAnsi="Bernard MT Condense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9" type="#_x0000_t202" style="position:absolute;margin-left:.15pt;margin-top:7.6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" filled="f" stroked="f">
                <v:textbox style="mso-fit-shape-to-text:t">
                  <w:txbxContent>
                    <w:p w:rsidR="00E86B1A" w:rsidRPr="00E86B1A" w:rsidRDefault="00E86B1A" w:rsidP="00E86B1A">
                      <w:pPr>
                        <w:tabs>
                          <w:tab w:val="left" w:pos="2780"/>
                        </w:tabs>
                        <w:jc w:val="center"/>
                        <w:rPr>
                          <w:rFonts w:ascii="Bernard MT Condensed" w:hAnsi="Bernard MT Condense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6B1A">
                        <w:rPr>
                          <w:rFonts w:ascii="Bernard MT Condensed" w:hAnsi="Bernard MT Condense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6B1A">
        <w:rPr>
          <w:rFonts w:ascii="Comic Sans MS" w:hAnsi="Comic Sans MS"/>
          <w:sz w:val="28"/>
          <w:szCs w:val="28"/>
        </w:rPr>
        <w:t>Na današnji dan</w:t>
      </w:r>
      <w:r w:rsidRPr="00E86B1A">
        <w:rPr>
          <w:rFonts w:ascii="Comic Sans MS" w:hAnsi="Comic Sans MS"/>
          <w:sz w:val="28"/>
          <w:szCs w:val="28"/>
        </w:rPr>
        <w:tab/>
      </w:r>
    </w:p>
    <w:p w:rsidR="00E86B1A" w:rsidRDefault="00E86B1A" w:rsidP="00E86B1A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Pr="00E86B1A">
        <w:rPr>
          <w:rFonts w:ascii="Comic Sans MS" w:hAnsi="Comic Sans MS"/>
          <w:sz w:val="28"/>
          <w:szCs w:val="28"/>
        </w:rPr>
        <w:t>zlazi 550 broj našeg župnog</w:t>
      </w:r>
    </w:p>
    <w:p w:rsidR="00E86B1A" w:rsidRPr="00E86B1A" w:rsidRDefault="00E86B1A" w:rsidP="00E86B1A">
      <w:pPr>
        <w:pStyle w:val="Bezprored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Pastoralnog listića.</w:t>
      </w:r>
      <w:r w:rsidR="000F3C33">
        <w:rPr>
          <w:rFonts w:ascii="Comic Sans MS" w:hAnsi="Comic Sans MS"/>
          <w:sz w:val="28"/>
          <w:szCs w:val="28"/>
        </w:rPr>
        <w:t xml:space="preserve"> Listić nije samo informativno glasilo župe. Iz tjedna u tjedan donosi kratka promišljanja, nadahnuća za naš župni i vjerski život. Kada bismo ga ukoričili bilo bi to 2.200 stranica</w:t>
      </w:r>
      <w:r w:rsidR="00204763">
        <w:rPr>
          <w:rFonts w:ascii="Comic Sans MS" w:hAnsi="Comic Sans MS"/>
          <w:sz w:val="28"/>
          <w:szCs w:val="28"/>
        </w:rPr>
        <w:t>.</w:t>
      </w:r>
      <w:r w:rsidR="000F3C33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04763" w:rsidTr="00204763">
        <w:tc>
          <w:tcPr>
            <w:tcW w:w="9288" w:type="dxa"/>
            <w:gridSpan w:val="2"/>
          </w:tcPr>
          <w:p w:rsidR="00204763" w:rsidRPr="00204763" w:rsidRDefault="001921EF" w:rsidP="00204763">
            <w:pPr>
              <w:pStyle w:val="Bezproreda"/>
              <w:rPr>
                <w:rFonts w:ascii="Lucida Calligraphy" w:hAnsi="Lucida Calligraphy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72576" behindDoc="0" locked="0" layoutInCell="1" allowOverlap="1" wp14:anchorId="243D59D0" wp14:editId="60AB469E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-5715</wp:posOffset>
                  </wp:positionV>
                  <wp:extent cx="1028700" cy="1253490"/>
                  <wp:effectExtent l="0" t="0" r="0" b="3810"/>
                  <wp:wrapSquare wrapText="bothSides"/>
                  <wp:docPr id="9" name="Slika 9" descr="Slikovni rezultat za mučeništvo sv. ivana krstitel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učeništvo sv. ivana krstitelja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4763" w:rsidRPr="00204763">
              <w:rPr>
                <w:rFonts w:ascii="Lucida Calligraphy" w:hAnsi="Lucida Calligraphy"/>
                <w:b/>
                <w:sz w:val="24"/>
                <w:szCs w:val="24"/>
              </w:rPr>
              <w:t>Svete mise:</w:t>
            </w:r>
          </w:p>
          <w:p w:rsidR="00204763" w:rsidRPr="00204763" w:rsidRDefault="00204763" w:rsidP="00204763">
            <w:pPr>
              <w:pStyle w:val="Bezproreda"/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</w:pPr>
            <w:r w:rsidRPr="00204763"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  <w:t>8, 30 sati – predvodi  župnik</w:t>
            </w:r>
          </w:p>
          <w:p w:rsidR="00204763" w:rsidRPr="00204763" w:rsidRDefault="00204763" w:rsidP="00204763">
            <w:pPr>
              <w:pStyle w:val="Bezproreda"/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</w:pPr>
            <w:r w:rsidRPr="00204763"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  <w:t>11,00 sati – svečana sv. misa predvodi je vlč</w:t>
            </w:r>
          </w:p>
          <w:p w:rsidR="00204763" w:rsidRPr="00204763" w:rsidRDefault="00204763" w:rsidP="00204763">
            <w:pPr>
              <w:pStyle w:val="Bezproreda"/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</w:pPr>
            <w:r w:rsidRPr="00204763"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  <w:t xml:space="preserve">              Andrija Vrane</w:t>
            </w:r>
          </w:p>
          <w:p w:rsidR="00204763" w:rsidRPr="00204763" w:rsidRDefault="001921EF" w:rsidP="001921EF">
            <w:pPr>
              <w:pStyle w:val="Bezproreda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1921EF">
              <w:rPr>
                <w:rFonts w:ascii="Comic Sans MS" w:hAnsi="Comic Sans MS" w:cs="Microsoft Sans Serif"/>
                <w:b/>
                <w:i/>
                <w:sz w:val="24"/>
                <w:szCs w:val="24"/>
              </w:rPr>
              <w:t>18,00 sati – večernja sveta misa</w:t>
            </w:r>
          </w:p>
        </w:tc>
      </w:tr>
      <w:tr w:rsidR="001921EF" w:rsidTr="001921EF">
        <w:tc>
          <w:tcPr>
            <w:tcW w:w="4644" w:type="dxa"/>
          </w:tcPr>
          <w:p w:rsidR="00C13C76" w:rsidRDefault="00C13C76" w:rsidP="00E86B1A">
            <w:pPr>
              <w:tabs>
                <w:tab w:val="left" w:pos="2780"/>
              </w:tabs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5C203DA" wp14:editId="4F1A7BD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64770</wp:posOffset>
                  </wp:positionV>
                  <wp:extent cx="2533015" cy="2006600"/>
                  <wp:effectExtent l="0" t="0" r="635" b="0"/>
                  <wp:wrapSquare wrapText="bothSides"/>
                  <wp:docPr id="8" name="Slika 8" descr="Slikovni rezultat za mučeništvo sv. ivana krstitel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učeništvo sv. ivana krstitelja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015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3C76" w:rsidRPr="00C13C76" w:rsidRDefault="00C13C76" w:rsidP="00C13C76">
            <w:pPr>
              <w:rPr>
                <w:rFonts w:ascii="Georgia" w:hAnsi="Georgia"/>
                <w:i/>
                <w:sz w:val="28"/>
                <w:szCs w:val="28"/>
              </w:rPr>
            </w:pPr>
            <w:r w:rsidRPr="00C13C76">
              <w:rPr>
                <w:rFonts w:ascii="Georgia" w:hAnsi="Georgia"/>
                <w:i/>
                <w:sz w:val="28"/>
                <w:szCs w:val="28"/>
              </w:rPr>
              <w:t xml:space="preserve">Prvo čitanje: </w:t>
            </w:r>
            <w:r>
              <w:rPr>
                <w:rFonts w:ascii="Georgia" w:hAnsi="Georgia"/>
                <w:i/>
                <w:sz w:val="28"/>
                <w:szCs w:val="28"/>
              </w:rPr>
              <w:t>Jer 4, 17 - 19</w:t>
            </w:r>
          </w:p>
          <w:p w:rsidR="00C13C76" w:rsidRPr="00C13C76" w:rsidRDefault="00C13C76" w:rsidP="00C13C76">
            <w:pPr>
              <w:rPr>
                <w:rFonts w:ascii="Georgia" w:hAnsi="Georgia"/>
                <w:i/>
                <w:sz w:val="28"/>
                <w:szCs w:val="28"/>
              </w:rPr>
            </w:pPr>
            <w:r w:rsidRPr="00C13C76">
              <w:rPr>
                <w:rFonts w:ascii="Georgia" w:hAnsi="Georgia"/>
                <w:i/>
                <w:sz w:val="28"/>
                <w:szCs w:val="28"/>
              </w:rPr>
              <w:t xml:space="preserve">Drugo čitanje: </w:t>
            </w:r>
            <w:r>
              <w:rPr>
                <w:rFonts w:ascii="Georgia" w:hAnsi="Georgia"/>
                <w:i/>
                <w:sz w:val="28"/>
                <w:szCs w:val="28"/>
              </w:rPr>
              <w:t>Rim 8, 31 - 39</w:t>
            </w:r>
          </w:p>
          <w:p w:rsidR="00C13C76" w:rsidRPr="00C13C76" w:rsidRDefault="00C13C76" w:rsidP="00C13C76">
            <w:pPr>
              <w:rPr>
                <w:rFonts w:ascii="Georgia" w:hAnsi="Georgia"/>
                <w:i/>
                <w:sz w:val="28"/>
                <w:szCs w:val="28"/>
              </w:rPr>
            </w:pPr>
            <w:r w:rsidRPr="00C13C76">
              <w:rPr>
                <w:rFonts w:ascii="Georgia" w:hAnsi="Georgia"/>
                <w:i/>
                <w:sz w:val="28"/>
                <w:szCs w:val="28"/>
              </w:rPr>
              <w:t xml:space="preserve">Evanđelje:     </w:t>
            </w:r>
            <w:r>
              <w:rPr>
                <w:rFonts w:ascii="Georgia" w:hAnsi="Georgia"/>
                <w:i/>
                <w:sz w:val="28"/>
                <w:szCs w:val="28"/>
              </w:rPr>
              <w:t>Mk</w:t>
            </w:r>
            <w:r w:rsidRPr="00C13C76">
              <w:rPr>
                <w:rFonts w:ascii="Georgia" w:hAnsi="Georgia"/>
                <w:i/>
                <w:sz w:val="28"/>
                <w:szCs w:val="28"/>
              </w:rPr>
              <w:t> </w:t>
            </w:r>
            <w:r>
              <w:rPr>
                <w:rFonts w:ascii="Georgia" w:hAnsi="Georgia"/>
                <w:i/>
                <w:sz w:val="28"/>
                <w:szCs w:val="28"/>
              </w:rPr>
              <w:t>6,  17 - 29</w:t>
            </w:r>
          </w:p>
          <w:p w:rsidR="00C13C76" w:rsidRPr="00C13C76" w:rsidRDefault="00C13C76" w:rsidP="00C13C76">
            <w:pPr>
              <w:rPr>
                <w:b/>
                <w:sz w:val="28"/>
                <w:szCs w:val="28"/>
              </w:rPr>
            </w:pPr>
          </w:p>
          <w:p w:rsidR="00C13C76" w:rsidRPr="00C13C76" w:rsidRDefault="00C13C76" w:rsidP="00C13C76">
            <w:pPr>
              <w:rPr>
                <w:b/>
                <w:sz w:val="28"/>
                <w:szCs w:val="28"/>
              </w:rPr>
            </w:pPr>
            <w:r w:rsidRPr="00C13C76">
              <w:rPr>
                <w:b/>
                <w:sz w:val="28"/>
                <w:szCs w:val="28"/>
              </w:rPr>
              <w:t>ZBORNA MOLITVA:</w:t>
            </w:r>
          </w:p>
          <w:p w:rsidR="00C13C76" w:rsidRPr="00C13C76" w:rsidRDefault="00C13C76" w:rsidP="00C13C76">
            <w:pPr>
              <w:rPr>
                <w:lang w:eastAsia="hr-HR"/>
              </w:rPr>
            </w:pPr>
            <w:r w:rsidRPr="00C13C76"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Bože, ti 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>si svetom Ivanu Krstitelju dao da bude preteča tvoga Sina u rođenju i smrti: on je podnio mučeništvo za istinu i pravdu. Daj da se i mi borimo za širenje i priznanje tvoje nauke. Po Gospodinu…</w:t>
            </w:r>
          </w:p>
          <w:p w:rsidR="00C13C76" w:rsidRPr="00C13C76" w:rsidRDefault="00C13C76" w:rsidP="00C13C76">
            <w:pPr>
              <w:rPr>
                <w:b/>
                <w:sz w:val="28"/>
                <w:szCs w:val="28"/>
              </w:rPr>
            </w:pPr>
          </w:p>
          <w:p w:rsidR="00C13C76" w:rsidRPr="00C13C76" w:rsidRDefault="00C13C76" w:rsidP="00C13C76">
            <w:pPr>
              <w:rPr>
                <w:b/>
              </w:rPr>
            </w:pPr>
            <w:r w:rsidRPr="00C13C76">
              <w:rPr>
                <w:b/>
                <w:sz w:val="28"/>
                <w:szCs w:val="28"/>
              </w:rPr>
              <w:t>ULAZNA PJESMA</w:t>
            </w:r>
            <w:r w:rsidRPr="00C13C76">
              <w:rPr>
                <w:b/>
              </w:rPr>
              <w:t>:</w:t>
            </w:r>
          </w:p>
          <w:p w:rsidR="00C13C76" w:rsidRPr="00C13C76" w:rsidRDefault="00C13C76" w:rsidP="00C13C76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13C76">
              <w:rPr>
                <w:rFonts w:ascii="Lucida Calligraphy" w:hAnsi="Lucida Calligraphy"/>
                <w:sz w:val="24"/>
                <w:szCs w:val="24"/>
                <w:lang w:eastAsia="hr-HR"/>
              </w:rPr>
              <w:t>Pred kraljevima sam za tebe svjedo</w:t>
            </w:r>
            <w:r w:rsidRPr="00C13C7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Pr="00C13C76">
              <w:rPr>
                <w:rFonts w:ascii="Lucida Calligraphy" w:hAnsi="Lucida Calligraphy" w:cs="Times New Roman"/>
                <w:sz w:val="24"/>
                <w:szCs w:val="24"/>
                <w:lang w:eastAsia="hr-HR"/>
              </w:rPr>
              <w:t>io i nisam se zbunio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  <w:p w:rsidR="00C13C76" w:rsidRPr="00C13C76" w:rsidRDefault="00C13C76" w:rsidP="00C13C76">
            <w:pPr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</w:p>
          <w:p w:rsidR="00C13C76" w:rsidRPr="00C13C76" w:rsidRDefault="00C13C76" w:rsidP="00C13C76">
            <w:pPr>
              <w:rPr>
                <w:rFonts w:ascii="Microsoft Sans Serif" w:hAnsi="Microsoft Sans Serif" w:cs="Microsoft Sans Serif"/>
                <w:b/>
                <w:lang w:eastAsia="hr-HR"/>
              </w:rPr>
            </w:pPr>
          </w:p>
          <w:p w:rsidR="00C13C76" w:rsidRPr="00C13C76" w:rsidRDefault="00C13C76" w:rsidP="00C13C76">
            <w:pPr>
              <w:rPr>
                <w:rFonts w:ascii="Microsoft Sans Serif" w:hAnsi="Microsoft Sans Serif" w:cs="Microsoft Sans Serif"/>
                <w:b/>
                <w:lang w:eastAsia="hr-HR"/>
              </w:rPr>
            </w:pPr>
            <w:r w:rsidRPr="00C13C76">
              <w:rPr>
                <w:rFonts w:ascii="Microsoft Sans Serif" w:hAnsi="Microsoft Sans Serif" w:cs="Microsoft Sans Serif"/>
                <w:b/>
                <w:lang w:eastAsia="hr-HR"/>
              </w:rPr>
              <w:t>PRIČESNA PJESMA:</w:t>
            </w:r>
          </w:p>
          <w:p w:rsidR="001921EF" w:rsidRDefault="00C13C76" w:rsidP="00C13C76">
            <w:pPr>
              <w:tabs>
                <w:tab w:val="left" w:pos="27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Odgovori Ivan:</w:t>
            </w:r>
          </w:p>
          <w:p w:rsidR="00C13C76" w:rsidRDefault="00C13C76" w:rsidP="00C13C76">
            <w:pPr>
              <w:tabs>
                <w:tab w:val="left" w:pos="27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treba da raste,</w:t>
            </w:r>
          </w:p>
          <w:p w:rsidR="00C13C76" w:rsidRDefault="00C13C76" w:rsidP="00C13C76">
            <w:pPr>
              <w:tabs>
                <w:tab w:val="left" w:pos="278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ja da se umanjujem</w:t>
            </w:r>
          </w:p>
          <w:p w:rsidR="00C13C76" w:rsidRDefault="00C13C76" w:rsidP="00C13C76">
            <w:pPr>
              <w:tabs>
                <w:tab w:val="left" w:pos="278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13C76" w:rsidRPr="00C13C76" w:rsidRDefault="00C13C76" w:rsidP="00C13C76">
            <w:pPr>
              <w:pStyle w:val="Bezproreda"/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</w:pPr>
            <w:r w:rsidRPr="00C13C76"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  <w:t>Tebi se, Gospodine, utječem,</w:t>
            </w:r>
            <w:r w:rsidRPr="00C13C76"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  <w:br/>
              <w:t>ne daj da se ikada postidim!</w:t>
            </w:r>
          </w:p>
          <w:p w:rsidR="00C13C76" w:rsidRDefault="00C13C76" w:rsidP="00C13C76">
            <w:pPr>
              <w:pStyle w:val="Bezproreda"/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</w:pPr>
            <w:r w:rsidRPr="00C13C76"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  <w:t>U pravdi me svojoj spasi i izbavi,</w:t>
            </w:r>
            <w:r w:rsidRPr="00C13C76">
              <w:rPr>
                <w:rFonts w:ascii="Microsoft Sans Serif" w:hAnsi="Microsoft Sans Serif" w:cs="Microsoft Sans Serif"/>
                <w:b/>
                <w:sz w:val="28"/>
                <w:szCs w:val="28"/>
                <w:lang w:eastAsia="hr-HR"/>
              </w:rPr>
              <w:br/>
              <w:t>prikloni uho k meni i spasi me!</w:t>
            </w:r>
          </w:p>
          <w:p w:rsidR="00C13C76" w:rsidRPr="00C13C76" w:rsidRDefault="00C13C76" w:rsidP="00C13C76">
            <w:pPr>
              <w:pStyle w:val="Bezproreda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C13C76">
              <w:rPr>
                <w:rStyle w:val="stih1"/>
                <w:rFonts w:ascii="Microsoft Sans Serif" w:hAnsi="Microsoft Sans Serif" w:cs="Microsoft Sans Serif"/>
                <w:b/>
                <w:sz w:val="28"/>
                <w:szCs w:val="28"/>
              </w:rPr>
              <w:t>Budi mi hrid utočišta i čvrsta utvrda spasenja</w:t>
            </w:r>
            <w:r>
              <w:rPr>
                <w:rStyle w:val="stih1"/>
                <w:rFonts w:ascii="Microsoft Sans Serif" w:hAnsi="Microsoft Sans Serif" w:cs="Microsoft Sans Serif"/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1921EF" w:rsidRDefault="0076054C" w:rsidP="0076054C">
            <w:pPr>
              <w:pStyle w:val="Bezproreda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Pr="0076054C">
              <w:rPr>
                <w:rFonts w:ascii="Comic Sans MS" w:hAnsi="Comic Sans MS"/>
                <w:b/>
                <w:sz w:val="24"/>
                <w:szCs w:val="24"/>
              </w:rPr>
              <w:t>CRKVA KRISTOVA</w:t>
            </w:r>
          </w:p>
          <w:p w:rsidR="0076054C" w:rsidRDefault="0076054C" w:rsidP="0076054C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Postoje teme o kojima smo „svi stručnjaci“. Recimo nogomet, kako voditi državu…. Ono, stručnjak do stručnjaka. Kada se pak govori o Crkvi tu su svi „stručnjaci nad stručnjacima“, svi sve znaju. Budimo ozbiljni i iskreni najprije sami prema sebi i pitajmo se onako; što ja zapravo znam o Crkvi?</w:t>
            </w:r>
          </w:p>
          <w:p w:rsidR="0076054C" w:rsidRDefault="0076054C" w:rsidP="0076054C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 o sebi neznam puno makar svaki dan živim svoj život, nosim ga ponekad uspješno, ponekad neuspješno. Nekad ni sebe ne mogu razumjeti ili shvatiti.</w:t>
            </w:r>
          </w:p>
          <w:p w:rsidR="0076054C" w:rsidRDefault="0076054C" w:rsidP="0076054C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Crkvu Isus Krist nije ustanovio kao elitni klub dobrih i savršenih ljudi. Zbog takvih nije ni došao. I sam je rekao: …zdravi ne trebaju liječnika! Za apostole nije izabrao najpametnije, ni najsavršenije, ni svete, ni ugledne. Izabrao je one na koje je naišao i to takve kakvi jesu. Sa svim vrlinama i manama.</w:t>
            </w:r>
          </w:p>
          <w:p w:rsidR="0076054C" w:rsidRDefault="0076054C" w:rsidP="0076054C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to je Crkva kroz povijest. Ljudi obični sa svim manama i vrlinama, nesavršeni. Bilo bi pogrešno kada bismo kod čovjeka isticali samo mane ili samo vrline ili kada bismo ga gledali samo kroz jednu dimenziju</w:t>
            </w:r>
            <w:r w:rsidR="00815B14">
              <w:rPr>
                <w:rFonts w:ascii="Comic Sans MS" w:hAnsi="Comic Sans MS"/>
                <w:sz w:val="24"/>
                <w:szCs w:val="24"/>
              </w:rPr>
              <w:t>. Prihvaćam ga u njegovoj cjelosti.</w:t>
            </w:r>
          </w:p>
          <w:p w:rsidR="0076054C" w:rsidRPr="0076054C" w:rsidRDefault="00815B14" w:rsidP="00815B14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Crkva kao zajednica ljudi sa svih strana utjelovljuje u sebi ljudske vrline i ljudske mane, kulture i tradicije naroda sa svih strana. Ona u sebi nosi i one svjetle i tamne strane ljudi. I to je zapravo veličina Crkve, što u središtu nije naša savršenost, dobrota, nego je u središtu Milosrdni Isus Krist koji nas sve sabire. U središtu je njegova milost i njegova ljubav prema čovjeku koja čovjeka mijenja. A preko čovjeka mijenja i lice zemlje i svijeta. </w:t>
            </w:r>
          </w:p>
        </w:tc>
      </w:tr>
    </w:tbl>
    <w:p w:rsidR="00E86B1A" w:rsidRDefault="00E86B1A" w:rsidP="00E86B1A">
      <w:pPr>
        <w:tabs>
          <w:tab w:val="left" w:pos="2780"/>
        </w:tabs>
      </w:pPr>
    </w:p>
    <w:p w:rsidR="00E86B1A" w:rsidRDefault="00947FCD" w:rsidP="00E86B1A">
      <w:pPr>
        <w:tabs>
          <w:tab w:val="left" w:pos="278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-442595</wp:posOffset>
                </wp:positionV>
                <wp:extent cx="6057900" cy="2895600"/>
                <wp:effectExtent l="0" t="0" r="19050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FCD" w:rsidRPr="00947FCD" w:rsidRDefault="00947FCD" w:rsidP="00947FCD">
                            <w:pPr>
                              <w:pStyle w:val="Bezproreda"/>
                              <w:jc w:val="both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947FC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Herod doista bijaše dao uhititi Ivana i svezati ga u tamnici zbog Herodijade, žene brata svoga Filipa, kojom se bio oženio. Budući da je Ivan govorio Herodu: »Ne smiješ imati žene brata svojega!«, Herodijada ga mrzila i htjela ga ubiti, ali nije mogla jer se Herod bojao Ivana; znao je da je on čovjek pravedan i svet pa ga je štitio. I kad god bi ga slušao, uvelike bi se zbunio, a rado ga je slušao.</w:t>
                            </w:r>
                            <w:r w:rsidRPr="00947FC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br/>
                              <w:t xml:space="preserve">I dođe zgodan dan kad Herod o svom rođendanu priredi gozbu svojim velikašima, časnicima i prvacima galilejskim. Uđe kći Herodijadina i zaplesa. Svidje se Herodu i sustolnicima. Kralj reče djevojci: »Zaišti od mene što god hoćeš i dat ću ti!« I zakle joj se: »Što god zaišteš od mene, dat ću ti, </w:t>
                            </w:r>
                            <w:r w:rsidRPr="00947FCD">
                              <w:rPr>
                                <w:rStyle w:val="Istaknuto"/>
                                <w:rFonts w:ascii="Georgia" w:hAnsi="Georgia" w:cs="Arial"/>
                                <w:i w:val="0"/>
                                <w:sz w:val="24"/>
                                <w:szCs w:val="24"/>
                              </w:rPr>
                              <w:t>pa bilo to i pol mojega kraljevstva.</w:t>
                            </w:r>
                            <w:r w:rsidRPr="00947FC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« Ona iziđe pa će svojoj materi: »Što da zaištem?« A ona će: »Glavu Ivana Krstitelja!« I odmah žurno uđe kralju te zaište: »Hoću da mi odmah dadeš na pladnju glavu Ivana Krstitelja!«</w:t>
                            </w:r>
                            <w:r w:rsidRPr="00947FC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br/>
                              <w:t>Ožalosti se kralj, ali zbog zakletve i sustolnika na htjede je odbiti. Kralj odmah posla krvnika i naredi da donese glavu Ivanovu. On ode, odrubi mu glavu u tamnici, donese je na pladnju i dade je djevojci, a djevojka materi. Kad za to dočuše Ivanovi učenici, dođu, uzmu njegovo tijelo i polože ga u grob.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0" o:spid="_x0000_s1030" style="position:absolute;margin-left:-8.85pt;margin-top:-34.85pt;width:477pt;height:22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" fillcolor="white [3201]" strokecolor="#f79646 [3209]" strokeweight="2pt">
                <v:textbox>
                  <w:txbxContent>
                    <w:p w:rsidR="00947FCD" w:rsidRPr="00947FCD" w:rsidRDefault="00947FCD" w:rsidP="00947FCD">
                      <w:pPr>
                        <w:pStyle w:val="Bezproreda"/>
                        <w:jc w:val="both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947FC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Herod doista bijaše dao uhititi Ivana i svezati ga u tamnici zbog Herodijade, žene brata svoga Filipa, kojom se bio oženio. Budući da je Ivan govorio Herodu: »Ne smiješ imati žene brata svojega!«, Herodijada ga mrzila i htjela ga ubiti, ali nije mogla jer se Herod bojao Ivana; znao je da je on čovjek pravedan i svet pa ga je štitio. I kad god bi ga slušao, uvelike bi se zbunio, a rado ga je slušao.</w:t>
                      </w:r>
                      <w:r w:rsidRPr="00947FC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br/>
                        <w:t xml:space="preserve">I dođe zgodan dan kad Herod o svom rođendanu priredi gozbu svojim velikašima, časnicima i prvacima galilejskim. Uđe kći Herodijadina i zaplesa. Svidje se Herodu i sustolnicima. Kralj reče djevojci: »Zaišti od mene što god hoćeš i dat ću ti!« I zakle joj se: »Što god zaišteš od mene, dat ću ti, </w:t>
                      </w:r>
                      <w:r w:rsidRPr="00947FCD">
                        <w:rPr>
                          <w:rStyle w:val="Istaknuto"/>
                          <w:rFonts w:ascii="Georgia" w:hAnsi="Georgia" w:cs="Arial"/>
                          <w:i w:val="0"/>
                          <w:sz w:val="24"/>
                          <w:szCs w:val="24"/>
                        </w:rPr>
                        <w:t>pa bilo to i pol mojega kraljevstva.</w:t>
                      </w:r>
                      <w:r w:rsidRPr="00947FC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« Ona iziđe pa će svojoj materi: »Što da zaištem?« A ona će: »Glavu Ivana Krstitelja!« I odmah žurno uđe kralju te zaište: »Hoću da mi odmah dadeš na pladnju glavu Ivana Krstitelja!«</w:t>
                      </w:r>
                      <w:r w:rsidRPr="00947FC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br/>
                        <w:t>Ožalosti se kralj, ali zbog zakletve i sustolnika na htjede je odbiti. Kralj odmah posla krvnika i naredi da donese glavu Ivanovu. On ode, odrubi mu glavu u tamnici, donese je na pladnju i dade je djevojci, a djevojka materi. Kad za to dočuše Ivanovi učenici, dođu, uzmu njegovo tijelo i polože ga u grob.</w:t>
                      </w:r>
                    </w:p>
                  </w:txbxContent>
                </v:textbox>
              </v:rect>
            </w:pict>
          </mc:Fallback>
        </mc:AlternateContent>
      </w:r>
    </w:p>
    <w:p w:rsidR="00E86B1A" w:rsidRDefault="00E86B1A" w:rsidP="00E86B1A">
      <w:pPr>
        <w:tabs>
          <w:tab w:val="left" w:pos="2780"/>
        </w:tabs>
      </w:pPr>
    </w:p>
    <w:p w:rsidR="00E86B1A" w:rsidRDefault="00E86B1A" w:rsidP="00E86B1A">
      <w:pPr>
        <w:tabs>
          <w:tab w:val="left" w:pos="2780"/>
        </w:tabs>
      </w:pPr>
    </w:p>
    <w:p w:rsidR="00E86B1A" w:rsidRDefault="00E86B1A" w:rsidP="00E86B1A">
      <w:pPr>
        <w:tabs>
          <w:tab w:val="left" w:pos="2780"/>
        </w:tabs>
      </w:pPr>
    </w:p>
    <w:p w:rsidR="00E86B1A" w:rsidRDefault="00E86B1A" w:rsidP="00E86B1A">
      <w:pPr>
        <w:tabs>
          <w:tab w:val="left" w:pos="2780"/>
        </w:tabs>
      </w:pPr>
    </w:p>
    <w:p w:rsidR="00947FCD" w:rsidRDefault="00947FCD" w:rsidP="00E86B1A">
      <w:pPr>
        <w:tabs>
          <w:tab w:val="left" w:pos="2780"/>
        </w:tabs>
      </w:pPr>
    </w:p>
    <w:p w:rsidR="00947FCD" w:rsidRPr="00947FCD" w:rsidRDefault="00947FCD" w:rsidP="00947FCD"/>
    <w:p w:rsidR="00947FCD" w:rsidRDefault="00947FCD" w:rsidP="00947FC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6345"/>
      </w:tblGrid>
      <w:tr w:rsidR="00947FCD" w:rsidTr="00947FCD">
        <w:tc>
          <w:tcPr>
            <w:tcW w:w="9288" w:type="dxa"/>
            <w:gridSpan w:val="3"/>
          </w:tcPr>
          <w:p w:rsidR="007863F9" w:rsidRPr="007863F9" w:rsidRDefault="00947FCD" w:rsidP="007863F9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47FCD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76672" behindDoc="0" locked="0" layoutInCell="1" allowOverlap="1" wp14:anchorId="3B2C36F4" wp14:editId="2A44F17A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75565</wp:posOffset>
                  </wp:positionV>
                  <wp:extent cx="1879600" cy="1531620"/>
                  <wp:effectExtent l="0" t="0" r="6350" b="0"/>
                  <wp:wrapSquare wrapText="bothSides"/>
                  <wp:docPr id="11" name="Slika 11" descr="C:\Users\Korisnik\Pictures\parabl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lika 12" descr="C:\Users\Korisnik\Pictures\parabla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0" t="78728"/>
                          <a:stretch/>
                        </pic:blipFill>
                        <pic:spPr bwMode="auto">
                          <a:xfrm>
                            <a:off x="0" y="0"/>
                            <a:ext cx="18796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947FCD">
              <w:rPr>
                <w:rFonts w:ascii="Comic Sans MS" w:hAnsi="Comic Sans MS"/>
                <w:sz w:val="24"/>
                <w:szCs w:val="24"/>
              </w:rPr>
              <w:t>veti Marko nam govori o njegovoj dramatičnoj smrti u današnjem Evanđelju. Ivan Krstitelj započinje svoje propovijedanje pod carem Tiberijem, između 27. i 28. godine poslije Krista, i narodu koji je hrlio da ga sluša upućuje jasan poziv da pripravi put za prihvaćanje Gospodina i ispravi krive putove vlastitog života putem jednog obraćenja srca (usp. Lk 3, 4). Međutim, Krstitelj se ne ograničava samo na propovijedanje pokore i obraćenja, već, priznavajući Isusa kao “Jaganjca Božjeg” koji je došao odnijeti grijeh svijeta (Iv 1, 29), ima veliku poniznost da pokaže u Isusu pravog Božjega Mesiju, povlači se u drugi plan da bi Krist mogao rasti, biti slušan i nasljedovan. Kao posljednji čin svoga života, Krstitelj svjedoči krvlju svoju vjernost Božjim zapovijedima, ne povlačeći se i ne uzmičući, izvršivši do kraja svoje poslanje.</w:t>
            </w:r>
            <w:r w:rsidR="007863F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7FCD">
              <w:rPr>
                <w:rFonts w:ascii="Comic Sans MS" w:hAnsi="Comic Sans MS" w:cs="Arial"/>
                <w:sz w:val="24"/>
                <w:szCs w:val="24"/>
              </w:rPr>
              <w:t>Sveti Beda, monah iz devetog stoljeća, u svojim homilijama kaže kako je sveti Ivan za [Krista] dao svoj život, iako mu nije naređeno da zaniječe Isusa Krista, bilo mu je zapovjeđeno da ne govori istinu (usp. Om. 23: CCL 122, 354). On nije pristao šutjeti o istini i tako je umro za Krista koji je Istina. Upravo iz ljubavi prema istini nije pristao na kompromise i nije se plašio uputiti snažne riječi onima koji su skrenuli s Božjeg puta.</w:t>
            </w:r>
            <w:r w:rsidR="007863F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7863F9" w:rsidRPr="007863F9">
              <w:rPr>
                <w:rFonts w:ascii="Comic Sans MS" w:hAnsi="Comic Sans MS"/>
                <w:sz w:val="24"/>
                <w:szCs w:val="24"/>
              </w:rPr>
              <w:t>M</w:t>
            </w:r>
            <w:r w:rsidR="007863F9" w:rsidRPr="007863F9">
              <w:rPr>
                <w:rFonts w:ascii="Comic Sans MS" w:hAnsi="Comic Sans MS"/>
                <w:sz w:val="24"/>
                <w:szCs w:val="24"/>
              </w:rPr>
              <w:t>učeništvo svetog Ivana Krstitelja podsjeća također nas, kršćane ovog našeg vremena, da se ne smije pristajati na kompromise kada je riječ o ljubavi prema Kristu, njegovoj riječi, istini. Istina je istina i tu nema kompromisa. Kršćanski život zahtijeva, tako reći, “mučeništvo” svakodnevne vjernosti evanđelju, hrabrosti da dopustimo da Krist raste u nama i da Krist usmjerava našu misao i naše djelovanje. Ali to se može dogoditi u našem životu jedino ako postoji čvrsta povezanost s Bogom. Molitva nije izgubljeno vrijeme, nije uskraćivanje vremena djelovanjima, pa bila ona i apostolska, već je upravo suprotno: jedino ako smo kadri imati jedan život vjerne, stalne, pouzdanje, molitve sam će nam Bog dati hrabrost i snagu</w:t>
            </w:r>
            <w:r w:rsidR="007863F9">
              <w:rPr>
                <w:rFonts w:ascii="Comic Sans MS" w:hAnsi="Comic Sans MS"/>
                <w:sz w:val="24"/>
                <w:szCs w:val="24"/>
              </w:rPr>
              <w:t>.</w:t>
            </w:r>
            <w:r w:rsidR="007863F9" w:rsidRPr="007863F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D2A65BD" wp14:editId="5E8DED3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-753745</wp:posOffset>
                      </wp:positionV>
                      <wp:extent cx="1828800" cy="596900"/>
                      <wp:effectExtent l="0" t="0" r="0" b="0"/>
                      <wp:wrapNone/>
                      <wp:docPr id="12" name="Tekstni okvi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863F9" w:rsidRPr="007863F9" w:rsidRDefault="007863F9" w:rsidP="007863F9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863F9">
                                    <w:rPr>
                                      <w:b/>
                                      <w:sz w:val="72"/>
                                      <w:szCs w:val="72"/>
                                      <w14:shadow w14:blurRad="38100" w14:dist="38100" w14:dir="7020000" w14:sx="100000" w14:sy="100000" w14:kx="0" w14:ky="0" w14:algn="tl">
                                        <w14:srgbClr w14:val="000000">
                                          <w14:alpha w14:val="65000"/>
                                        </w14:srgbClr>
                                      </w14:shadow>
                                      <w14:textOutline w14:w="24498" w14:cap="flat" w14:cmpd="dbl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2">
                                                <w14:tint w14:val="10000"/>
                                                <w14:satMod w14:val="155000"/>
                                              </w14:schemeClr>
                                            </w14:gs>
                                            <w14:gs w14:pos="60000">
                                              <w14:schemeClr w14:val="accent2">
                                                <w14:tint w14:val="30000"/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73000"/>
                                                <w14:satMod w14:val="1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" o:spid="_x0000_s1031" type="#_x0000_t202" style="position:absolute;margin-left:41.15pt;margin-top:-59.35pt;width:2in;height:47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" filled="f" stroked="f">
                      <v:fill o:detectmouseclick="t"/>
                      <v:textbox>
                        <w:txbxContent>
                          <w:p w:rsidR="007863F9" w:rsidRPr="007863F9" w:rsidRDefault="007863F9" w:rsidP="007863F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63F9"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Župne obavijesti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Ponedjeljak</w:t>
            </w:r>
          </w:p>
          <w:p w:rsidR="007863F9" w:rsidRDefault="007863F9" w:rsidP="00947FCD">
            <w:r>
              <w:rPr>
                <w:rFonts w:ascii="Comic Sans MS" w:hAnsi="Comic Sans MS"/>
                <w:sz w:val="24"/>
                <w:szCs w:val="24"/>
              </w:rPr>
              <w:t>03.rujna</w:t>
            </w:r>
          </w:p>
        </w:tc>
        <w:tc>
          <w:tcPr>
            <w:tcW w:w="992" w:type="dxa"/>
          </w:tcPr>
          <w:p w:rsidR="007863F9" w:rsidRDefault="007863F9" w:rsidP="00947FCD"/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 w:rsidRPr="007863F9"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345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Grgur Veliki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Josip Grdina (god)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Utorak,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04.rujna</w:t>
            </w:r>
          </w:p>
        </w:tc>
        <w:tc>
          <w:tcPr>
            <w:tcW w:w="992" w:type="dxa"/>
          </w:tcPr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345" w:type="dxa"/>
          </w:tcPr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Bonifacije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05.rujna</w:t>
            </w:r>
          </w:p>
        </w:tc>
        <w:tc>
          <w:tcPr>
            <w:tcW w:w="992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345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Majka Terezija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Janko Žunac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7863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četvrtak, </w:t>
            </w:r>
          </w:p>
          <w:p w:rsidR="007863F9" w:rsidRPr="007863F9" w:rsidRDefault="007863F9" w:rsidP="007863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06.rujna</w:t>
            </w:r>
          </w:p>
        </w:tc>
        <w:tc>
          <w:tcPr>
            <w:tcW w:w="992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345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Zaharija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Marica Mikaš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Petak,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07.rujna</w:t>
            </w:r>
          </w:p>
        </w:tc>
        <w:tc>
          <w:tcPr>
            <w:tcW w:w="992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345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MARKO KRIŽEVČANIN – PRVI PETAK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Andreas Klug</w:t>
            </w:r>
          </w:p>
        </w:tc>
      </w:tr>
      <w:tr w:rsidR="007863F9" w:rsidTr="00B93AE2">
        <w:tc>
          <w:tcPr>
            <w:tcW w:w="1951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Subota,</w:t>
            </w: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08.rujna</w:t>
            </w:r>
          </w:p>
        </w:tc>
        <w:tc>
          <w:tcPr>
            <w:tcW w:w="992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863F9" w:rsidRP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18,00</w:t>
            </w:r>
          </w:p>
        </w:tc>
        <w:tc>
          <w:tcPr>
            <w:tcW w:w="6345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ROĐENJE BDM – MALA GOSPA</w:t>
            </w:r>
          </w:p>
          <w:p w:rsidR="007863F9" w:rsidRPr="007863F9" w:rsidRDefault="007863F9" w:rsidP="007863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+ Josip Haviža; </w:t>
            </w:r>
            <w:r w:rsidR="00B93AE2">
              <w:rPr>
                <w:rFonts w:ascii="Comic Sans MS" w:hAnsi="Comic Sans MS"/>
                <w:sz w:val="24"/>
                <w:szCs w:val="24"/>
              </w:rPr>
              <w:t>+ Franjo, Marija Pavlić, ob. Andrije Pavlića; + Franjo Vidan i obitelj Antuna Vidan</w:t>
            </w:r>
          </w:p>
        </w:tc>
      </w:tr>
      <w:tr w:rsidR="007863F9" w:rsidTr="00B93AE2">
        <w:tc>
          <w:tcPr>
            <w:tcW w:w="1951" w:type="dxa"/>
          </w:tcPr>
          <w:p w:rsidR="007863F9" w:rsidRDefault="00B93AE2" w:rsidP="00B93A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Nedjelja,</w:t>
            </w:r>
          </w:p>
          <w:p w:rsidR="00B93AE2" w:rsidRPr="007863F9" w:rsidRDefault="00B93AE2" w:rsidP="00B93AE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09.rujna</w:t>
            </w:r>
          </w:p>
        </w:tc>
        <w:tc>
          <w:tcPr>
            <w:tcW w:w="992" w:type="dxa"/>
          </w:tcPr>
          <w:p w:rsidR="007863F9" w:rsidRDefault="007863F9" w:rsidP="00947FC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93AE2" w:rsidRPr="007863F9" w:rsidRDefault="00B93AE2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9,00</w:t>
            </w:r>
          </w:p>
        </w:tc>
        <w:tc>
          <w:tcPr>
            <w:tcW w:w="6345" w:type="dxa"/>
          </w:tcPr>
          <w:p w:rsidR="007863F9" w:rsidRDefault="00B93AE2" w:rsidP="00947FC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93AE2">
              <w:rPr>
                <w:rFonts w:ascii="Comic Sans MS" w:hAnsi="Comic Sans MS"/>
                <w:b/>
                <w:sz w:val="24"/>
                <w:szCs w:val="24"/>
              </w:rPr>
              <w:t>DVADESET I  TREĆA NEDJELJA KROZ GODINU</w:t>
            </w:r>
          </w:p>
          <w:p w:rsidR="00B93AE2" w:rsidRPr="00B93AE2" w:rsidRDefault="00B93AE2" w:rsidP="00947F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+Nikola, Mara, Josip Božjak; + Kata, Josip Kušević, obitelj Kušević i Glavinić</w:t>
            </w:r>
          </w:p>
        </w:tc>
      </w:tr>
    </w:tbl>
    <w:p w:rsidR="00B93AE2" w:rsidRDefault="00B93AE2" w:rsidP="00947FCD">
      <w:r w:rsidRPr="004945CA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9DF41" wp14:editId="0EE6730B">
                <wp:simplePos x="0" y="0"/>
                <wp:positionH relativeFrom="column">
                  <wp:posOffset>-112395</wp:posOffset>
                </wp:positionH>
                <wp:positionV relativeFrom="paragraph">
                  <wp:posOffset>172720</wp:posOffset>
                </wp:positionV>
                <wp:extent cx="6019800" cy="2501900"/>
                <wp:effectExtent l="0" t="0" r="1905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AE2" w:rsidRDefault="00B93AE2" w:rsidP="00B93A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župu);</w:t>
                            </w:r>
                          </w:p>
                          <w:p w:rsidR="00B93AE2" w:rsidRDefault="00B93AE2" w:rsidP="00B93A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DAROVE ZA OBNOVU UNUTRAŠNJOSTI župne crkve možete uplatiti direktno župniku ili u banci na isti broj i adresu ali s naznakom „za obnovu župne crkve“.</w:t>
                            </w:r>
                          </w:p>
                          <w:p w:rsidR="00B93AE2" w:rsidRDefault="00B93AE2" w:rsidP="00B93A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 je važno da se zna za što je što. Jedno je za potrebe župe, a drugo za obnovu crkve.</w:t>
                            </w:r>
                          </w:p>
                          <w:p w:rsidR="00B93AE2" w:rsidRDefault="00B93AE2" w:rsidP="00B93A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Hvala svima koji svojim darovima pomažu potrebe župe kao i obnovu naše župne crkve.</w:t>
                            </w:r>
                          </w:p>
                          <w:p w:rsidR="00B93AE2" w:rsidRDefault="00B93AE2" w:rsidP="00B93AE2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2" style="position:absolute;margin-left:-8.85pt;margin-top:13.6pt;width:474pt;height:19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" fillcolor="window" strokecolor="#f79646" strokeweight="2pt">
                <v:textbox>
                  <w:txbxContent>
                    <w:p w:rsidR="00B93AE2" w:rsidRDefault="00B93AE2" w:rsidP="00B93A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župu);</w:t>
                      </w:r>
                    </w:p>
                    <w:p w:rsidR="00B93AE2" w:rsidRDefault="00B93AE2" w:rsidP="00B93A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DAROVE ZA OBNOVU UNUTRAŠNJOSTI župne crkve možete uplatiti direktno župniku ili u banci na isti broj i adresu ali s naznakom „za obnovu župne crkve“.</w:t>
                      </w:r>
                    </w:p>
                    <w:p w:rsidR="00B93AE2" w:rsidRDefault="00B93AE2" w:rsidP="00B93A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To je važno da se zna za što je što. Jedno je za potrebe župe, a drugo za obnovu crkve.</w:t>
                      </w:r>
                    </w:p>
                    <w:p w:rsidR="00B93AE2" w:rsidRDefault="00B93AE2" w:rsidP="00B93A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Hvala svima koji svojim darovima pomažu potrebe župe kao i obnovu naše župne crkve.</w:t>
                      </w:r>
                    </w:p>
                    <w:p w:rsidR="00B93AE2" w:rsidRDefault="00B93AE2" w:rsidP="00B93AE2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93AE2" w:rsidRPr="00B93AE2" w:rsidRDefault="00B93AE2" w:rsidP="00B93AE2"/>
    <w:p w:rsidR="00B93AE2" w:rsidRPr="00B93AE2" w:rsidRDefault="00B93AE2" w:rsidP="00B93AE2"/>
    <w:p w:rsidR="00B93AE2" w:rsidRPr="00B93AE2" w:rsidRDefault="00B93AE2" w:rsidP="00B93AE2"/>
    <w:p w:rsidR="00B93AE2" w:rsidRPr="00B93AE2" w:rsidRDefault="00B93AE2" w:rsidP="00B93AE2"/>
    <w:p w:rsidR="00B93AE2" w:rsidRPr="00B93AE2" w:rsidRDefault="00B93AE2" w:rsidP="00B93AE2"/>
    <w:p w:rsidR="00B93AE2" w:rsidRPr="00B93AE2" w:rsidRDefault="00B93AE2" w:rsidP="00B93AE2"/>
    <w:p w:rsidR="00B93AE2" w:rsidRPr="00B93AE2" w:rsidRDefault="00B93AE2" w:rsidP="00B93AE2"/>
    <w:p w:rsidR="00B93AE2" w:rsidRDefault="00B93AE2" w:rsidP="00B93AE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203835</wp:posOffset>
                </wp:positionV>
                <wp:extent cx="2946400" cy="1028700"/>
                <wp:effectExtent l="0" t="0" r="2540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2" w:rsidRPr="00B93AE2" w:rsidRDefault="00B93AE2" w:rsidP="00B93AE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Primaju se pretplate za Mali koncil (Mak). Pretplatiti se možete u sakristiji. Učimo djecu od malih nogu pratiti katoličku štampu.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3" style="position:absolute;margin-left:233.15pt;margin-top:16.05pt;width:232pt;height:8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" fillcolor="white [3201]" strokecolor="#f79646 [3209]" strokeweight="2pt">
                <v:textbox>
                  <w:txbxContent>
                    <w:p w:rsidR="00B93AE2" w:rsidRPr="00B93AE2" w:rsidRDefault="00B93AE2" w:rsidP="00B93AE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Primaju se pretplate za Mali koncil (Mak). Pretplatiti se možete u sakristiji. Učimo djecu od malih nogu pratiti katoličku štampu.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6C8A26" wp14:editId="31FCB942">
                <wp:simplePos x="0" y="0"/>
                <wp:positionH relativeFrom="column">
                  <wp:posOffset>-213995</wp:posOffset>
                </wp:positionH>
                <wp:positionV relativeFrom="paragraph">
                  <wp:posOffset>203835</wp:posOffset>
                </wp:positionV>
                <wp:extent cx="2997200" cy="850900"/>
                <wp:effectExtent l="0" t="0" r="12700" b="254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3AE2" w:rsidRPr="00A06717" w:rsidRDefault="00B93AE2" w:rsidP="00B93AE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ITAJ KATOLI</w:t>
                            </w: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KU </w:t>
                            </w:r>
                            <w:r w:rsidRPr="00A06717">
                              <w:rPr>
                                <w:rFonts w:ascii="Comic Sans MS" w:hAnsi="Comic Sans MS" w:cs="Copperplate Gothic Light"/>
                                <w:b/>
                                <w:sz w:val="24"/>
                                <w:szCs w:val="24"/>
                              </w:rPr>
                              <w:t>Š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TAMPU, KATOLI</w:t>
                            </w:r>
                            <w:r w:rsidRPr="00A0671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A0671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 KNJIGE. Upoznaj svoju vjeru, svoju crkvu!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4" style="position:absolute;margin-left:-16.85pt;margin-top:16.05pt;width:236pt;height:6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" fillcolor="window" strokecolor="#f79646" strokeweight="2pt">
                <v:textbox>
                  <w:txbxContent>
                    <w:p w:rsidR="00B93AE2" w:rsidRPr="00A06717" w:rsidRDefault="00B93AE2" w:rsidP="00B93AE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ITAJ KATOLI</w:t>
                      </w: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KU </w:t>
                      </w:r>
                      <w:r w:rsidRPr="00A06717">
                        <w:rPr>
                          <w:rFonts w:ascii="Comic Sans MS" w:hAnsi="Comic Sans MS" w:cs="Copperplate Gothic Light"/>
                          <w:b/>
                          <w:sz w:val="24"/>
                          <w:szCs w:val="24"/>
                        </w:rPr>
                        <w:t>Š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TAMPU, KATOLI</w:t>
                      </w:r>
                      <w:r w:rsidRPr="00A0671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Č</w:t>
                      </w:r>
                      <w:r w:rsidRPr="00A0671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 KNJIGE. Upoznaj svoju vjeru, svoju crkvu!</w:t>
                      </w:r>
                    </w:p>
                  </w:txbxContent>
                </v:textbox>
              </v:rect>
            </w:pict>
          </mc:Fallback>
        </mc:AlternateContent>
      </w:r>
    </w:p>
    <w:p w:rsidR="00E86B1A" w:rsidRPr="00B93AE2" w:rsidRDefault="003451CE" w:rsidP="00B93AE2">
      <w:r w:rsidRPr="00B55B86">
        <w:rPr>
          <w:rFonts w:ascii="Times New Roman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56FB2" wp14:editId="78DAE603">
                <wp:simplePos x="0" y="0"/>
                <wp:positionH relativeFrom="column">
                  <wp:posOffset>-107950</wp:posOffset>
                </wp:positionH>
                <wp:positionV relativeFrom="paragraph">
                  <wp:posOffset>2408555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451CE" w:rsidRDefault="003451CE" w:rsidP="003451C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3451CE" w:rsidRDefault="003451CE" w:rsidP="003451C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1CE" w:rsidRDefault="003451CE" w:rsidP="003451C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1CE" w:rsidRDefault="003451CE" w:rsidP="003451C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1CE" w:rsidRDefault="003451CE" w:rsidP="003451CE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-8.5pt;margin-top:189.65pt;width:51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3451CE" w:rsidRDefault="003451CE" w:rsidP="003451C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3451CE" w:rsidRDefault="003451CE" w:rsidP="003451C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3451CE" w:rsidRDefault="003451CE" w:rsidP="003451C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3451CE" w:rsidRDefault="003451CE" w:rsidP="003451C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3451CE" w:rsidRDefault="003451CE" w:rsidP="003451CE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1023620</wp:posOffset>
                </wp:positionV>
                <wp:extent cx="2946400" cy="1155700"/>
                <wp:effectExtent l="0" t="0" r="25400" b="254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115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1CE" w:rsidRPr="003451CE" w:rsidRDefault="003451CE" w:rsidP="003451CE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451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Zahvaljujem svima koji pomažu</w:t>
                            </w:r>
                            <w:bookmarkStart w:id="0" w:name="_GoBack"/>
                            <w:r w:rsidRPr="003451C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svojim prilozima obnovu unutrašnjosti naše župne crkve. Potičem i ostale da se pridruže.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6" style="position:absolute;margin-left:233.15pt;margin-top:80.6pt;width:232pt;height:9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" fillcolor="white [3201]" strokecolor="#f79646 [3209]" strokeweight="2pt">
                <v:textbox>
                  <w:txbxContent>
                    <w:p w:rsidR="003451CE" w:rsidRPr="003451CE" w:rsidRDefault="003451CE" w:rsidP="003451CE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451CE">
                        <w:rPr>
                          <w:rFonts w:ascii="Comic Sans MS" w:hAnsi="Comic Sans MS"/>
                          <w:sz w:val="24"/>
                          <w:szCs w:val="24"/>
                        </w:rPr>
                        <w:t>Zahvaljujem svima koji pomažu</w:t>
                      </w:r>
                      <w:bookmarkStart w:id="1" w:name="_GoBack"/>
                      <w:r w:rsidRPr="003451C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svojim prilozima obnovu unutrašnjosti naše župne crkve. Potičem i ostale da se pridruže.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3AE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909320</wp:posOffset>
                </wp:positionV>
                <wp:extent cx="2997200" cy="1397000"/>
                <wp:effectExtent l="0" t="0" r="12700" b="127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AE2" w:rsidRPr="00B93AE2" w:rsidRDefault="00B93AE2" w:rsidP="00B93AE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RADNA AKCIJA U ŽUPNOJ CRKVI:</w:t>
                            </w:r>
                          </w:p>
                          <w:p w:rsidR="00B93AE2" w:rsidRDefault="00B93AE2" w:rsidP="00B93AE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93AE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Radi postavljanja skela na koru i dijelu crkve potrebno je raščistiti kor i dio slika u crkvi.</w:t>
                            </w:r>
                          </w:p>
                          <w:p w:rsidR="00B93AE2" w:rsidRPr="00B93AE2" w:rsidRDefault="00B93AE2" w:rsidP="00B93AE2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Molio bih u ponedjeljak oko pola 5 popodne nekoliko muških da se javi.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4" o:spid="_x0000_s1037" style="position:absolute;margin-left:-16.85pt;margin-top:71.6pt;width:236pt;height:1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" fillcolor="white [3201]" strokecolor="#f79646 [3209]" strokeweight="2pt">
                <v:textbox>
                  <w:txbxContent>
                    <w:p w:rsidR="00B93AE2" w:rsidRPr="00B93AE2" w:rsidRDefault="00B93AE2" w:rsidP="00B93AE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RADNA AKCIJA U ŽUPNOJ CRKVI:</w:t>
                      </w:r>
                    </w:p>
                    <w:p w:rsidR="00B93AE2" w:rsidRDefault="00B93AE2" w:rsidP="00B93AE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93AE2">
                        <w:rPr>
                          <w:rFonts w:ascii="Comic Sans MS" w:hAnsi="Comic Sans MS"/>
                          <w:sz w:val="24"/>
                          <w:szCs w:val="24"/>
                        </w:rPr>
                        <w:t>Radi postavljanja skela na koru i dijelu crkve potrebno je raščistiti kor i dio slika u crkvi.</w:t>
                      </w:r>
                    </w:p>
                    <w:p w:rsidR="00B93AE2" w:rsidRPr="00B93AE2" w:rsidRDefault="00B93AE2" w:rsidP="00B93AE2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Molio bih u ponedjeljak oko pola 5 popodne nekoliko muških da se javi.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86B1A" w:rsidRPr="00B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7C"/>
    <w:rsid w:val="000F3C33"/>
    <w:rsid w:val="001921EF"/>
    <w:rsid w:val="00204763"/>
    <w:rsid w:val="003451CE"/>
    <w:rsid w:val="00754D43"/>
    <w:rsid w:val="0076054C"/>
    <w:rsid w:val="007863F9"/>
    <w:rsid w:val="00815B14"/>
    <w:rsid w:val="00835B7C"/>
    <w:rsid w:val="00947FCD"/>
    <w:rsid w:val="00B93AE2"/>
    <w:rsid w:val="00C13C76"/>
    <w:rsid w:val="00E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B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35B7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h1">
    <w:name w:val="stih1"/>
    <w:basedOn w:val="Zadanifontodlomka"/>
    <w:rsid w:val="00C13C76"/>
  </w:style>
  <w:style w:type="character" w:styleId="Istaknuto">
    <w:name w:val="Emphasis"/>
    <w:basedOn w:val="Zadanifontodlomka"/>
    <w:uiPriority w:val="20"/>
    <w:qFormat/>
    <w:rsid w:val="00947F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B7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35B7C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04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h1">
    <w:name w:val="stih1"/>
    <w:basedOn w:val="Zadanifontodlomka"/>
    <w:rsid w:val="00C13C76"/>
  </w:style>
  <w:style w:type="character" w:styleId="Istaknuto">
    <w:name w:val="Emphasis"/>
    <w:basedOn w:val="Zadanifontodlomka"/>
    <w:uiPriority w:val="20"/>
    <w:qFormat/>
    <w:rsid w:val="00947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14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343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181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A3A2A2"/>
                                <w:left w:val="single" w:sz="6" w:space="0" w:color="A3A2A2"/>
                                <w:bottom w:val="single" w:sz="6" w:space="0" w:color="A3A2A2"/>
                                <w:right w:val="single" w:sz="6" w:space="0" w:color="A3A2A2"/>
                              </w:divBdr>
                              <w:divsChild>
                                <w:div w:id="11513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02040">
                                      <w:marLeft w:val="15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single" w:sz="6" w:space="8" w:color="A3A2A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hr/url?sa=i&amp;rct=j&amp;q=&amp;esrc=s&amp;source=images&amp;cd=&amp;cad=rja&amp;uact=8&amp;ved=2ahUKEwiQjbLH5Y_dAhUGKlAKHYq-B_EQjRx6BAgBEAU&amp;url=http://www.obitelj-malih-marija.com/mucenistvo-sv-ivana-krstitelja/&amp;psig=AOvVaw0P06NuplzGjM-6NNRHl_KR&amp;ust=15355471933290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2ahUKEwi7uKrQuY_dAhWC-KQKHdFTBQQQjRx6BAgBEAU&amp;url=http://www.svantun-rijeka.hr/hr/29_kolovoza__mucenistvo_svetog_ivana_krstitelja/1004/6&amp;psig=AOvVaw3DwZfxyWce2oiHOWgJGCYU&amp;ust=1535535480634370" TargetMode="External"/><Relationship Id="rId14" Type="http://schemas.openxmlformats.org/officeDocument/2006/relationships/hyperlink" Target="https://www.google.hr/url?sa=i&amp;rct=j&amp;q=&amp;esrc=s&amp;source=images&amp;cd=&amp;cad=rja&amp;uact=8&amp;ved=2ahUKEwi06Y7E95HdAhWSJ1AKHVe1B9YQjRx6BAgBEAU&amp;url=http://zupajastrebarsko.hr/svetac_dana.asp?mjesec=8&amp;dan=29&amp;psig=AOvVaw2LtH-scGM1zohtXlrTPqkV&amp;ust=153562083061379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2018-08-28T09:34:00Z</dcterms:created>
  <dcterms:modified xsi:type="dcterms:W3CDTF">2018-08-30T09:19:00Z</dcterms:modified>
</cp:coreProperties>
</file>