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12A65" w:rsidRDefault="00012A6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-696595</wp:posOffset>
                </wp:positionV>
                <wp:extent cx="1130300" cy="812800"/>
                <wp:effectExtent l="19050" t="0" r="31750" b="330200"/>
                <wp:wrapNone/>
                <wp:docPr id="4" name="Obični oblači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812800"/>
                        </a:xfrm>
                        <a:prstGeom prst="cloudCallout">
                          <a:avLst>
                            <a:gd name="adj1" fmla="val -45552"/>
                            <a:gd name="adj2" fmla="val 829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65" w:rsidRDefault="00012A65" w:rsidP="00012A65">
                            <w:pPr>
                              <w:pStyle w:val="Bezproreda"/>
                            </w:pPr>
                            <w:r>
                              <w:t>Gle, tragovi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4" o:spid="_x0000_s1026" type="#_x0000_t106" style="position:absolute;margin-left:303.15pt;margin-top:-54.85pt;width:89pt;height:6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mSngIAAH8FAAAOAAAAZHJzL2Uyb0RvYy54bWysVM1OGzEQvlfqO1i+w/6Q0BCxQVEQVSUE&#10;qFBxdrw2ceu/2k520xfgxFvxYB17N0toc6p68c7s/M98M+cXrZJow5wXRle4OM4xYpqaWuinCn97&#10;uDqaYOQD0TWRRrMKb5nHF7OPH84bO2WlWRlZM4fAifbTxlZ4FYKdZpmnK6aIPzaWaRBy4xQJwLqn&#10;rHakAe9KZmWen2aNcbV1hjLv4e9lJ8Sz5J9zRsMt554FJCsMuYX0uvQu45vNzsn0yRG7ErRPg/xD&#10;FooIDUEHV5ckELR24i9XSlBnvOHhmBqVGc4FZakGqKbI/6jmfkUsS7VAc7wd2uT/n1t6s7lzSNQV&#10;HmGkiYIR3S7F64sWyCwleX0Rr89oFNvUWD8F7Xt753rOAxlrbrlT8QvVoDa1dju0lrUBUfhZFCf5&#10;SQ4ToCCbFOUEaHCTvVlb58NnZhSKRIWpNOt6QSR8Quos2Vz7kFpc94mS+nuBEVcSJrYhEh2NxuNx&#10;2Y90T6ncV5qUZ/mkD927hCR2wSGjWGdXWaLCVrIYVeqvjEOjoJYy5ZMgyhbSIYhdYUIp0+G095y0&#10;oxkXUg6GxSFDGYreqNeNZixBdzDMDxm+jzhYpKhGh8FYCW3cIQf1jyFyp7+rvqs5lh/aZdtPe2nq&#10;LUDFmW6HvKVXAiZ1TXy4Iw5GAMOFQxBu4eHSNBU2PYXRyrhfh/5HfcAySDFqYAkr7H+uiWMYyS8a&#10;UH5WjEZxaxMzGn8qgXH7kuW+RK/VwsAoABSQXSKjfpA7kjujHuFezGNUEBFNITZgLbgdswjdcYCL&#10;Q9l8ntRgUy0J1/re0ug8Njji5aF9JM72cA0A9BuzW1gyTdDqAP6mGy21ma+D4SJEYWxx19eegS0H&#10;6t0Z2eeT1tvdnP0GAAD//wMAUEsDBBQABgAIAAAAIQB/w9ZD4AAAAAsBAAAPAAAAZHJzL2Rvd25y&#10;ZXYueG1sTI/BTsMwDIbvSLxDZCQuaEtGp64rTacB4shhA4kdkyY0FY1TNdlWeHrMaRxtf/r9/dVm&#10;8j072TF2ASUs5gKYxSaYDlsJ728vswJYTAqN6gNaCd82wqa+vqpUacIZd/a0Ty2jEIylkuBSGkrO&#10;Y+OsV3EeBot0+wyjV4nGseVmVGcK9z2/FyLnXnVIH5wa7JOzzdf+6CXcfTzvtD40Wete+aD5Y9wu&#10;fwopb2+m7QOwZKd0geFPn9ShJicdjmgi6yXkIs8IlTBbiPUKGCGrYkkrTWyRAa8r/r9D/QsAAP//&#10;AwBQSwECLQAUAAYACAAAACEAtoM4kv4AAADhAQAAEwAAAAAAAAAAAAAAAAAAAAAAW0NvbnRlbnRf&#10;VHlwZXNdLnhtbFBLAQItABQABgAIAAAAIQA4/SH/1gAAAJQBAAALAAAAAAAAAAAAAAAAAC8BAABf&#10;cmVscy8ucmVsc1BLAQItABQABgAIAAAAIQAsm8mSngIAAH8FAAAOAAAAAAAAAAAAAAAAAC4CAABk&#10;cnMvZTJvRG9jLnhtbFBLAQItABQABgAIAAAAIQB/w9ZD4AAAAAsBAAAPAAAAAAAAAAAAAAAAAPgE&#10;AABkcnMvZG93bnJldi54bWxQSwUGAAAAAAQABADzAAAABQYAAAAA&#10;" adj="961,28708" fillcolor="white [3201]" strokecolor="#f79646 [3209]" strokeweight="2pt">
                <v:textbox>
                  <w:txbxContent>
                    <w:p w:rsidR="00012A65" w:rsidRDefault="00012A65" w:rsidP="00012A65">
                      <w:pPr>
                        <w:pStyle w:val="Bezproreda"/>
                      </w:pPr>
                      <w:r>
                        <w:t>Gle, tragovi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C34087E" wp14:editId="7336C7BA">
            <wp:simplePos x="0" y="0"/>
            <wp:positionH relativeFrom="column">
              <wp:posOffset>2681605</wp:posOffset>
            </wp:positionH>
            <wp:positionV relativeFrom="paragraph">
              <wp:posOffset>-696595</wp:posOffset>
            </wp:positionV>
            <wp:extent cx="3327400" cy="2247900"/>
            <wp:effectExtent l="0" t="0" r="6350" b="0"/>
            <wp:wrapSquare wrapText="bothSides"/>
            <wp:docPr id="2" name="Slika 2" descr="Constituciones Generales de los Franciscanos, caps. V-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tituciones Generales de los Franciscanos, caps. V-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14E3" wp14:editId="21600888">
                <wp:simplePos x="0" y="0"/>
                <wp:positionH relativeFrom="column">
                  <wp:posOffset>-607695</wp:posOffset>
                </wp:positionH>
                <wp:positionV relativeFrom="paragraph">
                  <wp:posOffset>-391795</wp:posOffset>
                </wp:positionV>
                <wp:extent cx="1828800" cy="2336800"/>
                <wp:effectExtent l="0" t="0" r="0" b="63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A65" w:rsidRPr="00012A65" w:rsidRDefault="00012A65" w:rsidP="00012A65">
                            <w:pPr>
                              <w:pStyle w:val="Bezproreda"/>
                              <w:rPr>
                                <w:rFonts w:ascii="Broadway" w:hAnsi="Broadway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2A65">
                              <w:rPr>
                                <w:rFonts w:ascii="Broadway" w:hAnsi="Broadway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Gospodina nas</w:t>
                            </w:r>
                          </w:p>
                          <w:p w:rsidR="00012A65" w:rsidRPr="00012A65" w:rsidRDefault="00012A65" w:rsidP="00012A65">
                            <w:pPr>
                              <w:pStyle w:val="Bezproreda"/>
                              <w:rPr>
                                <w:rFonts w:ascii="Broadway" w:hAnsi="Broadway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2A65">
                              <w:rPr>
                                <w:rFonts w:ascii="Broadway" w:hAnsi="Broadway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vodi kroz</w:t>
                            </w:r>
                          </w:p>
                          <w:p w:rsidR="00012A65" w:rsidRPr="00012A65" w:rsidRDefault="00012A65" w:rsidP="00012A65">
                            <w:pPr>
                              <w:pStyle w:val="Bezproreda"/>
                              <w:rPr>
                                <w:rFonts w:ascii="Broadway" w:hAnsi="Broadway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2A65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ž</w:t>
                            </w:r>
                            <w:r w:rsidRPr="00012A65">
                              <w:rPr>
                                <w:rFonts w:ascii="Broadway" w:hAnsi="Broadway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ivot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7" type="#_x0000_t202" style="position:absolute;margin-left:-47.85pt;margin-top:-30.85pt;width:2in;height:18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msLgIAAGAEAAAOAAAAZHJzL2Uyb0RvYy54bWysVN9v2jAQfp+0/8Hy+whQ1tGIULFWTJPQ&#10;WgmqPhvHJlZjn2UbEvbX7+wEytY+VXtx7pfPd993l9ltq2tyEM4rMAUdDYaUCMOhVGZX0KfN8suU&#10;Eh+YKVkNRhT0KDy9nX/+NGtsLsZQQV0KRzCJ8XljC1qFYPMs87wSmvkBWGHQKcFpFlB1u6x0rMHs&#10;us7Gw+F11oArrQMuvEfrfeek85RfSsHDg5ReBFIXFGsL6XTp3MYzm89YvnPMVor3ZbAPVKGZMvjo&#10;OdU9C4zsnXqTSivuwIMMAw46AykVF6kH7GY0/KebdcWsSL0gON6eYfL/Ly3/dXh0RJXIHSWGaaRo&#10;I158MIrAy0E5MooQNdbnGLm2GBva79DG8N7u0Rg7b6XT8Ys9EfQj2MczwKINhMdL0/F0OkQXR9/4&#10;6uo6Kpgne71unQ8/BGgShYI6ZDAByw4rH7rQU0h8zcBS1TXaWV6bvwyYs7OINAb97dhJV3GUQrtt&#10;++b7brZQHrFJB92keMuXCgtZMR8emcPRQJhw3MMDHrKGpqDQS5RU4H6/Z4/xyBh6KWlw1ApqcBco&#10;qX8aZPJmNJnEyUzK5Ou3MSru0rO99Ji9vgOcZSwDa0tijA/1SZQO9DPuxCK+iS5mOL5c0HAS70I3&#10;/rhTXCwWKQhn0bKwMmvLY+qIYwR50z4zZ3smApK4cLx6su/x0YV2BCz2AaRKZEWQO0iR5KjgGCe6&#10;+5WLe3Kpp6jXH8P8DwAAAP//AwBQSwMEFAAGAAgAAAAhAMgOp73iAAAACwEAAA8AAABkcnMvZG93&#10;bnJldi54bWxMj01PwzAMhu9I/IfISFzQln6IwkrTCYHgwjTE4MAxbUxbaJyqybrCr8c7we21/Oj1&#10;42I9215MOPrOkYJ4GYFAqp3pqFHw9vqwuAbhgyaje0eo4Bs9rMvTk0Lnxh3oBaddaASXkM+1gjaE&#10;IZfS1y1a7ZduQOLdhxutDjyOjTSjPnC57WUSRZm0uiO+0OoB71qsv3Z7q+Dnedy4JNk8xtV72k3h&#10;/uJz+7RV6vxsvr0BEXAOfzAc9VkdSnaq3J6MF72CxeryilEOWczhSKySFESlII2yFGRZyP8/lL8A&#10;AAD//wMAUEsBAi0AFAAGAAgAAAAhALaDOJL+AAAA4QEAABMAAAAAAAAAAAAAAAAAAAAAAFtDb250&#10;ZW50X1R5cGVzXS54bWxQSwECLQAUAAYACAAAACEAOP0h/9YAAACUAQAACwAAAAAAAAAAAAAAAAAv&#10;AQAAX3JlbHMvLnJlbHNQSwECLQAUAAYACAAAACEASayprC4CAABgBAAADgAAAAAAAAAAAAAAAAAu&#10;AgAAZHJzL2Uyb0RvYy54bWxQSwECLQAUAAYACAAAACEAyA6nveIAAAALAQAADwAAAAAAAAAAAAAA&#10;AACIBAAAZHJzL2Rvd25yZXYueG1sUEsFBgAAAAAEAAQA8wAAAJcFAAAAAA==&#10;" filled="f" stroked="f">
                <v:fill o:detectmouseclick="t"/>
                <v:textbox>
                  <w:txbxContent>
                    <w:p w:rsidR="00012A65" w:rsidRPr="00012A65" w:rsidRDefault="00012A65" w:rsidP="00012A65">
                      <w:pPr>
                        <w:pStyle w:val="Bezproreda"/>
                        <w:rPr>
                          <w:rFonts w:ascii="Broadway" w:hAnsi="Broadway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12A65">
                        <w:rPr>
                          <w:rFonts w:ascii="Broadway" w:hAnsi="Broadway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Gospodina nas</w:t>
                      </w:r>
                    </w:p>
                    <w:p w:rsidR="00012A65" w:rsidRPr="00012A65" w:rsidRDefault="00012A65" w:rsidP="00012A65">
                      <w:pPr>
                        <w:pStyle w:val="Bezproreda"/>
                        <w:rPr>
                          <w:rFonts w:ascii="Broadway" w:hAnsi="Broadway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12A65">
                        <w:rPr>
                          <w:rFonts w:ascii="Broadway" w:hAnsi="Broadway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vodi kroz</w:t>
                      </w:r>
                    </w:p>
                    <w:p w:rsidR="00012A65" w:rsidRPr="00012A65" w:rsidRDefault="00012A65" w:rsidP="00012A65">
                      <w:pPr>
                        <w:pStyle w:val="Bezproreda"/>
                        <w:rPr>
                          <w:rFonts w:ascii="Broadway" w:hAnsi="Broadway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12A65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ž</w:t>
                      </w:r>
                      <w:r w:rsidRPr="00012A65">
                        <w:rPr>
                          <w:rFonts w:ascii="Broadway" w:hAnsi="Broadway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ivot</w:t>
                      </w:r>
                    </w:p>
                  </w:txbxContent>
                </v:textbox>
              </v:shape>
            </w:pict>
          </mc:Fallback>
        </mc:AlternateContent>
      </w:r>
    </w:p>
    <w:p w:rsidR="00012A65" w:rsidRPr="00012A65" w:rsidRDefault="00012A65" w:rsidP="00012A6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96D9F" wp14:editId="307F2C4D">
                <wp:simplePos x="0" y="0"/>
                <wp:positionH relativeFrom="column">
                  <wp:posOffset>700405</wp:posOffset>
                </wp:positionH>
                <wp:positionV relativeFrom="paragraph">
                  <wp:posOffset>-3810</wp:posOffset>
                </wp:positionV>
                <wp:extent cx="2082800" cy="1371600"/>
                <wp:effectExtent l="57150" t="38100" r="69850" b="952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65" w:rsidRDefault="00012A65" w:rsidP="00012A65">
                            <w:pPr>
                              <w:pStyle w:val="Bezproreda"/>
                            </w:pPr>
                            <w:r>
                              <w:t>U životu postoje pravila, postaju tragovi koje treba slijediti  da bi došli do cilja.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8" style="position:absolute;margin-left:55.15pt;margin-top:-.3pt;width:16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uvZQIAACkFAAAOAAAAZHJzL2Uyb0RvYy54bWysVN9P2zAQfp+0/8Hy+0gTGHQVKapgTJMQ&#10;oMHEs+vYrTXb59luk+6v5+ykoRpIm6a9JD7fd7+/8/lFZzTZCh8U2JqWRxNKhOXQKLuq6ffH6w9T&#10;SkJktmEarKjpTgR6MX//7rx1M1HBGnQjPEEnNsxaV9N1jG5WFIGvhWHhCJywqJTgDYso+lXReNai&#10;d6OLajI5LVrwjfPARQh4e9Ur6Tz7l1LweCdlEJHommJuMX99/i7Tt5ifs9nKM7dWfEiD/UMWhimL&#10;QUdXVywysvHqlSujuIcAMh5xMAVIqbjINWA15eS3ah7WzIlcCzYnuLFN4f+55bfbe09UU9NjSiwz&#10;OKLPWrnAyHHqTevCDCEP7t4PUsBjKrST3qQ/lkC63M/d2E/RRcLxsppMq+kE285RVx6flacooJ/i&#10;xdz5EL8IMCQdaip0Cp5qZjO2vQmxR+9RaJoy6nPIp7jTIoG1/SYk1oFRy2ydGSQutSdbhrNnnAsb&#10;T4foGZ3MpNJ6NKz+bDjgk6nI7BqN/yLqaJEjg42jsVEW/FvRmx/lkLLs8fsO9HWnFsRu2eUBVgmZ&#10;bpbQ7HCoHnq2B8evFXb3hoV4zzzSGyeCKxvv8CM1tDWF4UTJGvyvt+4THlmHWkpaXJeahp8b5gUl&#10;+qtFPn4qT07SfmXh5ONZhYI/1CwPNXZjLgGnUuLj4Hg+JnzU+6P0YJ5wsxcpKqqY5Ri7pjz6vXAZ&#10;+zXGt4GLxSLDcKccizf2wfE9DxJ1Hrsn5t1AsYjsvIX9ar2iWY9NE7Kw2ESQKnPwpa/DBHAfM5GH&#10;tyMt/KGcUS8v3PwZAAD//wMAUEsDBBQABgAIAAAAIQDu2FVQ3AAAAAkBAAAPAAAAZHJzL2Rvd25y&#10;ZXYueG1sTI9BT4NAEIXvJv6HzZh4axdaChVZGmNiPLea6HHKrkBkZ4HdAv33jic9fnkvb74pDovt&#10;xGRG3zpSEK8jEIYqp1uqFby/vaz2IHxA0tg5MgquxsOhvL0pMNdupqOZTqEWPEI+RwVNCH0upa8a&#10;Y9GvXW+Isy83WgyMYy31iDOP205uoiiVFlviCw325rkx1ffpYhUkRxzS3audhuHzI7m6h2zO6kyp&#10;+7vl6RFEMEv4K8OvPqtDyU5ndyHtRcccR1uuKlilIDhPtnvms4JNvEtAloX8/0H5AwAA//8DAFBL&#10;AQItABQABgAIAAAAIQC2gziS/gAAAOEBAAATAAAAAAAAAAAAAAAAAAAAAABbQ29udGVudF9UeXBl&#10;c10ueG1sUEsBAi0AFAAGAAgAAAAhADj9If/WAAAAlAEAAAsAAAAAAAAAAAAAAAAALwEAAF9yZWxz&#10;Ly5yZWxzUEsBAi0AFAAGAAgAAAAhAPo3K69lAgAAKQUAAA4AAAAAAAAAAAAAAAAALgIAAGRycy9l&#10;Mm9Eb2MueG1sUEsBAi0AFAAGAAgAAAAhAO7YVVDcAAAACQEAAA8AAAAAAAAAAAAAAAAAvwQAAGRy&#10;cy9kb3ducmV2LnhtbFBLBQYAAAAABAAEAPMAAAD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12A65" w:rsidRDefault="00012A65" w:rsidP="00012A65">
                      <w:pPr>
                        <w:pStyle w:val="Bezproreda"/>
                      </w:pPr>
                      <w:r>
                        <w:t>U životu postoje pravila, postaju tragovi koje treba slijediti  da bi došli do cilja.</w:t>
                      </w:r>
                    </w:p>
                  </w:txbxContent>
                </v:textbox>
              </v:oval>
            </w:pict>
          </mc:Fallback>
        </mc:AlternateContent>
      </w:r>
    </w:p>
    <w:p w:rsidR="00012A65" w:rsidRPr="00012A65" w:rsidRDefault="00012A65" w:rsidP="00012A65"/>
    <w:p w:rsidR="00012A65" w:rsidRPr="00012A65" w:rsidRDefault="00012A65" w:rsidP="00012A65"/>
    <w:p w:rsidR="00012A65" w:rsidRPr="00012A65" w:rsidRDefault="00012A65" w:rsidP="00012A65"/>
    <w:p w:rsidR="00012A65" w:rsidRPr="00012A65" w:rsidRDefault="009E569E" w:rsidP="00012A65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4D8835BC" wp14:editId="7D824F99">
            <wp:simplePos x="0" y="0"/>
            <wp:positionH relativeFrom="column">
              <wp:posOffset>-484505</wp:posOffset>
            </wp:positionH>
            <wp:positionV relativeFrom="paragraph">
              <wp:posOffset>57785</wp:posOffset>
            </wp:positionV>
            <wp:extent cx="2459355" cy="1536700"/>
            <wp:effectExtent l="0" t="0" r="0" b="6350"/>
            <wp:wrapNone/>
            <wp:docPr id="6" name="Slika 6" descr="Arunachal Pradesh Road Safety Council adopts Resolutions on road safety  measures - Sentinelas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unachal Pradesh Road Safety Council adopts Resolutions on road safety  measures - Sentinelass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625B7C3" wp14:editId="50079266">
            <wp:simplePos x="0" y="0"/>
            <wp:positionH relativeFrom="column">
              <wp:posOffset>-574040</wp:posOffset>
            </wp:positionH>
            <wp:positionV relativeFrom="paragraph">
              <wp:posOffset>312420</wp:posOffset>
            </wp:positionV>
            <wp:extent cx="4876800" cy="977900"/>
            <wp:effectExtent l="57150" t="400050" r="57150" b="412750"/>
            <wp:wrapSquare wrapText="bothSides"/>
            <wp:docPr id="5" name="Slika 5" descr="Osnovna škola &quot;Vladimir Nazor&quot; Neviđane - Projekti - Za sigurno i poticajno  okruženje u ško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ovna škola &quot;Vladimir Nazor&quot; Neviđane - Projekti - Za sigurno i poticajno  okruženje u škola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23"/>
                    <a:stretch/>
                  </pic:blipFill>
                  <pic:spPr bwMode="auto">
                    <a:xfrm rot="568775">
                      <a:off x="0" y="0"/>
                      <a:ext cx="4876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A65" w:rsidRDefault="00012A65" w:rsidP="00012A65"/>
    <w:p w:rsidR="009E569E" w:rsidRDefault="00012A65" w:rsidP="00012A65">
      <w:pPr>
        <w:tabs>
          <w:tab w:val="left" w:pos="5540"/>
        </w:tabs>
      </w:pPr>
      <w:r>
        <w:tab/>
      </w:r>
    </w:p>
    <w:p w:rsidR="009E569E" w:rsidRPr="009E569E" w:rsidRDefault="009E569E" w:rsidP="009E569E"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27733764" wp14:editId="0A20B573">
            <wp:simplePos x="0" y="0"/>
            <wp:positionH relativeFrom="column">
              <wp:posOffset>-4700905</wp:posOffset>
            </wp:positionH>
            <wp:positionV relativeFrom="paragraph">
              <wp:posOffset>219075</wp:posOffset>
            </wp:positionV>
            <wp:extent cx="2641600" cy="2641600"/>
            <wp:effectExtent l="0" t="0" r="6350" b="6350"/>
            <wp:wrapSquare wrapText="bothSides"/>
            <wp:docPr id="7" name="Slika 7" descr="Poster &quot;Ponašam se pristojno&quot; - Ev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er &quot;Ponašam se pristojno&quot; - Even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69E" w:rsidRPr="009E569E" w:rsidRDefault="009E569E" w:rsidP="009E569E"/>
    <w:p w:rsidR="009E569E" w:rsidRPr="009E569E" w:rsidRDefault="009E569E" w:rsidP="009E569E"/>
    <w:p w:rsidR="009E569E" w:rsidRDefault="00417159" w:rsidP="009E569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608757" wp14:editId="0434CADC">
                <wp:simplePos x="0" y="0"/>
                <wp:positionH relativeFrom="column">
                  <wp:posOffset>-184150</wp:posOffset>
                </wp:positionH>
                <wp:positionV relativeFrom="paragraph">
                  <wp:posOffset>151130</wp:posOffset>
                </wp:positionV>
                <wp:extent cx="4114800" cy="1574800"/>
                <wp:effectExtent l="57150" t="38100" r="76200" b="101600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57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26" style="position:absolute;margin-left:-14.5pt;margin-top:11.9pt;width:324pt;height:1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RLbAIAACgFAAAOAAAAZHJzL2Uyb0RvYy54bWysVN9P2zAQfp+0/8Hy+0hTlcEqUlQVMU1C&#10;gIAJaW+uY1MPx+ed3abdX7+zk6aIIW2a9uL4cvfdz+98dr5tLNsoDAZcxcujEWfKSaiNe6r414fL&#10;D6echShcLSw4VfGdCvx89v7dWeunagwrsLVCRk5cmLa+4qsY/bQoglypRoQj8MqRUgM2IpKIT0WN&#10;oiXvjS3Go9HHogWsPYJUIdDfi07JZ9m/1krGG62DisxWnHKL+cR8LtNZzM7E9AmFXxnZpyH+IYtG&#10;GEdBB1cXIgq2RvObq8ZIhAA6HkloCtDaSJVroGrK0atq7lfCq1wLNSf4oU3h/7mV15tbZKauOA3K&#10;iYZG9E3A0n5XzjCPYgPP6+jMMztNrWp9mBLi3t9iLwW6prq3Gpv0pYrYNrd3N7RXbSOT9HNSlpPT&#10;EU1Bkq48PskC+SkOcI8hflbQUOhAs0JYu/qOhph7KzZXIXb2ezsCp5y6LPIt7qxKiVh3pzQVRnHL&#10;jM6UUguLbCOIDEJK5eJxqoriZ+sE08baATj+M7C3T1CV6TaA/yLqgMiRwcUB3BgH+Fb0+rnsU9ad&#10;/b4DXd2pBUuodzRThI7swctLQ928EiHeCiR20wRoY+MNHdpCW3Hob5ytAH++9T/ZE+lIy1lL21Lx&#10;8GMtUHFmvzii46dyMknrlYXJ8cmYBHypWb7UuHWzAJpBSW+Dl/ma7KPdXzVC80iLPU9RSSWcpNgV&#10;lxH3wiJ2W0xPg1TzeTajlfIiXrl7L/dTT0R52D4K9D2lIrHxGvabJaavSNXZpnk4mK8jaJMZd+hr&#10;329ax0yc/ulI+/5SzlaHB272CwAA//8DAFBLAwQUAAYACAAAACEAshJxUOAAAAAKAQAADwAAAGRy&#10;cy9kb3ducmV2LnhtbEyPwW7CMBBE75X6D9ZW6g2cpCqFNA6qkDhUggOUiquJt0naeB3ZBpK/73Jq&#10;jzs7mplXLAfbiQv60DpSkE4TEEiVMy3VCg4f68kcRIiajO4coYIRAyzL+7tC58ZdaYeXfawFh1DI&#10;tYImxj6XMlQNWh2mrkfi35fzVkc+fS2N11cOt53MkmQmrW6JGxrd46rB6md/tgqGw/vaP481uV38&#10;PI6r781222+UenwY3l5BRBzinxlu83k6lLzp5M5kgugUTLIFs0QF2RMjsGGW3oQTCy/pHGRZyP8I&#10;5S8AAAD//wMAUEsBAi0AFAAGAAgAAAAhALaDOJL+AAAA4QEAABMAAAAAAAAAAAAAAAAAAAAAAFtD&#10;b250ZW50X1R5cGVzXS54bWxQSwECLQAUAAYACAAAACEAOP0h/9YAAACUAQAACwAAAAAAAAAAAAAA&#10;AAAvAQAAX3JlbHMvLnJlbHNQSwECLQAUAAYACAAAACEADUg0S2wCAAAoBQAADgAAAAAAAAAAAAAA&#10;AAAuAgAAZHJzL2Uyb0RvYy54bWxQSwECLQAUAAYACAAAACEAshJxUOAAAAAKAQAADwAAAAAAAAAA&#10;AAAAAADG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54D43" w:rsidRDefault="00417159" w:rsidP="00417159">
      <w:pPr>
        <w:pStyle w:val="Bezproreda"/>
        <w:rPr>
          <w:rFonts w:ascii="Comic Sans MS" w:hAnsi="Comic Sans MS"/>
          <w:sz w:val="24"/>
          <w:szCs w:val="24"/>
        </w:rPr>
      </w:pPr>
      <w:r w:rsidRPr="00417159">
        <w:rPr>
          <w:rFonts w:ascii="Comic Sans MS" w:hAnsi="Comic Sans MS"/>
          <w:sz w:val="24"/>
          <w:szCs w:val="24"/>
        </w:rPr>
        <w:t>Čovjek nije Pale sam na svijetu. On živi u društvu s drugim ljudima</w:t>
      </w:r>
      <w:r>
        <w:rPr>
          <w:rFonts w:ascii="Comic Sans MS" w:hAnsi="Comic Sans MS"/>
          <w:sz w:val="24"/>
          <w:szCs w:val="24"/>
        </w:rPr>
        <w:t>. Da bi život bio ljepši potrebna su pravila.</w:t>
      </w:r>
    </w:p>
    <w:p w:rsidR="00417159" w:rsidRDefault="00417159" w:rsidP="00417159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Baviš se sportom . postoje pravila ne zato da nas ograničene. Ona postoje da nam igra bude ljepša.</w:t>
      </w:r>
    </w:p>
    <w:p w:rsidR="00417159" w:rsidRDefault="00417159" w:rsidP="00417159"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2E061848" wp14:editId="3ADE460B">
            <wp:simplePos x="0" y="0"/>
            <wp:positionH relativeFrom="column">
              <wp:posOffset>-2901950</wp:posOffset>
            </wp:positionH>
            <wp:positionV relativeFrom="paragraph">
              <wp:posOffset>319405</wp:posOffset>
            </wp:positionV>
            <wp:extent cx="1562100" cy="1892300"/>
            <wp:effectExtent l="0" t="0" r="0" b="0"/>
            <wp:wrapSquare wrapText="bothSides"/>
            <wp:docPr id="9" name="Slika 9" descr="100+ ideas de Evangelizacion en 2020 | evangelizacion, catequesis, cato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+ ideas de Evangelizacion en 2020 | evangelizacion, catequesis, catol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59" w:rsidRDefault="00417159" w:rsidP="00417159">
      <w:pPr>
        <w:tabs>
          <w:tab w:val="left" w:pos="51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72390</wp:posOffset>
                </wp:positionV>
                <wp:extent cx="4508500" cy="1955800"/>
                <wp:effectExtent l="57150" t="38100" r="82550" b="101600"/>
                <wp:wrapNone/>
                <wp:docPr id="10" name="Strelica ulije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19558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159" w:rsidRPr="00417159" w:rsidRDefault="00417159" w:rsidP="00417159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7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Bog nas voli. Želi da lijepo živimo. Želi da budemo sretni. Da poštuhemo jedni druge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Zato nam je rekao da poštujemo neka pravila u životu. To su Božji koraci i pravila za život kojima nas vodi kroz život.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10" o:spid="_x0000_s1029" type="#_x0000_t66" style="position:absolute;margin-left:8pt;margin-top:5.7pt;width:355pt;height:1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XzcAIAADcFAAAOAAAAZHJzL2Uyb0RvYy54bWysVN9v0zAQfkfif7D8ztKWFrZq6VRtGkKa&#10;tooO7dl17NXg+MzZbVL+es5Omk1jEgjxkvh83/3+zucXbW3ZXmEw4Eo+PhlxppyEyrjHkn+9v353&#10;ylmIwlXCglMlP6jALxZv35w3fq4msAVbKWTkxIV540u+jdHPiyLIrapFOAGvHCk1YC0iifhYVCga&#10;8l7bYjIafSgawMojSBUC3V51Sr7I/rVWMt5pHVRktuSUW8xfzN9N+haLczF/ROG3RvZpiH/IohbG&#10;UdDB1ZWIgu3Q/OaqNhIhgI4nEuoCtDZS5RqomvHoRTXrrfAq10LNCX5oU/h/buXtfoXMVDQ7ao8T&#10;Nc1oHVFZI6kAa76pPTBSUZ8aH+YEX/sV9lKgYyq61VinP5XD2tzbw9Bb1UYm6XI6G53ORhRDkm58&#10;NpudkkB+iidzjyF+UlCzdCi5VTouEaHJjRX7mxA7/BFHximnLot8igerUiLWfVGaqqK442yd+aQu&#10;LbK9ICYIKZWL0z5+RiczbawdDCd/NuzxyVRlrg3GfxF1sMiRwcXBuDYO8LXo1fdxn7Lu8McOdHWn&#10;FsR20+Zxvk/IdLOB6kAjRui4H7y8NtTfGxHiSiCRnWZCCxzv6KMtNCWH/sTZFvDna/cJTxwkLWcN&#10;LU/Jw4+dQMWZ/eyInWfj6TRtWxams48TEvC5ZvNc43b1JdBUxvRUeJmPCR/t8agR6gfa82WKSirh&#10;JMUuuYx4FC5jt9T0Uki1XGYYbZgX8catvTzyIFHnvn0Q6HuSReLnLRwXTcxf0KzDpgk5WO4iaJM5&#10;+NTXfgK0nZnK/UuS1v+5nFFP793iFwAAAP//AwBQSwMEFAAGAAgAAAAhABOFcibfAAAACQEAAA8A&#10;AABkcnMvZG93bnJldi54bWxMj0FLxDAQhe+C/yGM4M1NU5dVa9NFBEVQBFcR95ZtxraYTGqS3a3/&#10;3tmTnoY3b3jzvXo5eSd2GNMQSIOaFSCQ2mAH6jS8vd6dXYJI2ZA1LhBq+MEEy+b4qDaVDXt6wd0q&#10;d4JDKFVGQ5/zWEmZ2h69SbMwIrH3GaI3mWXspI1mz+HeybIoFtKbgfhDb0a87bH9Wm29hjU+PvTK&#10;xrDu3p/Kj+fi3n2rUuvTk+nmGkTGKf8dwwGf0aFhpk3Ykk3CsV5wlcxTzUGwf1EeFhsN5+pqDrKp&#10;5f8GzS8AAAD//wMAUEsBAi0AFAAGAAgAAAAhALaDOJL+AAAA4QEAABMAAAAAAAAAAAAAAAAAAAAA&#10;AFtDb250ZW50X1R5cGVzXS54bWxQSwECLQAUAAYACAAAACEAOP0h/9YAAACUAQAACwAAAAAAAAAA&#10;AAAAAAAvAQAAX3JlbHMvLnJlbHNQSwECLQAUAAYACAAAACEArhJ183ACAAA3BQAADgAAAAAAAAAA&#10;AAAAAAAuAgAAZHJzL2Uyb0RvYy54bWxQSwECLQAUAAYACAAAACEAE4VyJt8AAAAJAQAADwAAAAAA&#10;AAAAAAAAAADKBAAAZHJzL2Rvd25yZXYueG1sUEsFBgAAAAAEAAQA8wAAANYFAAAAAA==&#10;" adj="468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17159" w:rsidRPr="00417159" w:rsidRDefault="00417159" w:rsidP="00417159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7159">
                        <w:rPr>
                          <w:rFonts w:ascii="Comic Sans MS" w:hAnsi="Comic Sans MS"/>
                          <w:sz w:val="24"/>
                          <w:szCs w:val="24"/>
                        </w:rPr>
                        <w:t>Bog nas voli. Želi da lijepo živimo. Želi da budemo sretni. Da poštuhemo jedni druge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Zato nam je rekao da poštujemo neka pravila u životu. To su Božji koraci i pravila za život kojima nas vodi kroz život.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17159" w:rsidRPr="00417159" w:rsidRDefault="00417159" w:rsidP="00417159"/>
    <w:p w:rsidR="00417159" w:rsidRPr="00417159" w:rsidRDefault="00417159" w:rsidP="00417159"/>
    <w:p w:rsidR="00417159" w:rsidRPr="00417159" w:rsidRDefault="00417159" w:rsidP="00417159"/>
    <w:p w:rsidR="00417159" w:rsidRPr="00417159" w:rsidRDefault="00417159" w:rsidP="00417159"/>
    <w:p w:rsidR="00417159" w:rsidRDefault="00417159" w:rsidP="00417159"/>
    <w:p w:rsidR="00417159" w:rsidRDefault="00417159" w:rsidP="00417159">
      <w:pPr>
        <w:tabs>
          <w:tab w:val="left" w:pos="6460"/>
        </w:tabs>
      </w:pPr>
      <w:r>
        <w:tab/>
      </w:r>
    </w:p>
    <w:p w:rsidR="00417159" w:rsidRDefault="00C557C8" w:rsidP="00417159">
      <w:pPr>
        <w:tabs>
          <w:tab w:val="left" w:pos="646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-5080</wp:posOffset>
                </wp:positionV>
                <wp:extent cx="5880100" cy="1358900"/>
                <wp:effectExtent l="57150" t="38100" r="82550" b="8890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35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7C8" w:rsidRPr="00C557C8" w:rsidRDefault="00C557C8" w:rsidP="00C557C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557C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Ns stranicama 44 i 45  u tvome Priručniku imaš zadatke i pokušaj ih riješiti…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1" o:spid="_x0000_s1030" style="position:absolute;margin-left:4.15pt;margin-top:-.4pt;width:463pt;height:10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BXdwIAADwFAAAOAAAAZHJzL2Uyb0RvYy54bWysVNtOGzEQfa/Uf7D8XjYJoQ0RGxSBqCoh&#10;QECF1DfHaxMXr8cdO9mkX9+x9wKiSK2qvng9O/c5Z3xyuqst2yoMBlzJxwcjzpSTUBn3WPKv9xcf&#10;ZpyFKFwlLDhV8r0K/HTx/t1J4+dqAmuwlUJGQVyYN77k6xj9vCiCXKtahAPwypFSA9YikoiPRYWi&#10;oei1LSaj0ceiAaw8glQh0N/zVskXOb7WSsZrrYOKzJacaov5xHyu0lksTsT8EYVfG9mVIf6hiloY&#10;R0mHUOciCrZB81uo2kiEADoeSKgL0NpIlXugbsajV93crYVXuRcaTvDDmML/CyuvtjfITEXYjTlz&#10;oiaMvglY2e/KGeZRbOFpE515YqSnYTU+zMnnzt9gJwW6ps53Guv0pZ7YLg94PwxY7SKT9PNoNqMu&#10;CQdJuvHh0eyYBIpTPLt7DPGzgppyB0ILYeOqW4IxT1dsL0Ns7Xs7ck41tVXkW9xblQqx7lZpao3y&#10;jrN3JpU6s8i2guggpFQuHnb5s3Vy08bawXHyZ8fOPrmqTLjB+S+yDh45M7g4ONfGAb6VvXrKQNDI&#10;dGvfT6DtO40g7la7jOm0h2wF1Z5wRmgXIHh5YWi+lyLEG4HEeMKEtjhe06EtNCWH7sbZGvDnW/+T&#10;PRGRtJw1tEElDz82AhVn9osjih6Pp9O0clmYHn2akIAvNauXGrepz4BQIRZSdfma7KPtrxqhfqBl&#10;X6aspBJOUu6Sy4i9cBbbzabnQqrlMpvRmnkRL92dlz0PEnXudw8CfUeySPy8gn7bxPwVzVrbhJCD&#10;5SaCNpmDadLtXDsEaEUzlbvnJL0BL+Vs9fzoLX4BAAD//wMAUEsDBBQABgAIAAAAIQC6v0U72gAA&#10;AAcBAAAPAAAAZHJzL2Rvd25yZXYueG1sTI7BTsMwEETvSPyDtUjcqN0EUBuyqaAIiSsFiasbu3GK&#10;vY5stzV8Pe4JjqMZvXntKjvLjjrE0RPCfCaAaeq9GmlA+Hh/uVkAi0mSktaTRvjWEVbd5UUrG+VP&#10;9KaPmzSwAqHYSAST0tRwHnujnYwzP2kq3c4HJ1OJYeAqyFOBO8srIe65kyOVByMnvTa6/9ocHEK2&#10;r/lu//n0I9Yi7JfPeVeZkSNeX+XHB2BJ5/Q3hrN+UYeuOG39gVRkFmFRlyHC2b+0y/q25C1CNa8r&#10;4F3L//t3vwAAAP//AwBQSwECLQAUAAYACAAAACEAtoM4kv4AAADhAQAAEwAAAAAAAAAAAAAAAAAA&#10;AAAAW0NvbnRlbnRfVHlwZXNdLnhtbFBLAQItABQABgAIAAAAIQA4/SH/1gAAAJQBAAALAAAAAAAA&#10;AAAAAAAAAC8BAABfcmVscy8ucmVsc1BLAQItABQABgAIAAAAIQBpIMBXdwIAADwFAAAOAAAAAAAA&#10;AAAAAAAAAC4CAABkcnMvZTJvRG9jLnhtbFBLAQItABQABgAIAAAAIQC6v0U72gAAAAcBAAAPAAAA&#10;AAAAAAAAAAAAANE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557C8" w:rsidRPr="00C557C8" w:rsidRDefault="00C557C8" w:rsidP="00C557C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557C8">
                        <w:rPr>
                          <w:rFonts w:ascii="Comic Sans MS" w:hAnsi="Comic Sans MS"/>
                          <w:sz w:val="32"/>
                          <w:szCs w:val="32"/>
                        </w:rPr>
                        <w:t>Ns stranicama 44 i 45  u tvome Priručniku imaš zadatke i pokušaj ih riješiti…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159" w:rsidRDefault="00417159" w:rsidP="00417159">
      <w:pPr>
        <w:tabs>
          <w:tab w:val="left" w:pos="6460"/>
        </w:tabs>
      </w:pPr>
    </w:p>
    <w:p w:rsidR="00417159" w:rsidRDefault="00417159" w:rsidP="00417159">
      <w:pPr>
        <w:tabs>
          <w:tab w:val="left" w:pos="6460"/>
        </w:tabs>
      </w:pPr>
    </w:p>
    <w:p w:rsidR="00C557C8" w:rsidRDefault="00D25071" w:rsidP="00417159">
      <w:pPr>
        <w:tabs>
          <w:tab w:val="left" w:pos="6460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CB711" wp14:editId="1487F39A">
                <wp:simplePos x="0" y="0"/>
                <wp:positionH relativeFrom="column">
                  <wp:posOffset>-493395</wp:posOffset>
                </wp:positionH>
                <wp:positionV relativeFrom="paragraph">
                  <wp:posOffset>4396105</wp:posOffset>
                </wp:positionV>
                <wp:extent cx="6629400" cy="1016000"/>
                <wp:effectExtent l="57150" t="38100" r="76200" b="88900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16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7C8" w:rsidRDefault="002E0D77" w:rsidP="00C557C8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C557C8" w:rsidRPr="00C557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Kada se Mojsije vratio s Brda pitao je narod: da li prihvaća ove zapovijedi. Narod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57C8" w:rsidRPr="00C557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je prihvatio.</w:t>
                            </w:r>
                            <w:r w:rsidR="00C557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Bog ne želi ništa na silu. Na ništa nikoga ne prisiljava. Na svakome je – da li će prihvatiti ove Božje preporuke ili savjete ili neće</w:t>
                            </w:r>
                            <w:r w:rsidR="00D250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25071" w:rsidRPr="00C557C8" w:rsidRDefault="00D25071" w:rsidP="00C557C8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Bog nas ljubi. Želi nam dobro. Zato nam govori svoje riječi, zapovijedi, savjete…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3" o:spid="_x0000_s1031" style="position:absolute;margin-left:-38.85pt;margin-top:346.15pt;width:522pt;height: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e6dwIAADwFAAAOAAAAZHJzL2Uyb0RvYy54bWysVN9P2zAQfp+0/8Hy+0jSlW5UpKgCMU1C&#10;gIAJaW+uY1MP2+fZbpPy1+/spAExpE3TXhKf7/d93/n4pDOabIUPCmxNq4OSEmE5NMo+1PTb3fmH&#10;z5SEyGzDNFhR050I9GTx/t1x6+ZiAmvQjfAEg9gwb11N1zG6eVEEvhaGhQNwwqJSgjcsougfisaz&#10;FqMbXUzKcla04BvngYsQ8PasV9JFji+l4PFKyiAi0TXF2mL++vxdpW+xOGbzB8/cWvGhDPYPVRim&#10;LCYdQ52xyMjGq99CGcU9BJDxgIMpQErFRe4Bu6nKV93crpkTuRccTnDjmML/C8svt9eeqAax+0iJ&#10;ZQYx+s5gpX8Iq4jzbAuPm2jVI0E9Dqt1YY4+t+7aD1LAY+q8k96kP/ZEujzg3Thg0UXC8XI2mxxN&#10;S8SBo64qq1mJAsYpnt2dD/GLAIO5A6LlYWObG4QxT5dtL0Ls7fd26Jxq6qvIp7jTIhWi7Y2Q2Brm&#10;rbJ3JpU41Z5sGdKBcS5snAz5s3Vyk0rr0XHyZ8fBPrmKTLjR+S+yjh45M9g4Ohtlwb+VvXmshpJl&#10;b7+fQN93GkHsVl3G9DBZppsVNDvE2UO/AMHxc4XzvWAhXjOPjEdMcIvjFX6khramMJwoWYN/eus+&#10;2SMRUUtJixtU0/Bzw7ygRH+1SNGjajpNK5eF6eGnCQr+pWb1UmM35hQQlQrfC8fzMdlHvT9KD+Ye&#10;l32ZsqKKWY65a8qj3wunsd9sfC64WC6zGa6ZY/HC3jq+50Gizl13z7wbSBaRn5ew3zY2f0Wz3jYh&#10;ZGG5iSBV5uDzXAcEcEUzlYfnJL0BL+Vs9fzoLX4BAAD//wMAUEsDBBQABgAIAAAAIQACL9i54AAA&#10;AAsBAAAPAAAAZHJzL2Rvd25yZXYueG1sTI9NT4NAEIbvJv6HzZh4a5dihIIsjZpoTDwVPehtYUcg&#10;sLPIblv67x1PepuPJ+88U+wWO4ojzr53pGCzjkAgNc701Cp4f3tabUH4oMno0REqOKOHXXl5Uejc&#10;uBPt8ViFVnAI+Vwr6EKYcil906HVfu0mJN59udnqwO3cSjPrE4fbUcZRlEire+ILnZ7wscNmqA5W&#10;wbP/mLLXMX4Yqvb8ucF6qL9fBqWur5b7OxABl/AHw68+q0PJTrU7kPFiVLBK05RRBUkW34BgIksS&#10;LmoF21ueyLKQ/38ofwAAAP//AwBQSwECLQAUAAYACAAAACEAtoM4kv4AAADhAQAAEwAAAAAAAAAA&#10;AAAAAAAAAAAAW0NvbnRlbnRfVHlwZXNdLnhtbFBLAQItABQABgAIAAAAIQA4/SH/1gAAAJQBAAAL&#10;AAAAAAAAAAAAAAAAAC8BAABfcmVscy8ucmVsc1BLAQItABQABgAIAAAAIQDZjXe6dwIAADwFAAAO&#10;AAAAAAAAAAAAAAAAAC4CAABkcnMvZTJvRG9jLnhtbFBLAQItABQABgAIAAAAIQACL9i54AAAAAs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557C8" w:rsidRDefault="002E0D77" w:rsidP="00C557C8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  <w:r w:rsidR="00C557C8" w:rsidRPr="00C557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Kada se Mojsije vratio s Brda pitao je narod: da li prihvaća ove zapovijedi. Narod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557C8" w:rsidRPr="00C557C8">
                        <w:rPr>
                          <w:rFonts w:ascii="Comic Sans MS" w:hAnsi="Comic Sans MS"/>
                          <w:sz w:val="24"/>
                          <w:szCs w:val="24"/>
                        </w:rPr>
                        <w:t>je prihvatio.</w:t>
                      </w:r>
                      <w:r w:rsidR="00C557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Bog ne želi ništa na silu. Na ništa nikoga ne prisiljava. Na svakome je – da li će prihvatiti ove Božje preporuke ili savjete ili neće</w:t>
                      </w:r>
                      <w:r w:rsidR="00D2507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D25071" w:rsidRPr="00C557C8" w:rsidRDefault="00D25071" w:rsidP="00C557C8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Bog nas ljubi. Želi nam dobro. Zato nam govori svoje riječi, zapovijedi, savjete…</w:t>
                      </w:r>
                    </w:p>
                  </w:txbxContent>
                </v:textbox>
              </v:roundrect>
            </w:pict>
          </mc:Fallback>
        </mc:AlternateContent>
      </w:r>
      <w:r w:rsidR="002E0D77"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6A12CE49" wp14:editId="6E80C7C5">
            <wp:simplePos x="0" y="0"/>
            <wp:positionH relativeFrom="column">
              <wp:posOffset>-620395</wp:posOffset>
            </wp:positionH>
            <wp:positionV relativeFrom="paragraph">
              <wp:posOffset>4154805</wp:posOffset>
            </wp:positionV>
            <wp:extent cx="841375" cy="571500"/>
            <wp:effectExtent l="0" t="0" r="0" b="0"/>
            <wp:wrapNone/>
            <wp:docPr id="14" name="Slika 14" descr="Štedne žarulje s opasnom živom | TEME | DW | 30.12.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tedne žarulje s opasnom živom | TEME | DW | 30.12.20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2" r="12556" b="6269"/>
                    <a:stretch/>
                  </pic:blipFill>
                  <pic:spPr bwMode="auto">
                    <a:xfrm flipH="1">
                      <a:off x="0" y="0"/>
                      <a:ext cx="841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C8"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72262EB8" wp14:editId="3DDB33EB">
            <wp:simplePos x="0" y="0"/>
            <wp:positionH relativeFrom="column">
              <wp:posOffset>-620395</wp:posOffset>
            </wp:positionH>
            <wp:positionV relativeFrom="paragraph">
              <wp:posOffset>-671195</wp:posOffset>
            </wp:positionV>
            <wp:extent cx="6756400" cy="4933950"/>
            <wp:effectExtent l="0" t="0" r="6350" b="0"/>
            <wp:wrapSquare wrapText="bothSides"/>
            <wp:docPr id="12" name="Slika 12" descr="PPT - MOJSIJE – PUT U SLOBODU PowerPoint Presentation, free download -  ID:86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T - MOJSIJE – PUT U SLOBODU PowerPoint Presentation, free download -  ID:8643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77">
        <w:rPr>
          <w:noProof/>
          <w:lang w:eastAsia="hr-HR"/>
        </w:rPr>
        <w:t xml:space="preserve"> </w:t>
      </w:r>
    </w:p>
    <w:p w:rsidR="00C557C8" w:rsidRPr="00C557C8" w:rsidRDefault="00C557C8" w:rsidP="00C557C8"/>
    <w:p w:rsidR="00C557C8" w:rsidRPr="00C557C8" w:rsidRDefault="00C557C8" w:rsidP="00C557C8"/>
    <w:p w:rsidR="00C557C8" w:rsidRPr="00C557C8" w:rsidRDefault="00C557C8" w:rsidP="00C557C8"/>
    <w:p w:rsidR="00C557C8" w:rsidRPr="00C557C8" w:rsidRDefault="00D25071" w:rsidP="00C557C8"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248B953E" wp14:editId="19E940DF">
            <wp:simplePos x="0" y="0"/>
            <wp:positionH relativeFrom="column">
              <wp:posOffset>4370705</wp:posOffset>
            </wp:positionH>
            <wp:positionV relativeFrom="paragraph">
              <wp:posOffset>22225</wp:posOffset>
            </wp:positionV>
            <wp:extent cx="1778000" cy="1981200"/>
            <wp:effectExtent l="0" t="0" r="0" b="0"/>
            <wp:wrapSquare wrapText="bothSides"/>
            <wp:docPr id="15" name="Slika 15" descr="PRVOPRIČES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OPRIČESNI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C8" w:rsidRDefault="00D25071" w:rsidP="00C557C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EB921" wp14:editId="1DF0DA3E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3327400" cy="1828800"/>
                <wp:effectExtent l="0" t="0" r="0" b="889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071" w:rsidRPr="00D25071" w:rsidRDefault="00D25071" w:rsidP="00D2507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507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Nauči napamet 10 zapovijedi i uvijek ih nosi u srcu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" o:spid="_x0000_s1032" type="#_x0000_t202" style="position:absolute;margin-left:.15pt;margin-top:.3pt;width:262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zdNAIAAGUEAAAOAAAAZHJzL2Uyb0RvYy54bWysVE2P2jAQvVfqf7B8LwGW7lJEWFFWVJVQ&#10;dyWo9mwch0SbeFzbkNBf32cHWLrtqerFmS+PZ96byfS+rSt2UNaVpFM+6PU5U1pSVupdyr9vlh/G&#10;nDkvdCYq0irlR+X4/ez9u2ljJmpIBVWZsgxJtJs0JuWF92aSJE4WqhauR0ZpOHOytfBQ7S7JrGiQ&#10;va6SYb9/mzRkM2NJKudgfeicfBbz57mS/jHPnfKsSjlq8/G08dyGM5lNxWRnhSlKeSpD/EMVtSg1&#10;Hr2kehBesL0t/0hVl9KSo9z3JNUJ5XkpVewB3Qz6b7pZF8Ko2AvAceYCk/t/aeW3w5NlZQbubjnT&#10;ogZHG/XivC4ZvRxKy2AHSI1xE8SuDaJ9+5laXDjbHYyh9za3dfiiKwY/4D5eIFatZxLGm5vh3agP&#10;l4RvMB6Ox1CQP3m9bqzzXxTVLAgpt+AwQisOK+e70HNIeE3TsqyqyGOlfzMgZ2dRcRBOt0MnXcVB&#10;8u22je1futxSdkSTlrpZcUYuSxSyEs4/CYvhQPEYeP+II6+oSTmdJM4Ksj//Zg/x4AxezhoMW8rd&#10;j72wirPqqwabnwajUZjOqIw+3g2h2GvP9tqj9/WCMM8DrJaRUQzxvjqLuaX6GXsxD6/CJbTE2yn3&#10;Z3HhuxXAXkk1n8cgzKMRfqXXRobUAckA86Z9FtacuPCgcVGog6Vu2t9Q0sWGm87M9x7ERL4Czh2q&#10;4DkomOXI+GnvwrJc6zHq9e8w+wUAAP//AwBQSwMEFAAGAAgAAAAhAHgaCbTZAAAABQEAAA8AAABk&#10;cnMvZG93bnJldi54bWxMjk1PwzAQRO9I/AdrkbhRp4FGUcimqviQOHChDXc3XpKIeB3FbpP+e5YT&#10;HEczevPK7eIGdaYp9J4R1qsEFHHjbc8tQn14vctBhWjYmsEzIVwowLa6vipNYf3MH3Tex1YJhENh&#10;ELoYx0Lr0HTkTFj5kVi6Lz85EyVOrbaTmQXuBp0mSaad6VkeOjPSU0fN9/7kEGK0u/WlfnHh7XN5&#10;f567pNmYGvH2Ztk9goq0xL8x/OqLOlTidPQntkENCPeyQ8hASbdJHyQeEdI8z0BXpf5vX/0AAAD/&#10;/wMAUEsBAi0AFAAGAAgAAAAhALaDOJL+AAAA4QEAABMAAAAAAAAAAAAAAAAAAAAAAFtDb250ZW50&#10;X1R5cGVzXS54bWxQSwECLQAUAAYACAAAACEAOP0h/9YAAACUAQAACwAAAAAAAAAAAAAAAAAvAQAA&#10;X3JlbHMvLnJlbHNQSwECLQAUAAYACAAAACEAt4ac3TQCAABlBAAADgAAAAAAAAAAAAAAAAAuAgAA&#10;ZHJzL2Uyb0RvYy54bWxQSwECLQAUAAYACAAAACEAeBoJtNkAAAAFAQAADwAAAAAAAAAAAAAAAACO&#10;BAAAZHJzL2Rvd25yZXYueG1sUEsFBgAAAAAEAAQA8wAAAJQFAAAAAA==&#10;" filled="f" stroked="f">
                <v:fill o:detectmouseclick="t"/>
                <v:textbox style="mso-fit-shape-to-text:t">
                  <w:txbxContent>
                    <w:p w:rsidR="00D25071" w:rsidRPr="00D25071" w:rsidRDefault="00D25071" w:rsidP="00D25071">
                      <w:pPr>
                        <w:pStyle w:val="Bezproreda"/>
                        <w:rPr>
                          <w:rFonts w:ascii="Comic Sans MS" w:hAnsi="Comic Sans MS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5071">
                        <w:rPr>
                          <w:rFonts w:ascii="Comic Sans MS" w:hAnsi="Comic Sans MS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Nauči napamet 10 zapovijedi i uvijek ih nosi u srcu</w:t>
                      </w:r>
                    </w:p>
                  </w:txbxContent>
                </v:textbox>
              </v:shape>
            </w:pict>
          </mc:Fallback>
        </mc:AlternateContent>
      </w:r>
    </w:p>
    <w:p w:rsidR="00D25071" w:rsidRDefault="00D25071" w:rsidP="00D25071">
      <w:pPr>
        <w:tabs>
          <w:tab w:val="left" w:pos="6080"/>
        </w:tabs>
        <w:ind w:firstLine="708"/>
      </w:pPr>
      <w:r>
        <w:tab/>
      </w:r>
    </w:p>
    <w:p w:rsidR="00D25071" w:rsidRPr="00D25071" w:rsidRDefault="00D25071" w:rsidP="00D2507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6B996" wp14:editId="06CA9B2B">
                <wp:simplePos x="0" y="0"/>
                <wp:positionH relativeFrom="column">
                  <wp:posOffset>-36195</wp:posOffset>
                </wp:positionH>
                <wp:positionV relativeFrom="paragraph">
                  <wp:posOffset>246380</wp:posOffset>
                </wp:positionV>
                <wp:extent cx="4356100" cy="1155700"/>
                <wp:effectExtent l="57150" t="19050" r="82550" b="82550"/>
                <wp:wrapNone/>
                <wp:docPr id="17" name="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11557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071" w:rsidRPr="00D25071" w:rsidRDefault="00D25071" w:rsidP="00D25071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D2507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Sve što želite da ljudi vama čine, činite i vi drugima!!!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17" o:spid="_x0000_s1033" type="#_x0000_t64" style="position:absolute;margin-left:-2.85pt;margin-top:19.4pt;width:343pt;height:9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/GYgIAACUFAAAOAAAAZHJzL2Uyb0RvYy54bWysVNtuEzEQfUfiHyy/k82GpIEomypKVYQU&#10;tRUt9Nnx2skK22NsJ7vh6xl7L61oJRDixevZOXM/4+VloxU5CecrMAXNR2NKhOFQVmZf0K8P1+8+&#10;UOIDMyVTYERBz8LTy9XbN8vaLsQEDqBK4Qg6MX5R24IeQrCLLPP8IDTzI7DCoFKC0yyg6PZZ6ViN&#10;3rXKJuPxRVaDK60DLrzHv1etkq6SfykFD7dSehGIKijmFtLp0rmLZ7ZassXeMXuoeJcG+4csNKsM&#10;Bh1cXbHAyNFVL1zpijvwIMOIg85AyoqLVANWk49/q+b+wKxItWBzvB3a5P+fW35zunOkKnF2c0oM&#10;0zijb0wRlLA1tfULRNzbO9dJHq+xzkY6Hb9YAWlSO89DO0UTCMef0/ezi3yMXeeoy/PZbI4C+sme&#10;zK3z4ZMATeKloDU7xXrZgp22PrTQHoJ2MZ02gXQLZyUiWJkvQmINGDJP1ok9YqMcOTGcO+NcmJB3&#10;oRM6mslKqcFw8mfDDh9NRWLWYPwXUQeLFBlMGIx1ZcC9Fr383qcsW3zfgbbu2ILQ7Jo0vGFaOyjP&#10;OFAHLdO95dcVtnbLfLhjDqmN48B1Dbd4SAV1QaG7UXIA9/O1/xGPjEMtJTWuSkH9jyNzghL12SAX&#10;P+bTadytJExn8wkK7rlm91xjjnoDOJUcHwbL0zXig+qv0oF+xK1ex6ioYoZj7ILy4HphE9oVxneB&#10;i/U6wXCfLAtbc295z4NInYfmkTnb8SsgNW+gX6sXNGuxcUIG1scAskocjJ1u+9pNAHcxsbh7N+Ky&#10;P5cT6ul1W/0CAAD//wMAUEsDBBQABgAIAAAAIQBlgvy33QAAAAkBAAAPAAAAZHJzL2Rvd25yZXYu&#10;eG1sTI/NTsMwEITvSLyDtUjcWptUTaOQTRUheumNAFKPTmySCP8pdtv07VlOcBzNaOabar9Ywy56&#10;jpN3CE9rAUy73qvJDQgf74dVASwm6ZQ03mmEm46wr+/vKlkqf3Vv+tKmgVGJi6VEGFMKJeexH7WV&#10;ce2DduR9+dnKRHIeuJrllcqt4ZkQObdycrQwyqBfRt1/t2eL0HdNG7an3Oxu4XA6vn7KJrZHxMeH&#10;pXkGlvSS/sLwi0/oUBNT589ORWYQVtsdJRE2BT0gPy/EBliHkGWiAF5X/P+D+gcAAP//AwBQSwEC&#10;LQAUAAYACAAAACEAtoM4kv4AAADhAQAAEwAAAAAAAAAAAAAAAAAAAAAAW0NvbnRlbnRfVHlwZXNd&#10;LnhtbFBLAQItABQABgAIAAAAIQA4/SH/1gAAAJQBAAALAAAAAAAAAAAAAAAAAC8BAABfcmVscy8u&#10;cmVsc1BLAQItABQABgAIAAAAIQAUJS/GYgIAACUFAAAOAAAAAAAAAAAAAAAAAC4CAABkcnMvZTJv&#10;RG9jLnhtbFBLAQItABQABgAIAAAAIQBlgvy33QAAAAkBAAAPAAAAAAAAAAAAAAAAALwEAABkcnMv&#10;ZG93bnJldi54bWxQSwUGAAAAAAQABADzAAAAxgUAAAAA&#10;" adj="27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5071" w:rsidRPr="00D25071" w:rsidRDefault="00D25071" w:rsidP="00D25071">
                      <w:pPr>
                        <w:pStyle w:val="Bezproreda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D2507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Sve što želite da ljudi vama čine, činite i vi drugima!!!</w:t>
                      </w:r>
                    </w:p>
                  </w:txbxContent>
                </v:textbox>
              </v:shape>
            </w:pict>
          </mc:Fallback>
        </mc:AlternateContent>
      </w:r>
    </w:p>
    <w:p w:rsidR="00D25071" w:rsidRDefault="00D25071" w:rsidP="00D25071"/>
    <w:p w:rsidR="00D25071" w:rsidRDefault="00D25071" w:rsidP="00D25071">
      <w:pPr>
        <w:tabs>
          <w:tab w:val="left" w:pos="1660"/>
        </w:tabs>
      </w:pPr>
      <w:r>
        <w:tab/>
      </w:r>
    </w:p>
    <w:p w:rsidR="00D25071" w:rsidRPr="00D25071" w:rsidRDefault="00D25071" w:rsidP="00D25071"/>
    <w:p w:rsidR="00D25071" w:rsidRDefault="00D25071" w:rsidP="00D25071"/>
    <w:p w:rsidR="00417159" w:rsidRDefault="00D25071" w:rsidP="00D25071">
      <w:pPr>
        <w:rPr>
          <w:sz w:val="32"/>
          <w:szCs w:val="32"/>
        </w:rPr>
      </w:pPr>
      <w:hyperlink r:id="rId13" w:history="1">
        <w:r w:rsidRPr="00D25071">
          <w:rPr>
            <w:rStyle w:val="Hiperveza"/>
            <w:sz w:val="32"/>
            <w:szCs w:val="32"/>
          </w:rPr>
          <w:t>https://www.youtube.com/watch?v=dyQHVFIsr2c</w:t>
        </w:r>
      </w:hyperlink>
    </w:p>
    <w:p w:rsidR="009D3AE4" w:rsidRPr="00D25071" w:rsidRDefault="009D3AE4" w:rsidP="00D25071">
      <w:pPr>
        <w:rPr>
          <w:sz w:val="32"/>
          <w:szCs w:val="32"/>
        </w:rPr>
      </w:pPr>
      <w:bookmarkStart w:id="0" w:name="_GoBack"/>
      <w:bookmarkEnd w:id="0"/>
    </w:p>
    <w:p w:rsidR="00D25071" w:rsidRPr="00D25071" w:rsidRDefault="00D25071" w:rsidP="00D25071"/>
    <w:sectPr w:rsidR="00D25071" w:rsidRPr="00D2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65"/>
    <w:rsid w:val="00012A65"/>
    <w:rsid w:val="002E0D77"/>
    <w:rsid w:val="00417159"/>
    <w:rsid w:val="00754D43"/>
    <w:rsid w:val="009D3AE4"/>
    <w:rsid w:val="009E569E"/>
    <w:rsid w:val="00C557C8"/>
    <w:rsid w:val="00D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2A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A6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25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2A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A6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2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dyQHVFIsr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2020-12-06T14:14:00Z</dcterms:created>
  <dcterms:modified xsi:type="dcterms:W3CDTF">2020-12-07T10:21:00Z</dcterms:modified>
</cp:coreProperties>
</file>