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AF" w:rsidRDefault="00DA38AF">
      <w:r w:rsidRPr="0037527B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6FA980" wp14:editId="26C64BFF">
                <wp:simplePos x="0" y="0"/>
                <wp:positionH relativeFrom="column">
                  <wp:posOffset>62230</wp:posOffset>
                </wp:positionH>
                <wp:positionV relativeFrom="paragraph">
                  <wp:posOffset>517525</wp:posOffset>
                </wp:positionV>
                <wp:extent cx="3136900" cy="8712835"/>
                <wp:effectExtent l="0" t="0" r="25400" b="120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8712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8AF" w:rsidRDefault="002313A3" w:rsidP="00DA38AF">
                            <w:pPr>
                              <w:pStyle w:val="Bezproreda"/>
                              <w:rPr>
                                <w:rStyle w:val="Naglaeno"/>
                                <w:rFonts w:ascii="Comic Sans MS" w:hAnsi="Comic Sans MS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2313A3">
                              <w:rPr>
                                <w:rStyle w:val="Naglaeno"/>
                                <w:rFonts w:ascii="Comic Sans MS" w:hAnsi="Comic Sans MS"/>
                                <w:bCs w:val="0"/>
                                <w:sz w:val="28"/>
                                <w:szCs w:val="28"/>
                              </w:rPr>
                              <w:t>SVIBANJSKE</w:t>
                            </w:r>
                            <w:r>
                              <w:rPr>
                                <w:rStyle w:val="Naglaeno"/>
                                <w:rFonts w:ascii="Comic Sans MS" w:hAnsi="Comic Sans MS"/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13A3">
                              <w:rPr>
                                <w:rStyle w:val="Naglaeno"/>
                                <w:rFonts w:ascii="Comic Sans MS" w:hAnsi="Comic Sans MS"/>
                                <w:bCs w:val="0"/>
                                <w:sz w:val="28"/>
                                <w:szCs w:val="28"/>
                              </w:rPr>
                              <w:t xml:space="preserve"> POBOŽNOSTI</w:t>
                            </w:r>
                          </w:p>
                          <w:p w:rsidR="002313A3" w:rsidRDefault="002313A3" w:rsidP="002313A3">
                            <w:pPr>
                              <w:pStyle w:val="Bezproreda"/>
                              <w:jc w:val="both"/>
                              <w:rPr>
                                <w:rStyle w:val="Naglaeno"/>
                                <w:rFonts w:ascii="Comic Sans MS" w:hAnsi="Comic Sans M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aglaeno"/>
                                <w:rFonts w:ascii="Comic Sans MS" w:hAnsi="Comic Sans MS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o</w:t>
                            </w:r>
                            <w:r w:rsidRPr="002313A3">
                              <w:rPr>
                                <w:rStyle w:val="Naglaeno"/>
                                <w:rFonts w:ascii="Comic Sans MS" w:hAnsi="Comic Sans MS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dnosno izraženije čašćenje Djevice Marije tijekom mjeseca svibnja, stara je tradicija Crkve koja svoje korijene vuče još u srednji vijek.</w:t>
                            </w:r>
                          </w:p>
                          <w:p w:rsidR="002313A3" w:rsidRDefault="002313A3" w:rsidP="002313A3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13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 vremenom se ta pobožnost ukorijenila u cijeloj Crkvi i predstavlja narodu vrlo drag oblik štovanja nebeske Majke.</w:t>
                            </w:r>
                          </w:p>
                          <w:p w:rsidR="002313A3" w:rsidRDefault="002313A3" w:rsidP="002313A3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13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Riječ je o pučkim pobožnostima koje su nastale tako da je narod nosio pred Djevicu Mariju bukete i vijence svježeg proljetnog cvijeća, htijući na takav način njezine kipove i slike još više uresiti. Pri tome su joj pjevali razne pjesme i molili marijanske molitve, napose molitvu krunice.</w:t>
                            </w:r>
                          </w:p>
                          <w:p w:rsidR="00D54A97" w:rsidRDefault="00D54A97" w:rsidP="002313A3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54A97" w:rsidRDefault="00D54A97" w:rsidP="002313A3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54A97" w:rsidRDefault="00D54A97" w:rsidP="002313A3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54A97" w:rsidRDefault="00D54A97" w:rsidP="002313A3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54A97" w:rsidRDefault="00D54A97" w:rsidP="002313A3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54A97" w:rsidRDefault="00D54A97" w:rsidP="002313A3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54A97" w:rsidRDefault="00D54A97" w:rsidP="002313A3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54A97" w:rsidRDefault="00D54A97" w:rsidP="002313A3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54A97" w:rsidRDefault="00D54A97" w:rsidP="002313A3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54A97" w:rsidRDefault="00D54A97" w:rsidP="002313A3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54A97" w:rsidRDefault="00D54A97" w:rsidP="002313A3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54A97" w:rsidRDefault="00D54A97" w:rsidP="00D54A97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54A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Obično se pobožnost provodi po župama uz večernju misu (odatle i naziv “svibanjske večernjice”), moleći krunicu, Lauretanske litanije, pjevajući marijanske pjesme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54A97" w:rsidRPr="00D54A97" w:rsidRDefault="00D54A97" w:rsidP="00D54A97">
                            <w:pPr>
                              <w:pStyle w:val="Bezproreda"/>
                              <w:jc w:val="both"/>
                              <w:rPr>
                                <w:rStyle w:val="Naglaeno"/>
                                <w:rFonts w:ascii="Comic Sans MS" w:hAnsi="Comic Sans M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D54A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  <w:r w:rsidRPr="00D54A97">
                              <w:rPr>
                                <w:rStyle w:val="Istaknuto"/>
                                <w:rFonts w:ascii="Comic Sans MS" w:hAnsi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To je, u stvari, mjesec u kojemu će kršćani u hramovima i u obiteljskim domovima gorljivije i srčanije uzdizati Mariji prinos svojih molitava i pobožnosti. To je ujedno mjesec u kome će više i  obilatije silaziti na nas darovi božanskog milosrđa.” (Papa Pavao VI.)</w:t>
                            </w:r>
                          </w:p>
                          <w:p w:rsidR="00DA38AF" w:rsidRPr="00D54A97" w:rsidRDefault="00DA38AF" w:rsidP="00D54A97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A38AF" w:rsidRDefault="00DA38AF" w:rsidP="00DA38AF">
                            <w:pPr>
                              <w:pStyle w:val="Bezproreda"/>
                              <w:rPr>
                                <w:rStyle w:val="Naglaeno"/>
                                <w:rFonts w:ascii="Comic Sans MS" w:hAnsi="Comic Sans M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9pt;margin-top:40.75pt;width:247pt;height:68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" fillcolor="white [3201]" strokecolor="#c0504d [3205]" strokeweight="2pt">
                <v:textbox>
                  <w:txbxContent>
                    <w:p w:rsidR="00DA38AF" w:rsidRDefault="002313A3" w:rsidP="00DA38AF">
                      <w:pPr>
                        <w:pStyle w:val="Bezproreda"/>
                        <w:rPr>
                          <w:rStyle w:val="Naglaeno"/>
                          <w:rFonts w:ascii="Comic Sans MS" w:hAnsi="Comic Sans MS"/>
                          <w:bCs w:val="0"/>
                          <w:sz w:val="28"/>
                          <w:szCs w:val="28"/>
                        </w:rPr>
                      </w:pPr>
                      <w:r w:rsidRPr="002313A3">
                        <w:rPr>
                          <w:rStyle w:val="Naglaeno"/>
                          <w:rFonts w:ascii="Comic Sans MS" w:hAnsi="Comic Sans MS"/>
                          <w:bCs w:val="0"/>
                          <w:sz w:val="28"/>
                          <w:szCs w:val="28"/>
                        </w:rPr>
                        <w:t>SVIBANJSKE</w:t>
                      </w:r>
                      <w:r>
                        <w:rPr>
                          <w:rStyle w:val="Naglaeno"/>
                          <w:rFonts w:ascii="Comic Sans MS" w:hAnsi="Comic Sans MS"/>
                          <w:bCs w:val="0"/>
                          <w:sz w:val="28"/>
                          <w:szCs w:val="28"/>
                        </w:rPr>
                        <w:t xml:space="preserve"> </w:t>
                      </w:r>
                      <w:r w:rsidRPr="002313A3">
                        <w:rPr>
                          <w:rStyle w:val="Naglaeno"/>
                          <w:rFonts w:ascii="Comic Sans MS" w:hAnsi="Comic Sans MS"/>
                          <w:bCs w:val="0"/>
                          <w:sz w:val="28"/>
                          <w:szCs w:val="28"/>
                        </w:rPr>
                        <w:t xml:space="preserve"> POBOŽNOSTI</w:t>
                      </w:r>
                    </w:p>
                    <w:p w:rsidR="002313A3" w:rsidRDefault="002313A3" w:rsidP="002313A3">
                      <w:pPr>
                        <w:pStyle w:val="Bezproreda"/>
                        <w:jc w:val="both"/>
                        <w:rPr>
                          <w:rStyle w:val="Naglaeno"/>
                          <w:rFonts w:ascii="Comic Sans MS" w:hAnsi="Comic Sans MS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Style w:val="Naglaeno"/>
                          <w:rFonts w:ascii="Comic Sans MS" w:hAnsi="Comic Sans MS"/>
                          <w:b w:val="0"/>
                          <w:bCs w:val="0"/>
                          <w:sz w:val="24"/>
                          <w:szCs w:val="24"/>
                        </w:rPr>
                        <w:t>o</w:t>
                      </w:r>
                      <w:r w:rsidRPr="002313A3">
                        <w:rPr>
                          <w:rStyle w:val="Naglaeno"/>
                          <w:rFonts w:ascii="Comic Sans MS" w:hAnsi="Comic Sans MS"/>
                          <w:b w:val="0"/>
                          <w:bCs w:val="0"/>
                          <w:sz w:val="24"/>
                          <w:szCs w:val="24"/>
                        </w:rPr>
                        <w:t>dnosno izraženije čašćenje Djevice Marije tijekom mjeseca svibnja, stara je tradicija Crkve koja svoje korijene vuče još u srednji vijek.</w:t>
                      </w:r>
                    </w:p>
                    <w:p w:rsidR="002313A3" w:rsidRDefault="002313A3" w:rsidP="002313A3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13A3">
                        <w:rPr>
                          <w:rFonts w:ascii="Comic Sans MS" w:hAnsi="Comic Sans MS"/>
                          <w:sz w:val="24"/>
                          <w:szCs w:val="24"/>
                        </w:rPr>
                        <w:t>S vremenom se ta pobožnost ukorijenila u cijeloj Crkvi i predstavlja narodu vrlo drag oblik štovanja nebeske Majke.</w:t>
                      </w:r>
                    </w:p>
                    <w:p w:rsidR="002313A3" w:rsidRDefault="002313A3" w:rsidP="002313A3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13A3">
                        <w:rPr>
                          <w:rFonts w:ascii="Comic Sans MS" w:hAnsi="Comic Sans MS"/>
                          <w:sz w:val="24"/>
                          <w:szCs w:val="24"/>
                        </w:rPr>
                        <w:t>Riječ je o pučkim pobožnostima koje su nastale tako da je narod nosio pred Djevicu Mariju bukete i vijence svježeg proljetnog cvijeća, htijući na takav način njezine kipove i slike još više uresiti. Pri tome su joj pjevali razne pjesme i molili marijanske molitve, napose molitvu krunice.</w:t>
                      </w:r>
                    </w:p>
                    <w:p w:rsidR="00D54A97" w:rsidRDefault="00D54A97" w:rsidP="002313A3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54A97" w:rsidRDefault="00D54A97" w:rsidP="002313A3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54A97" w:rsidRDefault="00D54A97" w:rsidP="002313A3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54A97" w:rsidRDefault="00D54A97" w:rsidP="002313A3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54A97" w:rsidRDefault="00D54A97" w:rsidP="002313A3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54A97" w:rsidRDefault="00D54A97" w:rsidP="002313A3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54A97" w:rsidRDefault="00D54A97" w:rsidP="002313A3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54A97" w:rsidRDefault="00D54A97" w:rsidP="002313A3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54A97" w:rsidRDefault="00D54A97" w:rsidP="002313A3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54A97" w:rsidRDefault="00D54A97" w:rsidP="002313A3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54A97" w:rsidRDefault="00D54A97" w:rsidP="002313A3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54A97" w:rsidRDefault="00D54A97" w:rsidP="00D54A97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54A97">
                        <w:rPr>
                          <w:rFonts w:ascii="Comic Sans MS" w:hAnsi="Comic Sans MS"/>
                          <w:sz w:val="24"/>
                          <w:szCs w:val="24"/>
                        </w:rPr>
                        <w:t>Obično se pobožnost provodi po župama uz večernju misu (odatle i naziv “svibanjske večernjice”), moleći krunicu, Lauretanske litanije, pjevajući marijanske pjesme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D54A97" w:rsidRPr="00D54A97" w:rsidRDefault="00D54A97" w:rsidP="00D54A97">
                      <w:pPr>
                        <w:pStyle w:val="Bezproreda"/>
                        <w:jc w:val="both"/>
                        <w:rPr>
                          <w:rStyle w:val="Naglaeno"/>
                          <w:rFonts w:ascii="Comic Sans MS" w:hAnsi="Comic Sans MS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D54A97"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  <w:r w:rsidRPr="00D54A97">
                        <w:rPr>
                          <w:rStyle w:val="Istaknuto"/>
                          <w:rFonts w:ascii="Comic Sans MS" w:hAnsi="Comic Sans MS"/>
                          <w:i w:val="0"/>
                          <w:iCs w:val="0"/>
                          <w:sz w:val="24"/>
                          <w:szCs w:val="24"/>
                        </w:rPr>
                        <w:t>To je, u stvari, mjesec u kojemu će kršćani u hramovima i u obiteljskim domovima gorljivije i srčanije uzdizati Mariji prinos svojih molitava i pobožnosti. To je ujedno mjesec u kome će više i  obilatije silaziti na nas darovi božanskog milosrđa.” (Papa Pavao VI.)</w:t>
                      </w:r>
                    </w:p>
                    <w:p w:rsidR="00DA38AF" w:rsidRPr="00D54A97" w:rsidRDefault="00DA38AF" w:rsidP="00D54A97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A38AF" w:rsidRDefault="00DA38AF" w:rsidP="00DA38AF">
                      <w:pPr>
                        <w:pStyle w:val="Bezproreda"/>
                        <w:rPr>
                          <w:rStyle w:val="Naglaeno"/>
                          <w:rFonts w:ascii="Comic Sans MS" w:hAnsi="Comic Sans MS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31B8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DC7AF" wp14:editId="4C526814">
                <wp:simplePos x="0" y="0"/>
                <wp:positionH relativeFrom="column">
                  <wp:posOffset>-356870</wp:posOffset>
                </wp:positionH>
                <wp:positionV relativeFrom="paragraph">
                  <wp:posOffset>793115</wp:posOffset>
                </wp:positionV>
                <wp:extent cx="3409315" cy="8712835"/>
                <wp:effectExtent l="0" t="0" r="19685" b="12065"/>
                <wp:wrapSquare wrapText="bothSides"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315" cy="8712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8AF" w:rsidRDefault="00DA38AF" w:rsidP="00DA38AF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DA38AF" w:rsidRDefault="00DA38AF" w:rsidP="00DA38AF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DA38AF" w:rsidRDefault="00DA38AF" w:rsidP="00DA38AF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DA38AF" w:rsidRDefault="00DA38AF" w:rsidP="00DA38AF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DA38AF" w:rsidRDefault="00DA38AF" w:rsidP="00DA38AF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DA38AF" w:rsidRDefault="00DA38AF" w:rsidP="00DA38AF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DA38AF" w:rsidRDefault="00DA38AF" w:rsidP="00DA38AF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DA38AF" w:rsidRDefault="00DA38AF" w:rsidP="00DA38AF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DA38AF" w:rsidRDefault="00DA38AF" w:rsidP="00DA38AF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DA38AF" w:rsidRDefault="00DA38AF" w:rsidP="00DA38AF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DA38AF" w:rsidRDefault="00DA38AF" w:rsidP="00DA38AF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DA38AF" w:rsidRDefault="00DA38AF" w:rsidP="00DA38AF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DA38AF" w:rsidRDefault="00DA38AF" w:rsidP="00DA38AF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DA38AF" w:rsidRDefault="00DA38AF" w:rsidP="00DA38AF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DA38AF" w:rsidRDefault="00DA38AF" w:rsidP="00DA38AF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DA38AF" w:rsidRPr="002313A3" w:rsidRDefault="00DA38AF" w:rsidP="002313A3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2313A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Prvo čitanje   </w:t>
                            </w:r>
                            <w:r w:rsidR="002313A3" w:rsidRPr="002313A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Dj 2, 14.22-33</w:t>
                            </w:r>
                          </w:p>
                          <w:p w:rsidR="00DA38AF" w:rsidRPr="002313A3" w:rsidRDefault="00DA38AF" w:rsidP="002313A3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2313A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Drugo čitanje   </w:t>
                            </w:r>
                            <w:r w:rsidR="002313A3" w:rsidRPr="002313A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1Pt 1, 17-21</w:t>
                            </w:r>
                          </w:p>
                          <w:p w:rsidR="00DA38AF" w:rsidRPr="002313A3" w:rsidRDefault="00DA38AF" w:rsidP="002313A3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2313A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Evanđelje   </w:t>
                            </w:r>
                            <w:r w:rsidR="002313A3" w:rsidRPr="002313A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Lk 24,13-35</w:t>
                            </w:r>
                          </w:p>
                          <w:p w:rsidR="00DA38AF" w:rsidRDefault="00DA38AF" w:rsidP="00DA38AF">
                            <w:pPr>
                              <w:pStyle w:val="Bezproreda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38AF" w:rsidRDefault="00DA38AF" w:rsidP="00DA38AF">
                            <w:pPr>
                              <w:pStyle w:val="Bezproreda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ZBORNA MOLITVA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A38AF" w:rsidRDefault="002313A3" w:rsidP="002313A3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313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Bože, nek se tvoj narod vazda raduje</w:t>
                            </w:r>
                            <w:r w:rsidRPr="002313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što si mu obnovio mladost duha.</w:t>
                            </w:r>
                            <w:r w:rsidRPr="002313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Vratio si mu dostojanstvo svojih sinova i kćeri: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13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utvrdi ga u nadi da će uskrsnuti.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13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 Gospodinu.</w:t>
                            </w:r>
                          </w:p>
                          <w:p w:rsidR="002313A3" w:rsidRPr="002313A3" w:rsidRDefault="002313A3" w:rsidP="002313A3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38AF" w:rsidRDefault="00DA38AF" w:rsidP="00DA38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9"/>
                                <w:szCs w:val="29"/>
                              </w:rPr>
                              <w:t xml:space="preserve">Ulazna pjesma    </w:t>
                            </w:r>
                          </w:p>
                          <w:p w:rsidR="00DA38AF" w:rsidRDefault="002313A3" w:rsidP="002313A3">
                            <w:pPr>
                              <w:pStyle w:val="Bezproreda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13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Kliči Bogu sva zemljo,</w:t>
                            </w:r>
                            <w:r w:rsidRPr="002313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opjevaj slavu imena njegova,</w:t>
                            </w:r>
                            <w:r w:rsidRPr="002313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podaj mu hvalu dostojnu, aleluja. (Ps 66, 1-2)</w:t>
                            </w:r>
                          </w:p>
                          <w:p w:rsidR="002313A3" w:rsidRPr="002313A3" w:rsidRDefault="002313A3" w:rsidP="002313A3">
                            <w:pPr>
                              <w:pStyle w:val="Bezproreda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38AF" w:rsidRDefault="00DA38AF" w:rsidP="00DA38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9"/>
                                <w:szCs w:val="29"/>
                              </w:rPr>
                              <w:t>Popričesna pjesma</w:t>
                            </w:r>
                          </w:p>
                          <w:p w:rsidR="002313A3" w:rsidRDefault="002313A3" w:rsidP="002313A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2313A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Prepoznaše učenici Gospodina Isusa u lomljenju kruha, aleluja. (Lk 24, 35)</w:t>
                            </w:r>
                          </w:p>
                          <w:p w:rsidR="002313A3" w:rsidRPr="002313A3" w:rsidRDefault="002313A3" w:rsidP="002313A3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8.1pt;margin-top:62.45pt;width:268.45pt;height:68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" fillcolor="white [3201]" strokecolor="#4f81bd [3204]" strokeweight="2pt">
                <v:textbox>
                  <w:txbxContent>
                    <w:p w:rsidR="00DA38AF" w:rsidRDefault="00DA38AF" w:rsidP="00DA38AF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DA38AF" w:rsidRDefault="00DA38AF" w:rsidP="00DA38AF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DA38AF" w:rsidRDefault="00DA38AF" w:rsidP="00DA38AF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DA38AF" w:rsidRDefault="00DA38AF" w:rsidP="00DA38AF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DA38AF" w:rsidRDefault="00DA38AF" w:rsidP="00DA38AF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DA38AF" w:rsidRDefault="00DA38AF" w:rsidP="00DA38AF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DA38AF" w:rsidRDefault="00DA38AF" w:rsidP="00DA38AF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DA38AF" w:rsidRDefault="00DA38AF" w:rsidP="00DA38AF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DA38AF" w:rsidRDefault="00DA38AF" w:rsidP="00DA38AF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DA38AF" w:rsidRDefault="00DA38AF" w:rsidP="00DA38AF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DA38AF" w:rsidRDefault="00DA38AF" w:rsidP="00DA38AF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DA38AF" w:rsidRDefault="00DA38AF" w:rsidP="00DA38AF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DA38AF" w:rsidRDefault="00DA38AF" w:rsidP="00DA38AF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DA38AF" w:rsidRDefault="00DA38AF" w:rsidP="00DA38AF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DA38AF" w:rsidRDefault="00DA38AF" w:rsidP="00DA38AF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DA38AF" w:rsidRPr="002313A3" w:rsidRDefault="00DA38AF" w:rsidP="002313A3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2313A3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Prvo čitanje   </w:t>
                      </w:r>
                      <w:r w:rsidR="002313A3" w:rsidRPr="002313A3">
                        <w:rPr>
                          <w:rFonts w:ascii="Georgia" w:hAnsi="Georgia"/>
                          <w:sz w:val="28"/>
                          <w:szCs w:val="28"/>
                        </w:rPr>
                        <w:t>Dj 2, 14.22-33</w:t>
                      </w:r>
                    </w:p>
                    <w:p w:rsidR="00DA38AF" w:rsidRPr="002313A3" w:rsidRDefault="00DA38AF" w:rsidP="002313A3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2313A3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Drugo čitanje   </w:t>
                      </w:r>
                      <w:r w:rsidR="002313A3" w:rsidRPr="002313A3">
                        <w:rPr>
                          <w:rFonts w:ascii="Georgia" w:hAnsi="Georgia"/>
                          <w:sz w:val="28"/>
                          <w:szCs w:val="28"/>
                        </w:rPr>
                        <w:t>1Pt 1, 17-21</w:t>
                      </w:r>
                    </w:p>
                    <w:p w:rsidR="00DA38AF" w:rsidRPr="002313A3" w:rsidRDefault="00DA38AF" w:rsidP="002313A3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2313A3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Evanđelje   </w:t>
                      </w:r>
                      <w:r w:rsidR="002313A3" w:rsidRPr="002313A3">
                        <w:rPr>
                          <w:rFonts w:ascii="Georgia" w:hAnsi="Georgia"/>
                          <w:sz w:val="28"/>
                          <w:szCs w:val="28"/>
                        </w:rPr>
                        <w:t>Lk 24,13-35</w:t>
                      </w:r>
                    </w:p>
                    <w:p w:rsidR="00DA38AF" w:rsidRDefault="00DA38AF" w:rsidP="00DA38AF">
                      <w:pPr>
                        <w:pStyle w:val="Bezproreda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A38AF" w:rsidRDefault="00DA38AF" w:rsidP="00DA38AF">
                      <w:pPr>
                        <w:pStyle w:val="Bezproreda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ZBORNA MOLITVA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:</w:t>
                      </w:r>
                    </w:p>
                    <w:p w:rsidR="00DA38AF" w:rsidRDefault="002313A3" w:rsidP="002313A3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313A3">
                        <w:rPr>
                          <w:rFonts w:ascii="Comic Sans MS" w:hAnsi="Comic Sans MS"/>
                          <w:sz w:val="28"/>
                          <w:szCs w:val="28"/>
                        </w:rPr>
                        <w:t>Bože, nek se tvoj narod vazda raduje</w:t>
                      </w:r>
                      <w:r w:rsidRPr="002313A3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što si mu obnovio mladost duha.</w:t>
                      </w:r>
                      <w:r w:rsidRPr="002313A3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Vratio si mu dostojanstvo svojih sinova i kćeri: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2313A3">
                        <w:rPr>
                          <w:rFonts w:ascii="Comic Sans MS" w:hAnsi="Comic Sans MS"/>
                          <w:sz w:val="28"/>
                          <w:szCs w:val="28"/>
                        </w:rPr>
                        <w:t>utvrdi ga u nadi da će uskrsnuti.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2313A3">
                        <w:rPr>
                          <w:rFonts w:ascii="Comic Sans MS" w:hAnsi="Comic Sans MS"/>
                          <w:sz w:val="28"/>
                          <w:szCs w:val="28"/>
                        </w:rPr>
                        <w:t>Po Gospodinu.</w:t>
                      </w:r>
                    </w:p>
                    <w:p w:rsidR="002313A3" w:rsidRPr="002313A3" w:rsidRDefault="002313A3" w:rsidP="002313A3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DA38AF" w:rsidRDefault="00DA38AF" w:rsidP="00DA38A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9"/>
                          <w:szCs w:val="29"/>
                        </w:rPr>
                        <w:t xml:space="preserve">Ulazna pjesma    </w:t>
                      </w:r>
                    </w:p>
                    <w:p w:rsidR="00DA38AF" w:rsidRDefault="002313A3" w:rsidP="002313A3">
                      <w:pPr>
                        <w:pStyle w:val="Bezproreda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13A3">
                        <w:rPr>
                          <w:rFonts w:ascii="Arial" w:hAnsi="Arial" w:cs="Arial"/>
                          <w:sz w:val="28"/>
                          <w:szCs w:val="28"/>
                        </w:rPr>
                        <w:t>Kliči Bogu sva zemljo,</w:t>
                      </w:r>
                      <w:r w:rsidRPr="002313A3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opjevaj slavu imena njegova,</w:t>
                      </w:r>
                      <w:r w:rsidRPr="002313A3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podaj mu hvalu dostojnu, aleluja. (Ps 66, 1-2)</w:t>
                      </w:r>
                    </w:p>
                    <w:p w:rsidR="002313A3" w:rsidRPr="002313A3" w:rsidRDefault="002313A3" w:rsidP="002313A3">
                      <w:pPr>
                        <w:pStyle w:val="Bezproreda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A38AF" w:rsidRDefault="00DA38AF" w:rsidP="00DA38A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9"/>
                          <w:szCs w:val="29"/>
                        </w:rPr>
                        <w:t>Popričesna pjesma</w:t>
                      </w:r>
                    </w:p>
                    <w:p w:rsidR="002313A3" w:rsidRDefault="002313A3" w:rsidP="002313A3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2313A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Prepoznaše učenici Gospodina Isusa u lomljenju kruha, aleluja. (Lk 24, 35)</w:t>
                      </w:r>
                    </w:p>
                    <w:p w:rsidR="002313A3" w:rsidRPr="002313A3" w:rsidRDefault="002313A3" w:rsidP="002313A3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4B29B6B0" wp14:editId="1A52524F">
            <wp:simplePos x="0" y="0"/>
            <wp:positionH relativeFrom="column">
              <wp:posOffset>-247015</wp:posOffset>
            </wp:positionH>
            <wp:positionV relativeFrom="paragraph">
              <wp:posOffset>-808990</wp:posOffset>
            </wp:positionV>
            <wp:extent cx="2461895" cy="1515110"/>
            <wp:effectExtent l="0" t="0" r="0" b="8890"/>
            <wp:wrapSquare wrapText="bothSides"/>
            <wp:docPr id="2" name="Slika 2" descr="C:\Users\Korisnik\Pictures\Saved Pictures\medium_crkvisvetogivanakrstiteljareicanas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Saved Pictures\medium_crkvisvetogivanakrstiteljareicanasl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BBD">
        <w:rPr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35pt;margin-top:23.3pt;width:167.25pt;height:18.75pt;z-index:251661312;mso-position-horizontal-relative:text;mso-position-vertical-relative:text" fillcolor="red" strokecolor="#5f497a [2407]">
            <v:shadow color="#868686"/>
            <v:textpath style="font-family:&quot;Georgia&quot;;font-size:16pt;v-text-kern:t" trim="t" fitpath="t" string="br. 482  god. IX. 30. travnja 2017."/>
            <w10:wrap type="square"/>
          </v:shape>
        </w:pict>
      </w:r>
      <w:r w:rsidR="00CC3BBD">
        <w:rPr>
          <w:noProof/>
          <w:lang w:eastAsia="hr-HR"/>
        </w:rPr>
        <w:pict>
          <v:shape id="_x0000_s1026" type="#_x0000_t136" style="position:absolute;margin-left:182.1pt;margin-top:-5.7pt;width:279pt;height:29pt;z-index:251660288;mso-position-horizontal-relative:text;mso-position-vertical-relative:text" fillcolor="red" strokecolor="#3f3151 [1607]">
            <v:shadow color="#868686"/>
            <v:textpath style="font-family:&quot;Georgia&quot;;font-size:24pt;font-style:italic;v-text-kern:t" trim="t" fitpath="t" string="župe sv. Ivana Krstitelja Rečica"/>
            <w10:wrap type="square"/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32C6867" wp14:editId="39AE311A">
            <wp:simplePos x="0" y="0"/>
            <wp:positionH relativeFrom="column">
              <wp:posOffset>1807210</wp:posOffset>
            </wp:positionH>
            <wp:positionV relativeFrom="paragraph">
              <wp:posOffset>-514350</wp:posOffset>
            </wp:positionV>
            <wp:extent cx="4356100" cy="393700"/>
            <wp:effectExtent l="0" t="0" r="635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8AF" w:rsidRPr="00DA38AF" w:rsidRDefault="00DA38AF" w:rsidP="00DA38A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-3490232</wp:posOffset>
                </wp:positionH>
                <wp:positionV relativeFrom="paragraph">
                  <wp:posOffset>18596</wp:posOffset>
                </wp:positionV>
                <wp:extent cx="3122023" cy="457200"/>
                <wp:effectExtent l="0" t="0" r="2159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023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8AF" w:rsidRPr="00DA38AF" w:rsidRDefault="00DA38AF" w:rsidP="00DA38AF">
                            <w:pPr>
                              <w:pStyle w:val="Bezproreda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38A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3. USKRSNA NEDJELJA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" o:spid="_x0000_s1028" style="position:absolute;margin-left:-274.8pt;margin-top:1.45pt;width:245.8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" fillcolor="white [3201]" strokecolor="#c0504d [3205]" strokeweight="2pt">
                <v:textbox>
                  <w:txbxContent>
                    <w:p w:rsidR="00DA38AF" w:rsidRPr="00DA38AF" w:rsidRDefault="00DA38AF" w:rsidP="00DA38AF">
                      <w:pPr>
                        <w:pStyle w:val="Bezproreda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DA38AF">
                        <w:rPr>
                          <w:rFonts w:ascii="Algerian" w:hAnsi="Algerian"/>
                          <w:sz w:val="36"/>
                          <w:szCs w:val="36"/>
                        </w:rPr>
                        <w:t>3. USKRSNA NEDJELJA</w:t>
                      </w:r>
                    </w:p>
                  </w:txbxContent>
                </v:textbox>
              </v:rect>
            </w:pict>
          </mc:Fallback>
        </mc:AlternateContent>
      </w:r>
    </w:p>
    <w:p w:rsidR="00DA38AF" w:rsidRPr="00DA38AF" w:rsidRDefault="002313A3" w:rsidP="00DA38AF"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40981292" wp14:editId="250D4A46">
            <wp:simplePos x="0" y="0"/>
            <wp:positionH relativeFrom="column">
              <wp:posOffset>-3433445</wp:posOffset>
            </wp:positionH>
            <wp:positionV relativeFrom="paragraph">
              <wp:posOffset>152400</wp:posOffset>
            </wp:positionV>
            <wp:extent cx="3161030" cy="2312035"/>
            <wp:effectExtent l="0" t="0" r="127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us0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8AF" w:rsidRPr="00DA38AF" w:rsidRDefault="00DA38AF" w:rsidP="00DA38AF"/>
    <w:p w:rsidR="00DA38AF" w:rsidRPr="00DA38AF" w:rsidRDefault="00DA38AF" w:rsidP="00DA38AF"/>
    <w:p w:rsidR="00DA38AF" w:rsidRPr="00DA38AF" w:rsidRDefault="00DA38AF" w:rsidP="00DA38AF"/>
    <w:p w:rsidR="00DA38AF" w:rsidRPr="00DA38AF" w:rsidRDefault="00DA38AF" w:rsidP="00DA38AF"/>
    <w:p w:rsidR="00DA38AF" w:rsidRPr="00DA38AF" w:rsidRDefault="00DA38AF" w:rsidP="00DA38AF"/>
    <w:p w:rsidR="00DA38AF" w:rsidRPr="00DA38AF" w:rsidRDefault="00DA38AF" w:rsidP="00DA38AF"/>
    <w:p w:rsidR="00DA38AF" w:rsidRPr="00DA38AF" w:rsidRDefault="00DA38AF" w:rsidP="00DA38AF"/>
    <w:p w:rsidR="00DA38AF" w:rsidRDefault="00DA38AF" w:rsidP="00DA38AF"/>
    <w:p w:rsidR="00DA38AF" w:rsidRDefault="00D54A97" w:rsidP="00DA38AF"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71552" behindDoc="0" locked="0" layoutInCell="1" allowOverlap="1" wp14:anchorId="11CD32A4" wp14:editId="081C8656">
            <wp:simplePos x="0" y="0"/>
            <wp:positionH relativeFrom="column">
              <wp:posOffset>393700</wp:posOffset>
            </wp:positionH>
            <wp:positionV relativeFrom="paragraph">
              <wp:posOffset>118110</wp:posOffset>
            </wp:positionV>
            <wp:extent cx="2338070" cy="2343150"/>
            <wp:effectExtent l="0" t="0" r="5080" b="0"/>
            <wp:wrapSquare wrapText="bothSides"/>
            <wp:docPr id="9" name="Slika 9" descr="Slikovni rezultat za svibanjske pobož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vibanjske pobožnost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343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43" w:rsidRDefault="00DA38AF" w:rsidP="00DA38AF">
      <w:pPr>
        <w:tabs>
          <w:tab w:val="left" w:pos="1152"/>
        </w:tabs>
      </w:pPr>
      <w:r>
        <w:tab/>
      </w:r>
    </w:p>
    <w:p w:rsidR="00DA38AF" w:rsidRDefault="00DA38AF" w:rsidP="00DA38AF">
      <w:pPr>
        <w:tabs>
          <w:tab w:val="left" w:pos="1152"/>
        </w:tabs>
      </w:pPr>
    </w:p>
    <w:p w:rsidR="00DA38AF" w:rsidRDefault="00DA38AF" w:rsidP="00DA38AF">
      <w:pPr>
        <w:tabs>
          <w:tab w:val="left" w:pos="1152"/>
        </w:tabs>
      </w:pPr>
    </w:p>
    <w:p w:rsidR="00DA38AF" w:rsidRDefault="00DA38AF" w:rsidP="00DA38AF">
      <w:pPr>
        <w:tabs>
          <w:tab w:val="left" w:pos="1152"/>
        </w:tabs>
      </w:pPr>
    </w:p>
    <w:p w:rsidR="00DA38AF" w:rsidRDefault="00DA38AF" w:rsidP="00DA38AF">
      <w:pPr>
        <w:tabs>
          <w:tab w:val="left" w:pos="1152"/>
        </w:tabs>
      </w:pPr>
    </w:p>
    <w:p w:rsidR="00DA38AF" w:rsidRDefault="00DA38AF" w:rsidP="00DA38AF">
      <w:pPr>
        <w:tabs>
          <w:tab w:val="left" w:pos="1152"/>
        </w:tabs>
      </w:pPr>
    </w:p>
    <w:p w:rsidR="00DA38AF" w:rsidRDefault="00DA38AF" w:rsidP="00DA38AF">
      <w:pPr>
        <w:tabs>
          <w:tab w:val="left" w:pos="1152"/>
        </w:tabs>
      </w:pPr>
    </w:p>
    <w:p w:rsidR="00DA38AF" w:rsidRDefault="00DA38AF" w:rsidP="00DA38AF">
      <w:pPr>
        <w:tabs>
          <w:tab w:val="left" w:pos="1152"/>
        </w:tabs>
      </w:pPr>
    </w:p>
    <w:p w:rsidR="00DA38AF" w:rsidRDefault="00DA38AF" w:rsidP="00DA38AF">
      <w:pPr>
        <w:tabs>
          <w:tab w:val="left" w:pos="1152"/>
        </w:tabs>
      </w:pPr>
    </w:p>
    <w:p w:rsidR="00DA38AF" w:rsidRDefault="00DA38AF" w:rsidP="00DA38AF">
      <w:pPr>
        <w:tabs>
          <w:tab w:val="left" w:pos="1152"/>
        </w:tabs>
      </w:pPr>
    </w:p>
    <w:p w:rsidR="00DA38AF" w:rsidRDefault="00DA38AF" w:rsidP="00DA38AF">
      <w:pPr>
        <w:tabs>
          <w:tab w:val="left" w:pos="1152"/>
        </w:tabs>
      </w:pPr>
    </w:p>
    <w:p w:rsidR="00DA38AF" w:rsidRDefault="00DA38AF" w:rsidP="00DA38AF">
      <w:pPr>
        <w:tabs>
          <w:tab w:val="left" w:pos="1152"/>
        </w:tabs>
      </w:pPr>
    </w:p>
    <w:p w:rsidR="00DA38AF" w:rsidRDefault="002313A3" w:rsidP="00DA38AF">
      <w:pPr>
        <w:tabs>
          <w:tab w:val="left" w:pos="1152"/>
        </w:tabs>
      </w:pP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70528" behindDoc="0" locked="0" layoutInCell="1" allowOverlap="1" wp14:anchorId="4EDBB2EC" wp14:editId="5D6BF61A">
            <wp:simplePos x="0" y="0"/>
            <wp:positionH relativeFrom="column">
              <wp:posOffset>-3107055</wp:posOffset>
            </wp:positionH>
            <wp:positionV relativeFrom="paragraph">
              <wp:posOffset>32385</wp:posOffset>
            </wp:positionV>
            <wp:extent cx="2743200" cy="1123315"/>
            <wp:effectExtent l="0" t="0" r="0" b="635"/>
            <wp:wrapSquare wrapText="bothSides"/>
            <wp:docPr id="7" name="Slika 7" descr="Slikovni rezultat za DVOJICA BRAĆE NA PUTU ZA EM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VOJICA BRAĆE NA PUTU ZA EMAU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6BA" w:rsidRDefault="001226BA" w:rsidP="00DA38AF">
      <w:pPr>
        <w:tabs>
          <w:tab w:val="left" w:pos="1152"/>
        </w:tabs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DA6C00" wp14:editId="2A6E1A1D">
                <wp:simplePos x="0" y="0"/>
                <wp:positionH relativeFrom="column">
                  <wp:posOffset>3058251</wp:posOffset>
                </wp:positionH>
                <wp:positionV relativeFrom="paragraph">
                  <wp:posOffset>-37647</wp:posOffset>
                </wp:positionV>
                <wp:extent cx="3265714" cy="9222105"/>
                <wp:effectExtent l="0" t="0" r="11430" b="1714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4" cy="922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6BA" w:rsidRDefault="001226BA" w:rsidP="001226BA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226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Dvojica učenika ne prepoznaju Isusa. Doduše, imali su zdrave oči i mogli su sve vidjeti oko sebe: put, krajolik, ljude. Sljepoća se skrivala u njihovoj nutrini, u njihovom srcu. Pod srcem ne mislimo na srce kao fizički organ u našim grudima koji tjera krv po tijelu. ‘Srce’ je mjesto na kojemu osjećamo, vjerujemo i spoznajemo stvari koje nije moguće vidjeti isključivo tjelesnim očima. Srcem vidimo dublje. </w:t>
                            </w:r>
                            <w:r w:rsidRPr="001226BA">
                              <w:rPr>
                                <w:rStyle w:val="Istaknuto"/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Srcem doživljavamo stvarnost</w:t>
                            </w:r>
                            <w:r w:rsidRPr="001226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226BA" w:rsidRDefault="001226BA" w:rsidP="00C357F2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14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Duhovna promjena dolazi iz srca. Učenici su morali naučiti gledati srcem. Isus im je u tome pomogao. Učenici nisu mogli shvatiti zašto je Isus trebao umrijeti. Učinilo im se da je smrt na križu dovela u pitanje sve ono što je Isus pripovijedao o Bogu i što je činio u njegovo ime. Isus im pomaže dublje shvatiti. </w:t>
                            </w:r>
                            <w:r w:rsidRPr="000F1401">
                              <w:rPr>
                                <w:rStyle w:val="Istaknuto"/>
                                <w:rFonts w:ascii="Comic Sans MS" w:hAnsi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Odgaja</w:t>
                            </w:r>
                            <w:r w:rsidRPr="000F14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njihovo srce kako bi ono moglo učiti </w:t>
                            </w:r>
                            <w:r w:rsidRPr="000F1401">
                              <w:rPr>
                                <w:rStyle w:val="Istaknuto"/>
                                <w:rFonts w:ascii="Comic Sans MS" w:hAnsi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unositi smisao u događaje</w:t>
                            </w:r>
                            <w:r w:rsidRPr="000F14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radi kojih se srce zatvorilo. Da bi u tome uspjeli, učenici moraju učiti </w:t>
                            </w:r>
                            <w:r w:rsidRPr="000F1401">
                              <w:rPr>
                                <w:rStyle w:val="Istaknuto"/>
                                <w:rFonts w:ascii="Comic Sans MS" w:hAnsi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promijeniti svoju percepciju</w:t>
                            </w:r>
                            <w:r w:rsidRPr="000F14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Od slijepih postati oni koji vide. Euharistija je sakrament prisutnosti Uskrslog Krista. Svaki put kada slavimo euharistiju, pozvani smo prepoznati pet Kristovih nazočnosti: kada se okupljamo u njegovo ime; dok se naviješta evanđelje; u tijeku euharistijske molitve u kojoj se uprisutnjuje njegova muka, smrt i uskrsnuća; za vrijeme svete pričesti; u našemu osobnom svjedočenju </w:t>
                            </w:r>
                            <w:r w:rsidRPr="000F1401">
                              <w:rPr>
                                <w:rStyle w:val="Istaknuto"/>
                                <w:rFonts w:ascii="Comic Sans MS" w:hAnsi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izvan euharistijskog slavlja</w:t>
                            </w:r>
                            <w:r w:rsidRPr="000F14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u našoj svakidašnjici.</w:t>
                            </w:r>
                          </w:p>
                          <w:p w:rsidR="00C357F2" w:rsidRPr="003300D0" w:rsidRDefault="00C357F2" w:rsidP="003300D0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30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Za našu vjeru euharistija je iznimno važna, jer se radi o Božjoj blizini u sakramentima, u znakovima (kruh, vino) koje možemo dotaknuti, vidjeti, kušati, dijeliti. Isusova prisutnost, međutim, ne može se ograničiti tim simbolima.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1" o:spid="_x0000_s1029" style="position:absolute;margin-left:240.8pt;margin-top:-2.95pt;width:257.15pt;height:72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" fillcolor="white [3201]" strokecolor="#4bacc6 [3208]" strokeweight="2pt">
                <v:textbox>
                  <w:txbxContent>
                    <w:p w:rsidR="001226BA" w:rsidRDefault="001226BA" w:rsidP="001226BA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226B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Dvojica učenika ne prepoznaju Isusa. Doduše, imali su zdrave oči i mogli su sve vidjeti oko sebe: put, krajolik, ljude. Sljepoća se skrivala u njihovoj nutrini, u njihovom srcu. Pod srcem ne mislimo na srce kao fizički organ u našim grudima koji tjera krv po tijelu. ‘Srce’ je mjesto na kojemu osjećamo, vjerujemo i spoznajemo stvari koje nije moguće vidjeti isključivo tjelesnim očima. Srcem vidimo dublje. </w:t>
                      </w:r>
                      <w:r w:rsidRPr="001226BA">
                        <w:rPr>
                          <w:rStyle w:val="Istaknuto"/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Srcem doživljavamo stvarnost</w:t>
                      </w:r>
                      <w:r w:rsidRPr="001226BA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1226BA" w:rsidRDefault="001226BA" w:rsidP="00C357F2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14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Duhovna promjena dolazi iz srca. Učenici su morali naučiti gledati srcem. Isus im je u tome pomogao. Učenici nisu mogli shvatiti zašto je Isus trebao umrijeti. Učinilo im se da je smrt na križu dovela u pitanje sve ono što je Isus pripovijedao o Bogu i što je činio u njegovo ime. Isus im pomaže dublje shvatiti. </w:t>
                      </w:r>
                      <w:r w:rsidRPr="000F1401">
                        <w:rPr>
                          <w:rStyle w:val="Istaknuto"/>
                          <w:rFonts w:ascii="Comic Sans MS" w:hAnsi="Comic Sans MS"/>
                          <w:i w:val="0"/>
                          <w:iCs w:val="0"/>
                          <w:sz w:val="24"/>
                          <w:szCs w:val="24"/>
                        </w:rPr>
                        <w:t>Odgaja</w:t>
                      </w:r>
                      <w:r w:rsidRPr="000F14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njihovo srce kako bi ono moglo učiti </w:t>
                      </w:r>
                      <w:r w:rsidRPr="000F1401">
                        <w:rPr>
                          <w:rStyle w:val="Istaknuto"/>
                          <w:rFonts w:ascii="Comic Sans MS" w:hAnsi="Comic Sans MS"/>
                          <w:i w:val="0"/>
                          <w:iCs w:val="0"/>
                          <w:sz w:val="24"/>
                          <w:szCs w:val="24"/>
                        </w:rPr>
                        <w:t>unositi smisao u događaje</w:t>
                      </w:r>
                      <w:r w:rsidRPr="000F14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radi kojih se srce zatvorilo. Da bi u tome uspjeli, učenici moraju učiti </w:t>
                      </w:r>
                      <w:r w:rsidRPr="000F1401">
                        <w:rPr>
                          <w:rStyle w:val="Istaknuto"/>
                          <w:rFonts w:ascii="Comic Sans MS" w:hAnsi="Comic Sans MS"/>
                          <w:i w:val="0"/>
                          <w:iCs w:val="0"/>
                          <w:sz w:val="24"/>
                          <w:szCs w:val="24"/>
                        </w:rPr>
                        <w:t>promijeniti svoju percepciju</w:t>
                      </w:r>
                      <w:r w:rsidRPr="000F14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Od slijepih postati oni koji vide. Euharistija je sakrament prisutnosti Uskrslog Krista. Svaki put kada slavimo euharistiju, pozvani smo prepoznati pet Kristovih nazočnosti: kada se okupljamo u njegovo ime; dok se naviješta evanđelje; u tijeku euharistijske molitve u kojoj se uprisutnjuje njegova muka, smrt i uskrsnuća; za vrijeme svete pričesti; u našemu osobnom svjedočenju </w:t>
                      </w:r>
                      <w:r w:rsidRPr="000F1401">
                        <w:rPr>
                          <w:rStyle w:val="Istaknuto"/>
                          <w:rFonts w:ascii="Comic Sans MS" w:hAnsi="Comic Sans MS"/>
                          <w:i w:val="0"/>
                          <w:iCs w:val="0"/>
                          <w:sz w:val="24"/>
                          <w:szCs w:val="24"/>
                        </w:rPr>
                        <w:t>izvan euharistijskog slavlja</w:t>
                      </w:r>
                      <w:r w:rsidRPr="000F1401">
                        <w:rPr>
                          <w:rFonts w:ascii="Comic Sans MS" w:hAnsi="Comic Sans MS"/>
                          <w:sz w:val="24"/>
                          <w:szCs w:val="24"/>
                        </w:rPr>
                        <w:t>, u našoj svakidašnjici.</w:t>
                      </w:r>
                    </w:p>
                    <w:p w:rsidR="00C357F2" w:rsidRPr="003300D0" w:rsidRDefault="00C357F2" w:rsidP="003300D0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300D0">
                        <w:rPr>
                          <w:rFonts w:ascii="Comic Sans MS" w:hAnsi="Comic Sans MS"/>
                          <w:sz w:val="24"/>
                          <w:szCs w:val="24"/>
                        </w:rPr>
                        <w:t>Za našu vjeru euharistija je iznimno važna, jer se radi o Božjoj blizini u sakramentima, u znakovima (kruh, vino) koje možemo dotaknuti, vidjeti, kušati, dijeliti. Isusova prisutnost, međutim, ne može se ograničiti tim simbolima.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C8367" wp14:editId="787A0172">
                <wp:simplePos x="0" y="0"/>
                <wp:positionH relativeFrom="column">
                  <wp:posOffset>-311966</wp:posOffset>
                </wp:positionH>
                <wp:positionV relativeFrom="paragraph">
                  <wp:posOffset>-37646</wp:posOffset>
                </wp:positionV>
                <wp:extent cx="3135085" cy="9222377"/>
                <wp:effectExtent l="0" t="0" r="27305" b="1714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085" cy="92223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6BA" w:rsidRDefault="001226BA" w:rsidP="001226BA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1226B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Onog istog dana – prvog u tjednu – dvojica Isusovih učenika putovala su u selo koje se zove Emaus, udaljeno od Jeruzalema šezdeset stadija. Razgovarahu međusobno o sve-mu što se dogodilo. I dok su tako razgovarali i raspravljali, približi im se Isus i pođe s njima. Ali prepoznati ga – bijaše uskraćeno njihovim očima. On ih upita: »Što to putem </w:t>
                            </w:r>
                            <w:r w:rsidRPr="001226B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softHyphen/>
                              <w:t xml:space="preserve">pretresate među sobom?« Oni se snuždeni zaustave te mu jedan od njih, imenom Kleofa, </w:t>
                            </w:r>
                            <w:r w:rsidRPr="001226B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softHyphen/>
                              <w:t>odgovori: »Zar si ti jedini stranac u Jeruzalemu te ne znaš što se u njemu dogodilo ovih dana?« A on će: »Što to?« Odgovore mu: »Pa ono s Isusom Nazarećaninom, koji bijaše prorok – silan na djelu i na riječi pred Bogom i svim narodom: kako su ga g</w:t>
                            </w:r>
                            <w:r w:rsidRPr="001226B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softHyphen/>
                              <w:t xml:space="preserve">lavari svećenički i </w:t>
                            </w:r>
                            <w:r w:rsidRPr="001226B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softHyphen/>
                              <w:t xml:space="preserve">vijećnici naši predali da bude osuđen na smrt te ga razapeli. A mi se nadasmo da je on onaj </w:t>
                            </w:r>
                            <w:r w:rsidRPr="001226B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softHyphen/>
                              <w:t xml:space="preserve">koji ima otkupiti Izraela. Ali osim svega toga ovo je već treći dan što se to dogodilo. A zbuniše nas i žene neke od naših: u praskozorje bijahu na grobu, ali nisu našle njegova tijela pa dođoše te rekoše da su im se ukazali anđeli koji su rekli da je on živ. Odoše nato i neki naši na grob i nađoše kako žene rekoše, ali </w:t>
                            </w:r>
                            <w:r w:rsidRPr="001226B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softHyphen/>
                              <w:t xml:space="preserve">njega ne vidješe.« A on će im: »O bezumni i srca spora da vjerujete što god su proroci navijestili! Nije li trebalo da Krist sve to pretrpi te uđe u svoju slavu?« Počevši tada od Mojsija i svih proroka, protumači im što u svim Pismima ima o njemu. </w:t>
                            </w:r>
                          </w:p>
                          <w:p w:rsidR="001226BA" w:rsidRPr="001226BA" w:rsidRDefault="001226BA" w:rsidP="001226BA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1226B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Uto se približe selu kamo su išli, a on kao da htjede dalje. No oni navaljivahu: </w:t>
                            </w:r>
                            <w:r w:rsidRPr="001226B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softHyphen/>
                              <w:t>»Ostani s nama jer zamalo će večer i dan je na izmaku!« I uniđe da ostane s njima. Dok bijaše s njima za stolom, uze kruh, izreče blagoslov, razlomi te im davaše. Uto im se otvore oči te ga prepoznaše, a on im iščeznu s očiju. Tada rekoše jedan drugome: »Nije li gorjelo srce u nama dok nam je putem govorio, dok nam je otkrivao Pisma?« U isti se čas digoše i vratiše u Jeruzalem. Nađoše okupljenu jedanaestoricu i one koji bijahu s njima. Oni im rekoše: »Doista uskrsnu Gospodin i ukaza se Šimunu!« Nato oni pripovjede ono s puta i kako ga prepoznaše u lomljenju kruha. </w:t>
                            </w:r>
                            <w:r w:rsidRPr="001226B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br/>
                              <w:t>Riječ Gospodnja.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0" o:spid="_x0000_s1030" style="position:absolute;margin-left:-24.55pt;margin-top:-2.95pt;width:246.85pt;height:726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" fillcolor="white [3201]" strokecolor="#f79646 [3209]" strokeweight="2pt">
                <v:textbox>
                  <w:txbxContent>
                    <w:p w:rsidR="001226BA" w:rsidRDefault="001226BA" w:rsidP="001226BA">
                      <w:pPr>
                        <w:pStyle w:val="Bezproreda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1226BA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Onog istog dana – prvog u tjednu – dvojica Isusovih učenika putovala su u selo koje se zove Emaus, udaljeno od Jeruzalema šezdeset stadija. Razgovarahu međusobno o sve-mu što se dogodilo. I dok su tako razgovarali i raspravljali, približi im se Isus i pođe s njima. Ali prepoznati ga – bijaše uskraćeno njihovim očima. On ih upita: »Što to putem </w:t>
                      </w:r>
                      <w:r w:rsidRPr="001226BA">
                        <w:rPr>
                          <w:rFonts w:ascii="Georgia" w:hAnsi="Georgia"/>
                          <w:sz w:val="24"/>
                          <w:szCs w:val="24"/>
                        </w:rPr>
                        <w:softHyphen/>
                        <w:t xml:space="preserve">pretresate među sobom?« Oni se snuždeni zaustave te mu jedan od njih, imenom Kleofa, </w:t>
                      </w:r>
                      <w:r w:rsidRPr="001226BA">
                        <w:rPr>
                          <w:rFonts w:ascii="Georgia" w:hAnsi="Georgia"/>
                          <w:sz w:val="24"/>
                          <w:szCs w:val="24"/>
                        </w:rPr>
                        <w:softHyphen/>
                        <w:t>odgovori: »Zar si ti jedini stranac u Jeruzalemu te ne znaš što se u njemu dogodilo ovih dana?« A on će: »Što to?« Odgovore mu: »Pa ono s Isusom Nazarećaninom, koji bijaše prorok – silan na djelu i na riječi pred Bogom i svim narodom: kako su ga g</w:t>
                      </w:r>
                      <w:r w:rsidRPr="001226BA">
                        <w:rPr>
                          <w:rFonts w:ascii="Georgia" w:hAnsi="Georgia"/>
                          <w:sz w:val="24"/>
                          <w:szCs w:val="24"/>
                        </w:rPr>
                        <w:softHyphen/>
                        <w:t xml:space="preserve">lavari svećenički i </w:t>
                      </w:r>
                      <w:r w:rsidRPr="001226BA">
                        <w:rPr>
                          <w:rFonts w:ascii="Georgia" w:hAnsi="Georgia"/>
                          <w:sz w:val="24"/>
                          <w:szCs w:val="24"/>
                        </w:rPr>
                        <w:softHyphen/>
                        <w:t xml:space="preserve">vijećnici naši predali da bude osuđen na smrt te ga razapeli. A mi se nadasmo da je on onaj </w:t>
                      </w:r>
                      <w:r w:rsidRPr="001226BA">
                        <w:rPr>
                          <w:rFonts w:ascii="Georgia" w:hAnsi="Georgia"/>
                          <w:sz w:val="24"/>
                          <w:szCs w:val="24"/>
                        </w:rPr>
                        <w:softHyphen/>
                        <w:t xml:space="preserve">koji ima otkupiti Izraela. Ali osim svega toga ovo je već treći dan što se to dogodilo. A zbuniše nas i žene neke od naših: u praskozorje bijahu na grobu, ali nisu našle njegova tijela pa dođoše te rekoše da su im se ukazali anđeli koji su rekli da je on živ. Odoše nato i neki naši na grob i nađoše kako žene rekoše, ali </w:t>
                      </w:r>
                      <w:r w:rsidRPr="001226BA">
                        <w:rPr>
                          <w:rFonts w:ascii="Georgia" w:hAnsi="Georgia"/>
                          <w:sz w:val="24"/>
                          <w:szCs w:val="24"/>
                        </w:rPr>
                        <w:softHyphen/>
                        <w:t xml:space="preserve">njega ne vidješe.« A on će im: »O bezumni i srca spora da vjerujete što god su proroci navijestili! Nije li trebalo da Krist sve to pretrpi te uđe u svoju slavu?« Počevši tada od Mojsija i svih proroka, protumači im što u svim Pismima ima o njemu. </w:t>
                      </w:r>
                    </w:p>
                    <w:p w:rsidR="001226BA" w:rsidRPr="001226BA" w:rsidRDefault="001226BA" w:rsidP="001226BA">
                      <w:pPr>
                        <w:pStyle w:val="Bezproreda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1226BA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Uto se približe selu kamo su išli, a on kao da htjede dalje. No oni navaljivahu: </w:t>
                      </w:r>
                      <w:r w:rsidRPr="001226BA">
                        <w:rPr>
                          <w:rFonts w:ascii="Georgia" w:hAnsi="Georgia"/>
                          <w:sz w:val="24"/>
                          <w:szCs w:val="24"/>
                        </w:rPr>
                        <w:softHyphen/>
                        <w:t>»Ostani s nama jer zamalo će večer i dan je na izmaku!« I uniđe da ostane s njima. Dok bijaše s njima za stolom, uze kruh, izreče blagoslov, razlomi te im davaše. Uto im se otvore oči te ga prepoznaše, a on im iščeznu s očiju. Tada rekoše jedan drugome: »Nije li gorjelo srce u nama dok nam je putem govorio, dok nam je otkrivao Pisma?« U isti se čas digoše i vratiše u Jeruzalem. Nađoše okupljenu jedanaestoricu i one koji bijahu s njima. Oni im rekoše: »Doista uskrsnu Gospodin i ukaza se Šimunu!« Nato oni pripovjede ono s puta i kako ga prepoznaše u lomljenju kruha. </w:t>
                      </w:r>
                      <w:r w:rsidRPr="001226BA">
                        <w:rPr>
                          <w:rFonts w:ascii="Georgia" w:hAnsi="Georgia"/>
                          <w:sz w:val="24"/>
                          <w:szCs w:val="24"/>
                        </w:rPr>
                        <w:br/>
                        <w:t>Riječ Gospodnja.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67C5B" wp14:editId="572D9855">
                <wp:simplePos x="0" y="0"/>
                <wp:positionH relativeFrom="column">
                  <wp:posOffset>223520</wp:posOffset>
                </wp:positionH>
                <wp:positionV relativeFrom="paragraph">
                  <wp:posOffset>-730250</wp:posOffset>
                </wp:positionV>
                <wp:extent cx="1828800" cy="548640"/>
                <wp:effectExtent l="0" t="0" r="0" b="3810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6BA" w:rsidRPr="001226BA" w:rsidRDefault="001226BA" w:rsidP="001226BA">
                            <w:pPr>
                              <w:tabs>
                                <w:tab w:val="left" w:pos="1152"/>
                              </w:tabs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NEDJELJNA BOŽJA RIJEČ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31" type="#_x0000_t202" style="position:absolute;margin-left:17.6pt;margin-top:-57.5pt;width:2in;height:43.2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" filled="f" stroked="f">
                <v:textbox>
                  <w:txbxContent>
                    <w:p w:rsidR="001226BA" w:rsidRPr="001226BA" w:rsidRDefault="001226BA" w:rsidP="001226BA">
                      <w:pPr>
                        <w:tabs>
                          <w:tab w:val="left" w:pos="1152"/>
                        </w:tabs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NEDJELJNA BOŽJA RIJEČ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26BA" w:rsidRPr="001226BA" w:rsidRDefault="001226BA" w:rsidP="001226BA"/>
    <w:p w:rsidR="001226BA" w:rsidRPr="001226BA" w:rsidRDefault="001226BA" w:rsidP="001226BA"/>
    <w:p w:rsidR="001226BA" w:rsidRPr="001226BA" w:rsidRDefault="001226BA" w:rsidP="001226BA"/>
    <w:p w:rsidR="001226BA" w:rsidRPr="001226BA" w:rsidRDefault="001226BA" w:rsidP="001226BA"/>
    <w:p w:rsidR="001226BA" w:rsidRPr="001226BA" w:rsidRDefault="001226BA" w:rsidP="001226BA"/>
    <w:p w:rsidR="001226BA" w:rsidRPr="001226BA" w:rsidRDefault="001226BA" w:rsidP="001226BA"/>
    <w:p w:rsidR="001226BA" w:rsidRPr="001226BA" w:rsidRDefault="001226BA" w:rsidP="001226BA"/>
    <w:p w:rsidR="001226BA" w:rsidRPr="001226BA" w:rsidRDefault="001226BA" w:rsidP="001226BA"/>
    <w:p w:rsidR="001226BA" w:rsidRPr="001226BA" w:rsidRDefault="001226BA" w:rsidP="001226BA"/>
    <w:p w:rsidR="001226BA" w:rsidRPr="001226BA" w:rsidRDefault="001226BA" w:rsidP="001226BA"/>
    <w:p w:rsidR="001226BA" w:rsidRPr="001226BA" w:rsidRDefault="001226BA" w:rsidP="001226BA"/>
    <w:p w:rsidR="001226BA" w:rsidRPr="001226BA" w:rsidRDefault="001226BA" w:rsidP="001226BA"/>
    <w:p w:rsidR="001226BA" w:rsidRDefault="001226BA" w:rsidP="001226BA"/>
    <w:p w:rsidR="00DA38AF" w:rsidRDefault="001226BA" w:rsidP="001226BA">
      <w:pPr>
        <w:tabs>
          <w:tab w:val="left" w:pos="6850"/>
        </w:tabs>
      </w:pPr>
      <w:r>
        <w:tab/>
      </w:r>
    </w:p>
    <w:p w:rsidR="001226BA" w:rsidRDefault="001226BA" w:rsidP="001226BA">
      <w:pPr>
        <w:tabs>
          <w:tab w:val="left" w:pos="6850"/>
        </w:tabs>
      </w:pPr>
    </w:p>
    <w:p w:rsidR="001226BA" w:rsidRDefault="001226BA" w:rsidP="001226BA">
      <w:pPr>
        <w:tabs>
          <w:tab w:val="left" w:pos="6850"/>
        </w:tabs>
      </w:pPr>
    </w:p>
    <w:p w:rsidR="001226BA" w:rsidRDefault="001226BA" w:rsidP="001226BA">
      <w:pPr>
        <w:tabs>
          <w:tab w:val="left" w:pos="6850"/>
        </w:tabs>
      </w:pPr>
    </w:p>
    <w:p w:rsidR="001226BA" w:rsidRDefault="001226BA" w:rsidP="001226BA">
      <w:pPr>
        <w:tabs>
          <w:tab w:val="left" w:pos="6850"/>
        </w:tabs>
      </w:pPr>
    </w:p>
    <w:p w:rsidR="001226BA" w:rsidRDefault="001226BA" w:rsidP="001226BA">
      <w:pPr>
        <w:tabs>
          <w:tab w:val="left" w:pos="6850"/>
        </w:tabs>
      </w:pPr>
    </w:p>
    <w:p w:rsidR="001226BA" w:rsidRDefault="001226BA" w:rsidP="001226BA">
      <w:pPr>
        <w:tabs>
          <w:tab w:val="left" w:pos="6850"/>
        </w:tabs>
      </w:pPr>
    </w:p>
    <w:p w:rsidR="001226BA" w:rsidRDefault="001226BA" w:rsidP="001226BA">
      <w:pPr>
        <w:tabs>
          <w:tab w:val="left" w:pos="6850"/>
        </w:tabs>
      </w:pPr>
    </w:p>
    <w:p w:rsidR="001226BA" w:rsidRDefault="001226BA" w:rsidP="001226BA">
      <w:pPr>
        <w:tabs>
          <w:tab w:val="left" w:pos="6850"/>
        </w:tabs>
      </w:pPr>
    </w:p>
    <w:p w:rsidR="001226BA" w:rsidRDefault="001226BA" w:rsidP="001226BA">
      <w:pPr>
        <w:tabs>
          <w:tab w:val="left" w:pos="6850"/>
        </w:tabs>
      </w:pPr>
    </w:p>
    <w:p w:rsidR="001226BA" w:rsidRDefault="001226BA" w:rsidP="001226BA">
      <w:pPr>
        <w:tabs>
          <w:tab w:val="left" w:pos="6850"/>
        </w:tabs>
      </w:pPr>
    </w:p>
    <w:p w:rsidR="001226BA" w:rsidRDefault="001226BA" w:rsidP="001226BA">
      <w:pPr>
        <w:tabs>
          <w:tab w:val="left" w:pos="6850"/>
        </w:tabs>
      </w:pPr>
    </w:p>
    <w:p w:rsidR="001226BA" w:rsidRDefault="001226BA" w:rsidP="001226BA">
      <w:pPr>
        <w:tabs>
          <w:tab w:val="left" w:pos="6850"/>
        </w:tabs>
      </w:pPr>
    </w:p>
    <w:p w:rsidR="000F6852" w:rsidRDefault="000F6852" w:rsidP="001226BA">
      <w:pPr>
        <w:tabs>
          <w:tab w:val="left" w:pos="6850"/>
        </w:tabs>
      </w:pPr>
      <w:r>
        <w:rPr>
          <w:rFonts w:ascii="Comic Sans MS" w:hAnsi="Comic Sans MS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-755922</wp:posOffset>
                </wp:positionH>
                <wp:positionV relativeFrom="paragraph">
                  <wp:posOffset>2875371</wp:posOffset>
                </wp:positionV>
                <wp:extent cx="5630091" cy="3749040"/>
                <wp:effectExtent l="0" t="0" r="27940" b="2286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091" cy="3749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F35" w:rsidRDefault="00706F35" w:rsidP="000F6852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06F35" w:rsidRDefault="00706F35" w:rsidP="000F6852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06F35" w:rsidRDefault="00706F35" w:rsidP="000F6852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06F35" w:rsidRDefault="00706F35" w:rsidP="000F6852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06F35" w:rsidRDefault="00706F35" w:rsidP="000F6852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F6852" w:rsidRPr="000F6852" w:rsidRDefault="000F6852" w:rsidP="000F6852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68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Milosrđe u svjetlu Uskrsa pokazuje se kao pravi oblik znanja. I to je važno: milosrđe je pravi oblik znanja. Znamo da se upoznavati može na razne načine. Upoznaje se kroz osjetila, upoznaje se kroz shvaćanje, pomoću razuma i na druge načine. Ali može se upoznavati također kroz iskustvo milosrđa, jer milosrđe otvara vrata uma za bolje razumijevanje Božjeg otajstva i našeg vlastitog života. Milosrđe nam pomaže shvatiti kako nasilje, mržnja i osveta nemaju nikakvog smisla, a prva žrtva je onaj koji te osjećaje živi, jer sam sebe lišava vlastitoga dostojanstva. Milosrđe također otvara vrata srca te nam omogućuje iskazati blizinu napose onima koji su sami i marginalizirani, jer im daje osjetiti se braćom i djecom jednog jedinog Oca. Ono pomaže prepoznati one koji su potrebiti utjehe i daje naći prave riječi kojima ćemo ih utješiti.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7" o:spid="_x0000_s1032" style="position:absolute;margin-left:-59.5pt;margin-top:226.4pt;width:443.3pt;height:295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" fillcolor="white [3201]" strokecolor="#f79646 [3209]" strokeweight="2pt">
                <v:textbox>
                  <w:txbxContent>
                    <w:p w:rsidR="00706F35" w:rsidRDefault="00706F35" w:rsidP="000F6852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06F35" w:rsidRDefault="00706F35" w:rsidP="000F6852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06F35" w:rsidRDefault="00706F35" w:rsidP="000F6852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06F35" w:rsidRDefault="00706F35" w:rsidP="000F6852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06F35" w:rsidRDefault="00706F35" w:rsidP="000F6852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F6852" w:rsidRPr="000F6852" w:rsidRDefault="000F6852" w:rsidP="000F6852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6852">
                        <w:rPr>
                          <w:rFonts w:ascii="Comic Sans MS" w:hAnsi="Comic Sans MS"/>
                          <w:sz w:val="24"/>
                          <w:szCs w:val="24"/>
                        </w:rPr>
                        <w:t>Milosrđe u svjetlu Uskrsa pokazuje se kao pravi oblik znanja. I to je važno: milosrđe je pravi oblik znanja. Znamo da se upoznavati može na razne načine. Upoznaje se kroz osjetila, upoznaje se kroz shvaćanje, pomoću razuma i na druge načine. Ali može se upoznavati također kroz iskustvo milosrđa, jer milosrđe otvara vrata uma za bolje razumijevanje Božjeg otajstva i našeg vlastitog života. Milosrđe nam pomaže shvatiti kako nasilje, mržnja i osveta nemaju nikakvog smisla, a prva žrtva je onaj koji te osjećaje živi, jer sam sebe lišava vlastitoga dostojanstva. Milosrđe također otvara vrata srca te nam omogućuje iskazati blizinu napose onima koji su sami i marginalizirani, jer im daje osjetiti se braćom i djecom jednog jedinog Oca. Ono pomaže prepoznati one koji su potrebiti utjehe i daje naći prave riječi kojima ćemo ih utješiti.</w:t>
                      </w:r>
                    </w:p>
                  </w:txbxContent>
                </v:textbox>
              </v:rect>
            </w:pict>
          </mc:Fallback>
        </mc:AlternateContent>
      </w:r>
      <w:r w:rsidRPr="00730D59">
        <w:rPr>
          <w:rFonts w:ascii="Comic Sans MS" w:hAnsi="Comic Sans MS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C3D50D" wp14:editId="24D14DEF">
                <wp:simplePos x="0" y="0"/>
                <wp:positionH relativeFrom="column">
                  <wp:posOffset>5005070</wp:posOffset>
                </wp:positionH>
                <wp:positionV relativeFrom="paragraph">
                  <wp:posOffset>2878455</wp:posOffset>
                </wp:positionV>
                <wp:extent cx="741680" cy="1828800"/>
                <wp:effectExtent l="0" t="0" r="0" b="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6852" w:rsidRPr="00220674" w:rsidRDefault="000F6852" w:rsidP="000F6852">
                            <w:pPr>
                              <w:tabs>
                                <w:tab w:val="left" w:pos="2640"/>
                              </w:tabs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RIJEČ SVETOG OCA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18" o:spid="_x0000_s1033" type="#_x0000_t202" style="position:absolute;margin-left:394.1pt;margin-top:226.65pt;width:58.4pt;height:2in;z-index:2516807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" filled="f" stroked="f">
                <v:textbox style="layout-flow:vertical">
                  <w:txbxContent>
                    <w:p w:rsidR="000F6852" w:rsidRPr="00220674" w:rsidRDefault="000F6852" w:rsidP="000F6852">
                      <w:pPr>
                        <w:tabs>
                          <w:tab w:val="left" w:pos="2640"/>
                        </w:tabs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RIJEČ SVETOG OCA </w:t>
                      </w:r>
                    </w:p>
                  </w:txbxContent>
                </v:textbox>
              </v:shape>
            </w:pict>
          </mc:Fallback>
        </mc:AlternateContent>
      </w:r>
      <w:r w:rsidR="003300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-233408</wp:posOffset>
                </wp:positionH>
                <wp:positionV relativeFrom="paragraph">
                  <wp:posOffset>-547098</wp:posOffset>
                </wp:positionV>
                <wp:extent cx="5877923" cy="3344092"/>
                <wp:effectExtent l="0" t="0" r="27940" b="2794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923" cy="33440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0D0" w:rsidRDefault="003300D0" w:rsidP="003300D0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30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Treba biti svjestan kako po krštenju postajemo djeca Božja i toga dana se rađamo za vječnost. Zato je taj dan važniji od ostalih dana koji mi svečano slavimo: rođendana, punoljetnosti, godišnjica braka, školskih obljetnica i sl. Po krštenju dobivamo oproštenje svih grijeha do krštenja i brišu nam se posljedice istočnog grijeha.  Ipak ostaje čovjekova sklonost na grijeh koje smo svjesni i kojoj smo izloženi u svojoj slobodi. Po krštenju postajemo članovi Crkve a puno djelovanje u Crkvi ostvarujemo pristupom oltaru Gospodnjem po sakramentu Pričesti i darom Duha Svetoga kojeg primamo u zreloj dobi. U krštenju osoba dobiva neizbrisivi duhovni biljeg pripadnosti Kristu i njegovoj Crkvi. Zato se krštenje ne može ni ponoviti, ni poništiti!</w:t>
                            </w:r>
                          </w:p>
                          <w:p w:rsidR="000F6852" w:rsidRPr="000F6852" w:rsidRDefault="000F6852" w:rsidP="000F6852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68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Za krštenje djeteta potrebno je donijeti fotokopiju izvoda iz matice rođenih, posvjedočenje za kumstvo i ako dolazite iz druge župe dozvolu za krštenje djeteta izvan vlastite župe. Kum na krštenju može biti osoba koja je primila krštenje i krizmu te treba imati navršenih 16 godina života. Ako osoba živi u braku treba biti crkveno vjenčana.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6" o:spid="_x0000_s1034" style="position:absolute;margin-left:-18.4pt;margin-top:-43.1pt;width:462.85pt;height:26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" fillcolor="white [3201]" strokecolor="#9bbb59 [3206]" strokeweight="2pt">
                <v:textbox>
                  <w:txbxContent>
                    <w:p w:rsidR="003300D0" w:rsidRDefault="003300D0" w:rsidP="003300D0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300D0">
                        <w:rPr>
                          <w:rFonts w:ascii="Comic Sans MS" w:hAnsi="Comic Sans MS"/>
                          <w:sz w:val="24"/>
                          <w:szCs w:val="24"/>
                        </w:rPr>
                        <w:t>Treba biti svjestan kako po krštenju postajemo djeca Božja i toga dana se rađamo za vječnost. Zato je taj dan važniji od ostalih dana koji mi svečano slavimo: rođendana, punoljetnosti, godišnjica braka, školskih obljetnica i sl. Po krštenju dobivamo oproštenje svih grijeha do krštenja i brišu nam se posljedice istočnog grijeha.  Ipak ostaje čovjekova sklonost na grijeh koje smo svjesni i kojoj smo izloženi u svojoj slobodi. Po krštenju postajemo članovi Crkve a puno djelovanje u Crkvi ostvarujemo pristupom oltaru Gospodnjem po sakramentu Pričesti i darom Duha Svetoga kojeg primamo u zreloj dobi. U krštenju osoba dobiva neizbrisivi duhovni biljeg pripadnosti Kristu i njegovoj Crkvi. Zato se krštenje ne može ni ponoviti, ni poništiti!</w:t>
                      </w:r>
                    </w:p>
                    <w:p w:rsidR="000F6852" w:rsidRPr="000F6852" w:rsidRDefault="000F6852" w:rsidP="000F6852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6852">
                        <w:rPr>
                          <w:rFonts w:ascii="Comic Sans MS" w:hAnsi="Comic Sans MS"/>
                          <w:sz w:val="24"/>
                          <w:szCs w:val="24"/>
                        </w:rPr>
                        <w:t>Za krštenje djeteta potrebno je donijeti fotokopiju izvoda iz matice rođenih, posvjedočenje za kumstvo i ako dolazite iz druge župe dozvolu za krštenje djeteta izvan vlastite župe. Kum na krštenju može biti osoba koja je primila krštenje i krizmu te treba imati navršenih 16 godina života. Ako osoba živi u braku treba biti crkveno vjenčana.</w:t>
                      </w:r>
                    </w:p>
                  </w:txbxContent>
                </v:textbox>
              </v:rect>
            </w:pict>
          </mc:Fallback>
        </mc:AlternateContent>
      </w:r>
      <w:r w:rsidR="003300D0" w:rsidRPr="0022067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7EFB9" wp14:editId="0DB47389">
                <wp:simplePos x="0" y="0"/>
                <wp:positionH relativeFrom="column">
                  <wp:posOffset>-323850</wp:posOffset>
                </wp:positionH>
                <wp:positionV relativeFrom="paragraph">
                  <wp:posOffset>-396875</wp:posOffset>
                </wp:positionV>
                <wp:extent cx="901700" cy="1828800"/>
                <wp:effectExtent l="0" t="0" r="0" b="0"/>
                <wp:wrapSquare wrapText="bothSides"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00D0" w:rsidRPr="00733D47" w:rsidRDefault="003300D0" w:rsidP="003300D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Župna kateheza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15" o:spid="_x0000_s1035" type="#_x0000_t202" style="position:absolute;margin-left:-25.5pt;margin-top:-31.25pt;width:71pt;height:2in;z-index:2516776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" filled="f" stroked="f">
                <v:textbox style="layout-flow:vertical;mso-layout-flow-alt:bottom-to-top">
                  <w:txbxContent>
                    <w:p w:rsidR="003300D0" w:rsidRPr="00733D47" w:rsidRDefault="003300D0" w:rsidP="003300D0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Župna kateheza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6852" w:rsidRPr="000F6852" w:rsidRDefault="000F6852" w:rsidP="000F6852"/>
    <w:p w:rsidR="000F6852" w:rsidRPr="000F6852" w:rsidRDefault="000F6852" w:rsidP="000F6852"/>
    <w:p w:rsidR="000F6852" w:rsidRPr="000F6852" w:rsidRDefault="000F6852" w:rsidP="000F6852"/>
    <w:p w:rsidR="000F6852" w:rsidRPr="000F6852" w:rsidRDefault="000F6852" w:rsidP="000F6852"/>
    <w:p w:rsidR="000F6852" w:rsidRPr="000F6852" w:rsidRDefault="000F6852" w:rsidP="000F6852"/>
    <w:p w:rsidR="000F6852" w:rsidRPr="000F6852" w:rsidRDefault="000F6852" w:rsidP="000F6852"/>
    <w:p w:rsidR="000F6852" w:rsidRPr="000F6852" w:rsidRDefault="000F6852" w:rsidP="000F6852"/>
    <w:p w:rsidR="000F6852" w:rsidRPr="000F6852" w:rsidRDefault="000F6852" w:rsidP="000F6852"/>
    <w:p w:rsidR="000F6852" w:rsidRPr="000F6852" w:rsidRDefault="00706F35" w:rsidP="000F6852">
      <w:r>
        <w:rPr>
          <w:rFonts w:ascii="Arial" w:hAnsi="Arial" w:cs="Arial"/>
          <w:noProof/>
          <w:color w:val="0C4574"/>
          <w:sz w:val="18"/>
          <w:szCs w:val="18"/>
          <w:lang w:eastAsia="hr-HR"/>
        </w:rPr>
        <w:drawing>
          <wp:anchor distT="0" distB="0" distL="114300" distR="114300" simplePos="0" relativeHeight="251682816" behindDoc="0" locked="0" layoutInCell="1" allowOverlap="1" wp14:anchorId="597E23C1" wp14:editId="572E95A4">
            <wp:simplePos x="0" y="0"/>
            <wp:positionH relativeFrom="column">
              <wp:posOffset>758825</wp:posOffset>
            </wp:positionH>
            <wp:positionV relativeFrom="paragraph">
              <wp:posOffset>5715</wp:posOffset>
            </wp:positionV>
            <wp:extent cx="4244975" cy="1136015"/>
            <wp:effectExtent l="0" t="0" r="3175" b="6985"/>
            <wp:wrapSquare wrapText="bothSides"/>
            <wp:docPr id="19" name="Slika 19" descr="http://www.zg-nadbiskupija.hr/resize.aspx?filename=/stories/SLIKE/2017/4/5/a/11.JPG&amp;width=315&amp;height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-nadbiskupija.hr/resize.aspx?filename=/stories/SLIKE/2017/4/5/a/11.JPG&amp;width=315&amp;height=15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852" w:rsidRPr="000F6852" w:rsidRDefault="000F6852" w:rsidP="000F6852"/>
    <w:p w:rsidR="000F6852" w:rsidRPr="000F6852" w:rsidRDefault="000F6852" w:rsidP="000F6852"/>
    <w:p w:rsidR="000F6852" w:rsidRPr="000F6852" w:rsidRDefault="000F6852" w:rsidP="000F6852"/>
    <w:p w:rsidR="000F6852" w:rsidRPr="000F6852" w:rsidRDefault="000F6852" w:rsidP="000F6852"/>
    <w:p w:rsidR="000F6852" w:rsidRPr="000F6852" w:rsidRDefault="000F6852" w:rsidP="000F6852"/>
    <w:p w:rsidR="000F6852" w:rsidRPr="000F6852" w:rsidRDefault="000F6852" w:rsidP="000F6852"/>
    <w:p w:rsidR="000F6852" w:rsidRPr="000F6852" w:rsidRDefault="000F6852" w:rsidP="000F6852"/>
    <w:p w:rsidR="000F6852" w:rsidRPr="000F6852" w:rsidRDefault="000F6852" w:rsidP="000F6852"/>
    <w:p w:rsidR="000F6852" w:rsidRPr="000F6852" w:rsidRDefault="000F6852" w:rsidP="000F6852"/>
    <w:p w:rsidR="000F6852" w:rsidRPr="000F6852" w:rsidRDefault="000F6852" w:rsidP="000F6852"/>
    <w:p w:rsidR="000F6852" w:rsidRDefault="000F6852" w:rsidP="000F6852"/>
    <w:p w:rsidR="001226BA" w:rsidRDefault="00706F35" w:rsidP="000F6852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759188</wp:posOffset>
                </wp:positionH>
                <wp:positionV relativeFrom="paragraph">
                  <wp:posOffset>47806</wp:posOffset>
                </wp:positionV>
                <wp:extent cx="5381897" cy="2651760"/>
                <wp:effectExtent l="0" t="0" r="28575" b="1524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897" cy="265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923" w:rsidRDefault="00E50923" w:rsidP="00E50923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50923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U pogansko svetište bio je za Dioklecijanova progonstva predveden </w:t>
                            </w:r>
                            <w:r w:rsidRPr="00E50923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sv. Florijan</w:t>
                            </w:r>
                            <w:r w:rsidRPr="00E50923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, i to pred suca Akvilina. Florijan je bio veteran rimske vojske, a tada u obližnjem gradu Cetium (danas Zeiselmaur) visoki državni činovnik. U poganski je hram doveden da ondje na žrtveniku, koji se i danas može vidjeti, žrtvuje bogovima. Okrivljen je što je kršćanin, što je u Lauriacumu posjećivao i bodrio na ustrajnost u vjeri tamošnje pozatvarane kršćane. Pozvan je da se i sam odrekne svoga kršćanskoga uvjerenja. Florijan o tome nije htio ni čuti, a kamoli izvršiti otpad od vjere. Stoga je stavljen na muke i nemilo izbijen. Napokon je osuđen na smrt i bačen u rijeku Enns te tako slavno završio svoje mučeništvo. Bilo je to 4. svibnja 304.</w:t>
                            </w:r>
                          </w:p>
                          <w:p w:rsidR="00E50923" w:rsidRPr="00E50923" w:rsidRDefault="00E50923" w:rsidP="00E50923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50923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Narod zaziva njegovu zaštitu protiv požara i poplava, a kao svoga zaštitnika štuju ga i vatrogasci. Njegovi kipovi rese mnoge crkve, a nije rijetkost da se nalaze i na kućama ili po gradskim trgovima.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1" o:spid="_x0000_s1036" style="position:absolute;left:0;text-align:left;margin-left:59.8pt;margin-top:3.75pt;width:423.75pt;height:20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" fillcolor="white [3201]" strokecolor="#f79646 [3209]" strokeweight="2pt">
                <v:textbox>
                  <w:txbxContent>
                    <w:p w:rsidR="00E50923" w:rsidRDefault="00E50923" w:rsidP="00E50923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50923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U pogansko svetište bio je za Dioklecijanova progonstva predveden </w:t>
                      </w:r>
                      <w:r w:rsidRPr="00E50923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sv. Florijan</w:t>
                      </w:r>
                      <w:r w:rsidRPr="00E50923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, i to pred suca Akvilina. Florijan je bio veteran rimske vojske, a tada u obližnjem gradu Cetium (danas Zeiselmaur) visoki državni činovnik. U poganski je hram doveden da ondje na žrtveniku, koji se i danas može vidjeti, žrtvuje bogovima. Okrivljen je što je kršćanin, što je u Lauriacumu posjećivao i bodrio na ustrajnost u vjeri tamošnje pozatvarane kršćane. Pozvan je da se i sam odrekne svoga kršćanskoga uvjerenja. Florijan o tome nije htio ni čuti, a kamoli izvršiti otpad od vjere. Stoga je stavljen na muke i nemilo izbijen. Napokon je osuđen na smrt i bačen u rijeku Enns te tako slavno završio svoje mučeništvo. Bilo je to 4. svibnja 304.</w:t>
                      </w:r>
                    </w:p>
                    <w:p w:rsidR="00E50923" w:rsidRPr="00E50923" w:rsidRDefault="00E50923" w:rsidP="00E50923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50923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Narod zaziva njegovu zaštitu protiv požara i poplava, a kao svoga zaštitnika štuju ga i vatrogasci. Njegovi kipovi rese mnoge crkve, a nije rijetkost da se nalaze i na kućama ili po gradskim trgovima.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443BBD" wp14:editId="31B46B79">
                <wp:simplePos x="0" y="0"/>
                <wp:positionH relativeFrom="column">
                  <wp:posOffset>-241935</wp:posOffset>
                </wp:positionH>
                <wp:positionV relativeFrom="paragraph">
                  <wp:posOffset>50800</wp:posOffset>
                </wp:positionV>
                <wp:extent cx="822960" cy="2731135"/>
                <wp:effectExtent l="0" t="0" r="15240" b="12065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73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F35" w:rsidRPr="00121401" w:rsidRDefault="00706F35" w:rsidP="00706F35">
                            <w:pPr>
                              <w:tabs>
                                <w:tab w:val="left" w:pos="7080"/>
                              </w:tabs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Svetac tjedna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0" o:spid="_x0000_s1037" type="#_x0000_t202" style="position:absolute;left:0;text-align:left;margin-left:-19.05pt;margin-top:4pt;width:64.8pt;height:2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" fillcolor="white [3201]" strokecolor="black [3200]" strokeweight="2pt">
                <v:textbox style="layout-flow:vertical;mso-layout-flow-alt:bottom-to-top">
                  <w:txbxContent>
                    <w:p w:rsidR="00706F35" w:rsidRPr="00121401" w:rsidRDefault="00706F35" w:rsidP="00706F35">
                      <w:pPr>
                        <w:tabs>
                          <w:tab w:val="left" w:pos="7080"/>
                        </w:tabs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Svetac tjedna</w:t>
                      </w:r>
                    </w:p>
                  </w:txbxContent>
                </v:textbox>
              </v:shape>
            </w:pict>
          </mc:Fallback>
        </mc:AlternateContent>
      </w:r>
    </w:p>
    <w:p w:rsidR="000F6852" w:rsidRDefault="000F6852" w:rsidP="000F6852">
      <w:pPr>
        <w:jc w:val="center"/>
      </w:pPr>
    </w:p>
    <w:p w:rsidR="000F6852" w:rsidRDefault="000F6852" w:rsidP="000F6852">
      <w:pPr>
        <w:jc w:val="center"/>
      </w:pPr>
    </w:p>
    <w:p w:rsidR="000F6852" w:rsidRDefault="000F6852" w:rsidP="000F6852">
      <w:pPr>
        <w:jc w:val="center"/>
      </w:pPr>
    </w:p>
    <w:p w:rsidR="000F6852" w:rsidRDefault="000F6852" w:rsidP="000F6852">
      <w:pPr>
        <w:jc w:val="center"/>
      </w:pPr>
    </w:p>
    <w:p w:rsidR="000F6852" w:rsidRDefault="000F6852" w:rsidP="000F6852">
      <w:pPr>
        <w:jc w:val="center"/>
      </w:pPr>
    </w:p>
    <w:tbl>
      <w:tblPr>
        <w:tblStyle w:val="Reetkatablice1"/>
        <w:tblpPr w:leftFromText="180" w:rightFromText="180" w:vertAnchor="text" w:horzAnchor="margin" w:tblpY="-175"/>
        <w:tblW w:w="9464" w:type="dxa"/>
        <w:tblLook w:val="04A0" w:firstRow="1" w:lastRow="0" w:firstColumn="1" w:lastColumn="0" w:noHBand="0" w:noVBand="1"/>
      </w:tblPr>
      <w:tblGrid>
        <w:gridCol w:w="1575"/>
        <w:gridCol w:w="1085"/>
        <w:gridCol w:w="6804"/>
      </w:tblGrid>
      <w:tr w:rsidR="00E50923" w:rsidRPr="00E618DB" w:rsidTr="00E50923">
        <w:tc>
          <w:tcPr>
            <w:tcW w:w="1575" w:type="dxa"/>
            <w:shd w:val="clear" w:color="auto" w:fill="auto"/>
          </w:tcPr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 w:rsidRPr="00E618DB">
              <w:rPr>
                <w:rFonts w:ascii="Comic Sans MS" w:hAnsi="Comic Sans MS"/>
                <w:sz w:val="24"/>
                <w:szCs w:val="24"/>
              </w:rPr>
              <w:lastRenderedPageBreak/>
              <w:t>Ponedjeljak,</w:t>
            </w:r>
          </w:p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01.svibnja</w:t>
            </w:r>
          </w:p>
        </w:tc>
        <w:tc>
          <w:tcPr>
            <w:tcW w:w="1085" w:type="dxa"/>
            <w:shd w:val="clear" w:color="auto" w:fill="auto"/>
          </w:tcPr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 w:rsidRPr="00E618DB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47F4A27F" wp14:editId="0F0AAED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-732155</wp:posOffset>
                      </wp:positionV>
                      <wp:extent cx="1828800" cy="736600"/>
                      <wp:effectExtent l="0" t="0" r="0" b="6350"/>
                      <wp:wrapNone/>
                      <wp:docPr id="23" name="Tekstni okvi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3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50923" w:rsidRPr="006F457E" w:rsidRDefault="00E50923" w:rsidP="00E50923">
                                  <w:pPr>
                                    <w:tabs>
                                      <w:tab w:val="left" w:pos="5440"/>
                                    </w:tabs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3" o:spid="_x0000_s1038" type="#_x0000_t202" style="position:absolute;margin-left:8.4pt;margin-top:-57.65pt;width:2in;height:58pt;z-index:-251628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" filled="f" stroked="f">
                      <v:textbox>
                        <w:txbxContent>
                          <w:p w:rsidR="00E50923" w:rsidRPr="006F457E" w:rsidRDefault="00E50923" w:rsidP="00E50923">
                            <w:pPr>
                              <w:tabs>
                                <w:tab w:val="left" w:pos="5440"/>
                              </w:tabs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OBAVIJESTI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804" w:type="dxa"/>
            <w:shd w:val="clear" w:color="auto" w:fill="auto"/>
          </w:tcPr>
          <w:p w:rsidR="00E50923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Josip Radnik</w:t>
            </w:r>
          </w:p>
          <w:p w:rsidR="00E50923" w:rsidRPr="00E50923" w:rsidRDefault="00E50923" w:rsidP="00E50923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Rudolf, Slavica Žafa</w:t>
            </w:r>
          </w:p>
        </w:tc>
      </w:tr>
      <w:tr w:rsidR="00E50923" w:rsidRPr="00E618DB" w:rsidTr="00E50923">
        <w:tc>
          <w:tcPr>
            <w:tcW w:w="1575" w:type="dxa"/>
            <w:shd w:val="clear" w:color="auto" w:fill="auto"/>
          </w:tcPr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 w:rsidRPr="00E618DB">
              <w:rPr>
                <w:rFonts w:ascii="Comic Sans MS" w:hAnsi="Comic Sans MS"/>
                <w:sz w:val="24"/>
                <w:szCs w:val="24"/>
              </w:rPr>
              <w:t>Utorak,</w:t>
            </w:r>
          </w:p>
          <w:p w:rsidR="00E50923" w:rsidRPr="00E618DB" w:rsidRDefault="005069C1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02.svibnja</w:t>
            </w:r>
          </w:p>
        </w:tc>
        <w:tc>
          <w:tcPr>
            <w:tcW w:w="1085" w:type="dxa"/>
            <w:shd w:val="clear" w:color="auto" w:fill="auto"/>
          </w:tcPr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804" w:type="dxa"/>
            <w:shd w:val="clear" w:color="auto" w:fill="auto"/>
          </w:tcPr>
          <w:p w:rsidR="00E50923" w:rsidRDefault="005069C1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Atanazije</w:t>
            </w:r>
          </w:p>
          <w:p w:rsidR="005069C1" w:rsidRPr="00E50923" w:rsidRDefault="005069C1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jednu nakanu</w:t>
            </w:r>
          </w:p>
        </w:tc>
      </w:tr>
      <w:tr w:rsidR="00E50923" w:rsidRPr="00E618DB" w:rsidTr="00E50923">
        <w:tc>
          <w:tcPr>
            <w:tcW w:w="1575" w:type="dxa"/>
            <w:shd w:val="clear" w:color="auto" w:fill="auto"/>
          </w:tcPr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 w:rsidRPr="00E618DB">
              <w:rPr>
                <w:rFonts w:ascii="Comic Sans MS" w:hAnsi="Comic Sans MS"/>
                <w:sz w:val="24"/>
                <w:szCs w:val="24"/>
              </w:rPr>
              <w:t>Srijeda,</w:t>
            </w:r>
          </w:p>
          <w:p w:rsidR="00E50923" w:rsidRPr="00E618DB" w:rsidRDefault="005069C1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03.svibnja</w:t>
            </w:r>
          </w:p>
        </w:tc>
        <w:tc>
          <w:tcPr>
            <w:tcW w:w="1085" w:type="dxa"/>
            <w:shd w:val="clear" w:color="auto" w:fill="auto"/>
          </w:tcPr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E50923" w:rsidRPr="00E618DB" w:rsidRDefault="005069C1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804" w:type="dxa"/>
            <w:shd w:val="clear" w:color="auto" w:fill="auto"/>
          </w:tcPr>
          <w:p w:rsidR="00E50923" w:rsidRDefault="005069C1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Filip i Jakov apostoli</w:t>
            </w:r>
          </w:p>
          <w:p w:rsidR="005069C1" w:rsidRPr="00E50923" w:rsidRDefault="005069C1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jednu nakanu</w:t>
            </w:r>
          </w:p>
        </w:tc>
      </w:tr>
      <w:tr w:rsidR="00E50923" w:rsidRPr="00E618DB" w:rsidTr="00E50923">
        <w:tc>
          <w:tcPr>
            <w:tcW w:w="1575" w:type="dxa"/>
            <w:shd w:val="clear" w:color="auto" w:fill="auto"/>
          </w:tcPr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 w:rsidRPr="00E618DB">
              <w:rPr>
                <w:rFonts w:ascii="Comic Sans MS" w:hAnsi="Comic Sans MS"/>
                <w:sz w:val="24"/>
                <w:szCs w:val="24"/>
              </w:rPr>
              <w:t>Četvrtak,</w:t>
            </w:r>
          </w:p>
          <w:p w:rsidR="00E50923" w:rsidRPr="00E618DB" w:rsidRDefault="005069C1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04.svibnja</w:t>
            </w:r>
          </w:p>
        </w:tc>
        <w:tc>
          <w:tcPr>
            <w:tcW w:w="1085" w:type="dxa"/>
            <w:shd w:val="clear" w:color="auto" w:fill="auto"/>
          </w:tcPr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804" w:type="dxa"/>
            <w:shd w:val="clear" w:color="auto" w:fill="auto"/>
          </w:tcPr>
          <w:p w:rsidR="00E50923" w:rsidRDefault="005069C1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FLORIJAN</w:t>
            </w:r>
          </w:p>
          <w:p w:rsidR="005069C1" w:rsidRPr="00E50923" w:rsidRDefault="005069C1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ZAMRŠJE</w:t>
            </w:r>
          </w:p>
        </w:tc>
      </w:tr>
      <w:tr w:rsidR="00E50923" w:rsidRPr="00CB6AA1" w:rsidTr="00E50923">
        <w:tc>
          <w:tcPr>
            <w:tcW w:w="1575" w:type="dxa"/>
            <w:shd w:val="clear" w:color="auto" w:fill="auto"/>
          </w:tcPr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 w:rsidRPr="00E618DB">
              <w:rPr>
                <w:rFonts w:ascii="Comic Sans MS" w:hAnsi="Comic Sans MS"/>
                <w:sz w:val="24"/>
                <w:szCs w:val="24"/>
              </w:rPr>
              <w:t>Petak,</w:t>
            </w:r>
          </w:p>
          <w:p w:rsidR="00E50923" w:rsidRPr="00E618DB" w:rsidRDefault="005069C1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05.svibnja</w:t>
            </w:r>
          </w:p>
        </w:tc>
        <w:tc>
          <w:tcPr>
            <w:tcW w:w="1085" w:type="dxa"/>
            <w:shd w:val="clear" w:color="auto" w:fill="auto"/>
          </w:tcPr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804" w:type="dxa"/>
            <w:shd w:val="clear" w:color="auto" w:fill="auto"/>
          </w:tcPr>
          <w:p w:rsidR="00E50923" w:rsidRDefault="005069C1" w:rsidP="005069C1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Hilarije – PRVI PETAK</w:t>
            </w:r>
          </w:p>
          <w:p w:rsidR="005069C1" w:rsidRPr="00E50923" w:rsidRDefault="005069C1" w:rsidP="005069C1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Stjepan Šafar i ob.; + Hrvoje Zebić i ob.; + Jela, Antun Pintarić</w:t>
            </w:r>
          </w:p>
        </w:tc>
      </w:tr>
      <w:tr w:rsidR="00E50923" w:rsidRPr="00E618DB" w:rsidTr="00E50923">
        <w:tc>
          <w:tcPr>
            <w:tcW w:w="1575" w:type="dxa"/>
            <w:shd w:val="clear" w:color="auto" w:fill="auto"/>
          </w:tcPr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 w:rsidRPr="00E618DB">
              <w:rPr>
                <w:rFonts w:ascii="Comic Sans MS" w:hAnsi="Comic Sans MS"/>
                <w:sz w:val="24"/>
                <w:szCs w:val="24"/>
              </w:rPr>
              <w:t xml:space="preserve">subota, </w:t>
            </w:r>
          </w:p>
          <w:p w:rsidR="00E50923" w:rsidRPr="00E618DB" w:rsidRDefault="005069C1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06.svibnja</w:t>
            </w:r>
          </w:p>
        </w:tc>
        <w:tc>
          <w:tcPr>
            <w:tcW w:w="1085" w:type="dxa"/>
            <w:shd w:val="clear" w:color="auto" w:fill="auto"/>
          </w:tcPr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E50923" w:rsidRPr="00E618DB" w:rsidRDefault="00E50923" w:rsidP="005069C1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5069C1"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>,00</w:t>
            </w:r>
          </w:p>
        </w:tc>
        <w:tc>
          <w:tcPr>
            <w:tcW w:w="6804" w:type="dxa"/>
            <w:shd w:val="clear" w:color="auto" w:fill="auto"/>
          </w:tcPr>
          <w:p w:rsidR="00E50923" w:rsidRDefault="005069C1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Irenej Srijemski</w:t>
            </w:r>
          </w:p>
          <w:p w:rsidR="005069C1" w:rsidRPr="00E50923" w:rsidRDefault="005069C1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Josip Klarić (stric)</w:t>
            </w:r>
          </w:p>
        </w:tc>
      </w:tr>
      <w:tr w:rsidR="00E50923" w:rsidRPr="00E82499" w:rsidTr="00E50923">
        <w:tc>
          <w:tcPr>
            <w:tcW w:w="1575" w:type="dxa"/>
            <w:shd w:val="clear" w:color="auto" w:fill="auto"/>
          </w:tcPr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E618DB">
              <w:rPr>
                <w:rFonts w:ascii="Comic Sans MS" w:hAnsi="Comic Sans MS"/>
                <w:b/>
                <w:sz w:val="24"/>
                <w:szCs w:val="24"/>
              </w:rPr>
              <w:t>Nedjelja,</w:t>
            </w:r>
          </w:p>
          <w:p w:rsidR="00E50923" w:rsidRPr="00E618DB" w:rsidRDefault="005069C1" w:rsidP="00BA33A6">
            <w:pPr>
              <w:tabs>
                <w:tab w:val="left" w:pos="544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07. travnja</w:t>
            </w:r>
          </w:p>
        </w:tc>
        <w:tc>
          <w:tcPr>
            <w:tcW w:w="1085" w:type="dxa"/>
            <w:shd w:val="clear" w:color="auto" w:fill="auto"/>
          </w:tcPr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 w:rsidRPr="00E618DB">
              <w:rPr>
                <w:rFonts w:ascii="Comic Sans MS" w:hAnsi="Comic Sans MS"/>
                <w:sz w:val="24"/>
                <w:szCs w:val="24"/>
              </w:rPr>
              <w:t>9,00</w:t>
            </w:r>
          </w:p>
          <w:p w:rsidR="00E50923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E50923" w:rsidRPr="00E618DB" w:rsidRDefault="00E50923" w:rsidP="00BA33A6">
            <w:pPr>
              <w:tabs>
                <w:tab w:val="left" w:pos="54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11,00</w:t>
            </w:r>
          </w:p>
        </w:tc>
        <w:tc>
          <w:tcPr>
            <w:tcW w:w="6804" w:type="dxa"/>
            <w:shd w:val="clear" w:color="auto" w:fill="auto"/>
          </w:tcPr>
          <w:p w:rsidR="00E50923" w:rsidRPr="00E50923" w:rsidRDefault="005069C1" w:rsidP="00BA33A6">
            <w:pPr>
              <w:tabs>
                <w:tab w:val="left" w:pos="544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ČETVRTA</w:t>
            </w:r>
            <w:r w:rsidR="00E50923" w:rsidRPr="00E50923">
              <w:rPr>
                <w:rFonts w:ascii="Comic Sans MS" w:hAnsi="Comic Sans MS"/>
                <w:b/>
                <w:sz w:val="24"/>
                <w:szCs w:val="24"/>
              </w:rPr>
              <w:t xml:space="preserve"> USKRSNA NEDJELJA</w:t>
            </w:r>
          </w:p>
          <w:p w:rsidR="00E50923" w:rsidRPr="00E50923" w:rsidRDefault="005069C1" w:rsidP="00BA33A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Ivan Pavletić (god); + Jelica, Franjo Vine; + Barica, Josip Ban</w:t>
            </w:r>
          </w:p>
          <w:p w:rsidR="00E50923" w:rsidRPr="00E50923" w:rsidRDefault="00E50923" w:rsidP="005069C1">
            <w:pPr>
              <w:rPr>
                <w:rFonts w:ascii="Comic Sans MS" w:hAnsi="Comic Sans MS"/>
                <w:sz w:val="24"/>
                <w:szCs w:val="24"/>
              </w:rPr>
            </w:pPr>
            <w:r w:rsidRPr="00E50923">
              <w:rPr>
                <w:rFonts w:ascii="Comic Sans MS" w:hAnsi="Comic Sans MS"/>
                <w:sz w:val="24"/>
                <w:szCs w:val="24"/>
              </w:rPr>
              <w:t xml:space="preserve">POLDANJICA – </w:t>
            </w:r>
            <w:r w:rsidR="005069C1">
              <w:rPr>
                <w:rFonts w:ascii="Comic Sans MS" w:hAnsi="Comic Sans MS"/>
                <w:sz w:val="24"/>
                <w:szCs w:val="24"/>
              </w:rPr>
              <w:t>ZAMRŠJE</w:t>
            </w:r>
          </w:p>
        </w:tc>
      </w:tr>
    </w:tbl>
    <w:p w:rsidR="000F6852" w:rsidRDefault="00220371" w:rsidP="000F6852">
      <w:pPr>
        <w:jc w:val="center"/>
      </w:pPr>
      <w:bookmarkStart w:id="0" w:name="_GoBack"/>
      <w:bookmarkEnd w:id="0"/>
      <w:r w:rsidRPr="0056552C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21F7BD" wp14:editId="5429CD0C">
                <wp:simplePos x="0" y="0"/>
                <wp:positionH relativeFrom="column">
                  <wp:posOffset>-250190</wp:posOffset>
                </wp:positionH>
                <wp:positionV relativeFrom="paragraph">
                  <wp:posOffset>8610781</wp:posOffset>
                </wp:positionV>
                <wp:extent cx="6591300" cy="647700"/>
                <wp:effectExtent l="0" t="0" r="38100" b="5715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371" w:rsidRDefault="00220371" w:rsidP="00220371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Pastoralni listić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Tjedni prilog Zvona svetog Ivana Krstitelja. Izdaje: Župa svetog Ivana Krstitelja Rečica, Rečica 47. 47203 Rečica. Glavni i odgovorni urednik: Lovro Zaplatić, župnik .Tel 047 713 002 /0992441234 e-mail : zupa.recica@zg-nadbiskupija.hr  . Izlazi u 150 primjeraka.</w:t>
                            </w:r>
                          </w:p>
                          <w:p w:rsidR="00220371" w:rsidRDefault="00220371" w:rsidP="00220371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0371" w:rsidRDefault="00220371" w:rsidP="00220371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0371" w:rsidRDefault="00220371" w:rsidP="00220371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0371" w:rsidRDefault="00220371" w:rsidP="00220371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9.7pt;margin-top:678pt;width:519pt;height:5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220371" w:rsidRDefault="00220371" w:rsidP="00220371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Pastoralni listić</w:t>
                      </w:r>
                      <w:r>
                        <w:rPr>
                          <w:sz w:val="24"/>
                          <w:szCs w:val="24"/>
                        </w:rPr>
                        <w:t>: Tjedni prilog Zvona svetog Ivana Krstitelja. Izdaje: Župa svetog Ivana Krstitelja Rečica, Rečica 47. 47203 Rečica. Glavni i odgovorni urednik: Lovro Zaplatić, župnik .Tel 047 713 002 /0992441234 e-mail : zupa.recica@zg-nadbiskupija.hr  . Izlazi u 150 primjeraka.</w:t>
                      </w:r>
                    </w:p>
                    <w:p w:rsidR="00220371" w:rsidRDefault="00220371" w:rsidP="00220371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220371" w:rsidRDefault="00220371" w:rsidP="00220371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220371" w:rsidRDefault="00220371" w:rsidP="00220371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220371" w:rsidRDefault="00220371" w:rsidP="00220371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3254194</wp:posOffset>
                </wp:positionH>
                <wp:positionV relativeFrom="paragraph">
                  <wp:posOffset>7342868</wp:posOffset>
                </wp:positionV>
                <wp:extent cx="2768872" cy="1175657"/>
                <wp:effectExtent l="0" t="0" r="12700" b="24765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872" cy="11756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371" w:rsidRPr="00220371" w:rsidRDefault="00220371" w:rsidP="00220371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03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 nedjelju u kapeli sv. Florijana u Zamršju proslava FOLRIJANA ZAŠTITNIKA VATROGASACA.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6" o:spid="_x0000_s1040" style="position:absolute;left:0;text-align:left;margin-left:256.25pt;margin-top:578.2pt;width:218pt;height:92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" fillcolor="white [3201]" strokecolor="#9bbb59 [3206]" strokeweight="2pt">
                <v:textbox>
                  <w:txbxContent>
                    <w:p w:rsidR="00220371" w:rsidRPr="00220371" w:rsidRDefault="00220371" w:rsidP="00220371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0371">
                        <w:rPr>
                          <w:rFonts w:ascii="Comic Sans MS" w:hAnsi="Comic Sans MS"/>
                          <w:sz w:val="28"/>
                          <w:szCs w:val="28"/>
                        </w:rPr>
                        <w:t>U nedjelju u kapeli sv. Florijana u Zamršju proslava FOLRIJANA ZAŠTITNIKA VATROGASACA.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7342868</wp:posOffset>
                </wp:positionV>
                <wp:extent cx="3147967" cy="1084217"/>
                <wp:effectExtent l="0" t="0" r="14605" b="20955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967" cy="10842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371" w:rsidRDefault="00220371" w:rsidP="00220371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03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 ponedjeljak počinju SVIBANJSKE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03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POPOŽNOSTI.</w:t>
                            </w:r>
                          </w:p>
                          <w:p w:rsidR="00220371" w:rsidRPr="00220371" w:rsidRDefault="00220371" w:rsidP="00220371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POZIVAM VAS NA POBOŽNOST. Nađite vremena!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5" o:spid="_x0000_s1041" style="position:absolute;left:0;text-align:left;margin-left:-13.25pt;margin-top:578.2pt;width:247.85pt;height:85.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" fillcolor="white [3201]" strokecolor="#4f81bd [3204]" strokeweight="2pt">
                <v:textbox>
                  <w:txbxContent>
                    <w:p w:rsidR="00220371" w:rsidRDefault="00220371" w:rsidP="00220371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037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 ponedjeljak počinju SVIBANJSKE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220371">
                        <w:rPr>
                          <w:rFonts w:ascii="Comic Sans MS" w:hAnsi="Comic Sans MS"/>
                          <w:sz w:val="28"/>
                          <w:szCs w:val="28"/>
                        </w:rPr>
                        <w:t>POPOŽNOSTI.</w:t>
                      </w:r>
                    </w:p>
                    <w:p w:rsidR="00220371" w:rsidRPr="00220371" w:rsidRDefault="00220371" w:rsidP="00220371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POZIVAM VAS NA POBOŽNOST. Nađite vremena!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3254194</wp:posOffset>
                </wp:positionH>
                <wp:positionV relativeFrom="paragraph">
                  <wp:posOffset>6010094</wp:posOffset>
                </wp:positionV>
                <wp:extent cx="2781935" cy="1162775"/>
                <wp:effectExtent l="0" t="0" r="18415" b="18415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935" cy="116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371" w:rsidRDefault="00220371" w:rsidP="00220371">
                            <w:pPr>
                              <w:pStyle w:val="Bezproreda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22037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U petak slavimo PRVI PETAK – pobožnost Srcu Isusovu. Prilika za svetu ispovijed u 17,30 sati!</w:t>
                            </w:r>
                          </w:p>
                          <w:p w:rsidR="00220371" w:rsidRPr="00220371" w:rsidRDefault="00220371" w:rsidP="00220371">
                            <w:pPr>
                              <w:pStyle w:val="Bezproreda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4" o:spid="_x0000_s1042" style="position:absolute;left:0;text-align:left;margin-left:256.25pt;margin-top:473.25pt;width:219.05pt;height:91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" fillcolor="white [3201]" strokecolor="#c0504d [3205]" strokeweight="2pt">
                <v:textbox>
                  <w:txbxContent>
                    <w:p w:rsidR="00220371" w:rsidRDefault="00220371" w:rsidP="00220371">
                      <w:pPr>
                        <w:pStyle w:val="Bezproreda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220371">
                        <w:rPr>
                          <w:rFonts w:ascii="Georgia" w:hAnsi="Georgia"/>
                          <w:sz w:val="24"/>
                          <w:szCs w:val="24"/>
                        </w:rPr>
                        <w:t>U petak slavimo PRVI PETAK – pobožnost Srcu Isusovu. Prilika za svetu ispovijed u 17,30 sati!</w:t>
                      </w:r>
                    </w:p>
                    <w:p w:rsidR="00220371" w:rsidRPr="00220371" w:rsidRDefault="00220371" w:rsidP="00220371">
                      <w:pPr>
                        <w:pStyle w:val="Bezproreda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69C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9EB485" wp14:editId="75803465">
                <wp:simplePos x="0" y="0"/>
                <wp:positionH relativeFrom="column">
                  <wp:posOffset>-155212</wp:posOffset>
                </wp:positionH>
                <wp:positionV relativeFrom="paragraph">
                  <wp:posOffset>6114959</wp:posOffset>
                </wp:positionV>
                <wp:extent cx="3239407" cy="1058092"/>
                <wp:effectExtent l="0" t="0" r="18415" b="27940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407" cy="10580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9C1" w:rsidRPr="00220371" w:rsidRDefault="005069C1" w:rsidP="005069C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203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Darovali za potrebe crkve: </w:t>
                            </w:r>
                          </w:p>
                          <w:p w:rsidR="005069C1" w:rsidRPr="00DC3DA3" w:rsidRDefault="005069C1" w:rsidP="005069C1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Lujza Briševac, Rečica 47a; Ivan Vusak, Rečica 46; Barica Miksera, Rečica 110; Obitelj Strnić, Zamršje 55.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2" o:spid="_x0000_s1043" style="position:absolute;left:0;text-align:left;margin-left:-12.2pt;margin-top:481.5pt;width:255.05pt;height:8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" fillcolor="white [3201]" strokecolor="#9bbb59 [3206]" strokeweight="2pt">
                <v:textbox>
                  <w:txbxContent>
                    <w:p w:rsidR="005069C1" w:rsidRPr="00220371" w:rsidRDefault="005069C1" w:rsidP="005069C1">
                      <w:pPr>
                        <w:pStyle w:val="Bezproreda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203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Darovali za potrebe crkve: </w:t>
                      </w:r>
                    </w:p>
                    <w:p w:rsidR="005069C1" w:rsidRPr="00DC3DA3" w:rsidRDefault="005069C1" w:rsidP="005069C1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Lujza Briševac, Rečica 47a; Ivan Vusak, Rečica 46; Barica Miksera, Rečica 110; Obitelj Strnić, Zamršje 55.</w:t>
                      </w:r>
                    </w:p>
                  </w:txbxContent>
                </v:textbox>
              </v:rect>
            </w:pict>
          </mc:Fallback>
        </mc:AlternateContent>
      </w:r>
      <w:r w:rsidR="005069C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4ACC07" wp14:editId="22822899">
                <wp:simplePos x="0" y="0"/>
                <wp:positionH relativeFrom="column">
                  <wp:posOffset>3249295</wp:posOffset>
                </wp:positionH>
                <wp:positionV relativeFrom="paragraph">
                  <wp:posOffset>4778194</wp:posOffset>
                </wp:positionV>
                <wp:extent cx="2781935" cy="1123043"/>
                <wp:effectExtent l="0" t="0" r="18415" b="2032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935" cy="11230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9C1" w:rsidRPr="001972BA" w:rsidRDefault="005069C1" w:rsidP="005069C1">
                            <w:pPr>
                              <w:pStyle w:val="Bezproreda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972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MOLITVENA ZAJEDNICA:  susreti nedjeljom u 18,00 sati u župnoj crkvi.</w:t>
                            </w:r>
                          </w:p>
                          <w:p w:rsidR="005069C1" w:rsidRPr="001972BA" w:rsidRDefault="005069C1" w:rsidP="005069C1">
                            <w:pPr>
                              <w:pStyle w:val="Bezproreda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972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Pouivamo sve da nam se pridruže!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3" o:spid="_x0000_s1044" style="position:absolute;left:0;text-align:left;margin-left:255.85pt;margin-top:376.25pt;width:219.05pt;height:88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" fillcolor="white [3201]" strokecolor="#8064a2 [3207]" strokeweight="2pt">
                <v:textbox>
                  <w:txbxContent>
                    <w:p w:rsidR="005069C1" w:rsidRPr="001972BA" w:rsidRDefault="005069C1" w:rsidP="005069C1">
                      <w:pPr>
                        <w:pStyle w:val="Bezproreda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972BA">
                        <w:rPr>
                          <w:rFonts w:ascii="Arial" w:hAnsi="Arial" w:cs="Arial"/>
                          <w:sz w:val="28"/>
                          <w:szCs w:val="28"/>
                        </w:rPr>
                        <w:t>MOLITVENA ZAJEDNICA:  susreti nedjeljom u 18,00 sati u župnoj crkvi.</w:t>
                      </w:r>
                    </w:p>
                    <w:p w:rsidR="005069C1" w:rsidRPr="001972BA" w:rsidRDefault="005069C1" w:rsidP="005069C1">
                      <w:pPr>
                        <w:pStyle w:val="Bezproreda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972BA">
                        <w:rPr>
                          <w:rFonts w:ascii="Arial" w:hAnsi="Arial" w:cs="Arial"/>
                          <w:sz w:val="28"/>
                          <w:szCs w:val="28"/>
                        </w:rPr>
                        <w:t>Pouivamo sve da nam se pridruže!</w:t>
                      </w:r>
                    </w:p>
                  </w:txbxContent>
                </v:textbox>
              </v:rect>
            </w:pict>
          </mc:Fallback>
        </mc:AlternateContent>
      </w:r>
      <w:r w:rsidR="005069C1">
        <w:rPr>
          <w:rFonts w:ascii="Georgia" w:hAnsi="Georgia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E126E7" wp14:editId="3D9E264A">
                <wp:simplePos x="0" y="0"/>
                <wp:positionH relativeFrom="column">
                  <wp:posOffset>3245485</wp:posOffset>
                </wp:positionH>
                <wp:positionV relativeFrom="paragraph">
                  <wp:posOffset>3714841</wp:posOffset>
                </wp:positionV>
                <wp:extent cx="2781935" cy="953135"/>
                <wp:effectExtent l="0" t="0" r="18415" b="1841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935" cy="953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9C1" w:rsidRPr="00565598" w:rsidRDefault="005069C1" w:rsidP="005069C1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655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Župni vjeronauk;</w:t>
                            </w:r>
                          </w:p>
                          <w:p w:rsidR="005069C1" w:rsidRPr="00565598" w:rsidRDefault="005069C1" w:rsidP="005069C1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655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Subota u 14,30 : prvopričesnici</w:t>
                            </w:r>
                          </w:p>
                          <w:p w:rsidR="005069C1" w:rsidRPr="00565598" w:rsidRDefault="005069C1" w:rsidP="005069C1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655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Subota u 15,30: firmanici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2" o:spid="_x0000_s1045" style="position:absolute;left:0;text-align:left;margin-left:255.55pt;margin-top:292.5pt;width:219.05pt;height:7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" fillcolor="white [3201]" strokecolor="#4bacc6 [3208]" strokeweight="2pt">
                <v:textbox>
                  <w:txbxContent>
                    <w:p w:rsidR="005069C1" w:rsidRPr="00565598" w:rsidRDefault="005069C1" w:rsidP="005069C1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65598">
                        <w:rPr>
                          <w:rFonts w:ascii="Comic Sans MS" w:hAnsi="Comic Sans MS"/>
                          <w:sz w:val="28"/>
                          <w:szCs w:val="28"/>
                        </w:rPr>
                        <w:t>Župni vjeronauk;</w:t>
                      </w:r>
                    </w:p>
                    <w:p w:rsidR="005069C1" w:rsidRPr="00565598" w:rsidRDefault="005069C1" w:rsidP="005069C1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65598">
                        <w:rPr>
                          <w:rFonts w:ascii="Comic Sans MS" w:hAnsi="Comic Sans MS"/>
                          <w:sz w:val="28"/>
                          <w:szCs w:val="28"/>
                        </w:rPr>
                        <w:t>Subota u 14,30 : prvopričesnici</w:t>
                      </w:r>
                    </w:p>
                    <w:p w:rsidR="005069C1" w:rsidRPr="00565598" w:rsidRDefault="005069C1" w:rsidP="005069C1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65598">
                        <w:rPr>
                          <w:rFonts w:ascii="Comic Sans MS" w:hAnsi="Comic Sans MS"/>
                          <w:sz w:val="28"/>
                          <w:szCs w:val="28"/>
                        </w:rPr>
                        <w:t>Subota u 15,30: firmanici</w:t>
                      </w:r>
                    </w:p>
                  </w:txbxContent>
                </v:textbox>
              </v:rect>
            </w:pict>
          </mc:Fallback>
        </mc:AlternateContent>
      </w:r>
      <w:r w:rsidR="005069C1">
        <w:rPr>
          <w:rFonts w:ascii="Georgia" w:hAnsi="Georgia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AEA39C" wp14:editId="6AC77AE0">
                <wp:simplePos x="0" y="0"/>
                <wp:positionH relativeFrom="column">
                  <wp:posOffset>-165009</wp:posOffset>
                </wp:positionH>
                <wp:positionV relativeFrom="paragraph">
                  <wp:posOffset>3715294</wp:posOffset>
                </wp:positionV>
                <wp:extent cx="3252470" cy="2298700"/>
                <wp:effectExtent l="0" t="0" r="24130" b="254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229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9C1" w:rsidRDefault="005069C1" w:rsidP="005069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Pr="00F86921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AROVI ZA POTREBE ŽUPE: svoje priloge za potrebe župe možete dati u župnom uredu, sakristiji ili u banci na račun. HR8124000081104962168 Župa sv. Ivana Krstitelja Rečica 47. Rečica ( s naznakom: za župu)</w:t>
                            </w:r>
                          </w:p>
                          <w:p w:rsidR="005069C1" w:rsidRDefault="005069C1" w:rsidP="005069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Skupljamo za kupnju motornih kosilica</w:t>
                            </w:r>
                          </w:p>
                          <w:p w:rsidR="005069C1" w:rsidRDefault="005069C1" w:rsidP="00506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4" o:spid="_x0000_s1046" style="position:absolute;left:0;text-align:left;margin-left:-13pt;margin-top:292.55pt;width:256.1pt;height:18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" fillcolor="white [3201]" strokecolor="#f79646 [3209]" strokeweight="2pt">
                <v:textbox>
                  <w:txbxContent>
                    <w:p w:rsidR="005069C1" w:rsidRDefault="005069C1" w:rsidP="005069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D</w:t>
                      </w:r>
                      <w:r w:rsidRPr="00F86921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AROVI ZA POTREBE ŽUPE: svoje priloge za potrebe župe možete dati u župnom uredu, sakristiji ili u banci na račun. HR8124000081104962168 Župa sv. Ivana Krstitelja Rečica 47. Rečica ( s naznakom: za župu)</w:t>
                      </w:r>
                    </w:p>
                    <w:p w:rsidR="005069C1" w:rsidRDefault="005069C1" w:rsidP="005069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Skupljamo za kupnju motornih kosilica</w:t>
                      </w:r>
                    </w:p>
                    <w:p w:rsidR="005069C1" w:rsidRDefault="005069C1" w:rsidP="005069C1"/>
                  </w:txbxContent>
                </v:textbox>
              </v:rect>
            </w:pict>
          </mc:Fallback>
        </mc:AlternateContent>
      </w:r>
    </w:p>
    <w:sectPr w:rsidR="000F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BD" w:rsidRDefault="00CC3BBD" w:rsidP="00DA38AF">
      <w:pPr>
        <w:spacing w:after="0" w:line="240" w:lineRule="auto"/>
      </w:pPr>
      <w:r>
        <w:separator/>
      </w:r>
    </w:p>
  </w:endnote>
  <w:endnote w:type="continuationSeparator" w:id="0">
    <w:p w:rsidR="00CC3BBD" w:rsidRDefault="00CC3BBD" w:rsidP="00DA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BD" w:rsidRDefault="00CC3BBD" w:rsidP="00DA38AF">
      <w:pPr>
        <w:spacing w:after="0" w:line="240" w:lineRule="auto"/>
      </w:pPr>
      <w:r>
        <w:separator/>
      </w:r>
    </w:p>
  </w:footnote>
  <w:footnote w:type="continuationSeparator" w:id="0">
    <w:p w:rsidR="00CC3BBD" w:rsidRDefault="00CC3BBD" w:rsidP="00DA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AA2"/>
    <w:multiLevelType w:val="hybridMultilevel"/>
    <w:tmpl w:val="E7400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AF"/>
    <w:rsid w:val="000F1401"/>
    <w:rsid w:val="000F6852"/>
    <w:rsid w:val="001226BA"/>
    <w:rsid w:val="00220371"/>
    <w:rsid w:val="002313A3"/>
    <w:rsid w:val="003300D0"/>
    <w:rsid w:val="003750A5"/>
    <w:rsid w:val="005069C1"/>
    <w:rsid w:val="00667FDA"/>
    <w:rsid w:val="00706F35"/>
    <w:rsid w:val="00754D43"/>
    <w:rsid w:val="00C160E5"/>
    <w:rsid w:val="00C357F2"/>
    <w:rsid w:val="00CC3BBD"/>
    <w:rsid w:val="00D54A97"/>
    <w:rsid w:val="00DA38AF"/>
    <w:rsid w:val="00DD3437"/>
    <w:rsid w:val="00E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8A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DA38A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8A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A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38AF"/>
  </w:style>
  <w:style w:type="paragraph" w:styleId="Podnoje">
    <w:name w:val="footer"/>
    <w:basedOn w:val="Normal"/>
    <w:link w:val="PodnojeChar"/>
    <w:uiPriority w:val="99"/>
    <w:unhideWhenUsed/>
    <w:rsid w:val="00DA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38AF"/>
  </w:style>
  <w:style w:type="character" w:styleId="Istaknuto">
    <w:name w:val="Emphasis"/>
    <w:basedOn w:val="Zadanifontodlomka"/>
    <w:uiPriority w:val="20"/>
    <w:qFormat/>
    <w:rsid w:val="00D54A97"/>
    <w:rPr>
      <w:i/>
      <w:iCs/>
    </w:rPr>
  </w:style>
  <w:style w:type="table" w:customStyle="1" w:styleId="Reetkatablice1">
    <w:name w:val="Rešetka tablice1"/>
    <w:basedOn w:val="Obinatablica"/>
    <w:next w:val="Reetkatablice"/>
    <w:uiPriority w:val="59"/>
    <w:rsid w:val="00E5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E5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8A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DA38A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8A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A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38AF"/>
  </w:style>
  <w:style w:type="paragraph" w:styleId="Podnoje">
    <w:name w:val="footer"/>
    <w:basedOn w:val="Normal"/>
    <w:link w:val="PodnojeChar"/>
    <w:uiPriority w:val="99"/>
    <w:unhideWhenUsed/>
    <w:rsid w:val="00DA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38AF"/>
  </w:style>
  <w:style w:type="character" w:styleId="Istaknuto">
    <w:name w:val="Emphasis"/>
    <w:basedOn w:val="Zadanifontodlomka"/>
    <w:uiPriority w:val="20"/>
    <w:qFormat/>
    <w:rsid w:val="00D54A97"/>
    <w:rPr>
      <w:i/>
      <w:iCs/>
    </w:rPr>
  </w:style>
  <w:style w:type="table" w:customStyle="1" w:styleId="Reetkatablice1">
    <w:name w:val="Rešetka tablice1"/>
    <w:basedOn w:val="Obinatablica"/>
    <w:next w:val="Reetkatablice"/>
    <w:uiPriority w:val="59"/>
    <w:rsid w:val="00E5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E5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hr/url?sa=i&amp;rct=j&amp;q=&amp;esrc=s&amp;source=images&amp;cd=&amp;cad=rja&amp;uact=8&amp;ved=0ahUKEwjpnKXHwcLTAhXFXRQKHbSqDBsQjRwIBw&amp;url=https://kateheza.wordpress.com/2014/05/10/prigodni-bedzevi/marijo-svibnja-kraljice/&amp;psig=AFQjCNHHxB-rNaVOYKsh9vdk5c-ZIxTCjA&amp;ust=1493309500702702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zg-nadbiskupija.hr/dokumenti/rijec-svetog-oca/milosrdje-otvara-vrata-uma-i-src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google.hr/url?sa=i&amp;rct=j&amp;q=&amp;esrc=s&amp;source=images&amp;cd=&amp;cad=rja&amp;uact=8&amp;ved=0ahUKEwjkg4ezwMLTAhVBVRoKHQQrBPkQjRwIBw&amp;url=http://www.zupa-svkriza-ogulin.hr/b79-11.php&amp;psig=AFQjCNGhEFnZPGAFTmMuTOWnyaJJhQ2nvg&amp;ust=149330866744055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2017-04-28T09:12:00Z</cp:lastPrinted>
  <dcterms:created xsi:type="dcterms:W3CDTF">2017-04-26T15:50:00Z</dcterms:created>
  <dcterms:modified xsi:type="dcterms:W3CDTF">2017-04-28T09:13:00Z</dcterms:modified>
</cp:coreProperties>
</file>